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7F" w:rsidRDefault="003152D4" w:rsidP="003152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-107577</wp:posOffset>
                </wp:positionV>
                <wp:extent cx="7046259" cy="8834232"/>
                <wp:effectExtent l="0" t="0" r="254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259" cy="8834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4"/>
                              <w:gridCol w:w="5394"/>
                            </w:tblGrid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Default="003152D4">
                                  <w:r>
                                    <w:t>Solving from Standard form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Default="003152D4">
                                  <w:r>
                                    <w:t>Solving from Point-Slope</w:t>
                                  </w:r>
                                </w:p>
                              </w:tc>
                            </w:tr>
                            <w:tr w:rsidR="003152D4" w:rsidTr="003152D4">
                              <w:trPr>
                                <w:trHeight w:val="885"/>
                              </w:trPr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jc w:val="both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2x + 3y = 6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/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y –1 = 3 (x –2)</m:t>
                                    </m:r>
                                  </m:oMath>
                                  <w:r w:rsidRPr="00E11D0B">
                                    <w:rPr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Pr="00E11D0B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3152D4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3x + 4y = 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y + 5 = -(x +2)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P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3x+2y = 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y  + 3 = -</m:t>
                                    </m:r>
                                    <m:r>
                                      <w:rPr>
                                        <w:rFonts w:ascii="Cambria Math" w:eastAsia="Times New Roman" w:hAnsi="Cambria Math"/>
                                        <w:i/>
                                        <w:position w:val="-22"/>
                                        <w:sz w:val="28"/>
                                        <w:szCs w:val="21"/>
                                      </w:rPr>
                                      <w:object w:dxaOrig="200" w:dyaOrig="580" w14:anchorId="2937524A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9.75pt;height:28.5pt" o:ole="">
                                          <v:imagedata r:id="rId5" o:title=""/>
                                        </v:shape>
                                        <o:OLEObject Type="Embed" ProgID="Equation.3" ShapeID="_x0000_i1025" DrawAspect="Content" ObjectID="_1538846889" r:id="rId6"/>
                                      </w:object>
                                    </m:r>
                                    <m:r>
                                      <w:rPr>
                                        <w:rFonts w:ascii="Cambria Math" w:eastAsia="Times New Roman" w:hAnsi="Cambria Math"/>
                                        <w:sz w:val="28"/>
                                        <w:szCs w:val="21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x –4)</m:t>
                                    </m:r>
                                  </m:oMath>
                                  <w:r w:rsidRPr="00E11D0B">
                                    <w:rPr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3152D4" w:rsidRPr="00E11D0B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2x-y = 12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 y –6 = -5(x + 3) 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6x-2y = -10 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y –2 = </m:t>
                                      </m:r>
                                      <m:r>
                                        <w:rPr>
                                          <w:rFonts w:ascii="Cambria Math" w:eastAsia="Times New Roman" w:hAnsi="Cambria Math"/>
                                          <w:i/>
                                          <w:position w:val="-22"/>
                                          <w:sz w:val="28"/>
                                          <w:szCs w:val="21"/>
                                        </w:rPr>
                                        <w:object w:dxaOrig="200" w:dyaOrig="580" w14:anchorId="26A653B5">
                                          <v:shape id="_x0000_i1026" type="#_x0000_t75" style="width:9.75pt;height:28.5pt" o:ole="">
                                            <v:imagedata r:id="rId7" o:title=""/>
                                          </v:shape>
                                          <o:OLEObject Type="Embed" ProgID="Equation.3" ShapeID="_x0000_i1026" DrawAspect="Content" ObjectID="_1538846890" r:id="rId8"/>
                                        </w:objec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(x –3) 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52D4" w:rsidTr="003152D4">
                              <w:tc>
                                <w:tcPr>
                                  <w:tcW w:w="5394" w:type="dxa"/>
                                </w:tcPr>
                                <w:p w:rsidR="003152D4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3x+5y = - 15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3152D4" w:rsidRPr="003152D4" w:rsidRDefault="003152D4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y + 3 = -2(x – 1) </m:t>
                                      </m:r>
                                    </m:oMath>
                                  </m:oMathPara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152D4" w:rsidRDefault="003152D4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52D4" w:rsidRDefault="00315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.45pt;width:554.8pt;height:695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94"/>
                        <w:gridCol w:w="5394"/>
                      </w:tblGrid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Default="003152D4">
                            <w:r>
                              <w:t>Solving from Standard form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Default="003152D4">
                            <w:r>
                              <w:t>Solving from Point-Slope</w:t>
                            </w:r>
                          </w:p>
                        </w:tc>
                      </w:tr>
                      <w:tr w:rsidR="003152D4" w:rsidTr="003152D4">
                        <w:trPr>
                          <w:trHeight w:val="885"/>
                        </w:trPr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jc w:val="both"/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2x + 3y = 6</m:t>
                                </m:r>
                              </m:oMath>
                            </m:oMathPara>
                          </w:p>
                          <w:p w:rsidR="003152D4" w:rsidRDefault="003152D4" w:rsidP="003152D4"/>
                        </w:tc>
                        <w:tc>
                          <w:tcPr>
                            <w:tcW w:w="5394" w:type="dxa"/>
                          </w:tcPr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y –1 = 3 (x –2)</m:t>
                              </m:r>
                            </m:oMath>
                            <w:r w:rsidRPr="00E11D0B">
                              <w:rPr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Pr="00E11D0B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3152D4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3x + 4y = 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y + 5 = -(x +2)</m:t>
                                </m:r>
                              </m:oMath>
                            </m:oMathPara>
                          </w:p>
                          <w:p w:rsid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3152D4" w:rsidRP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3x+2y = 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y  + 3 = -</m:t>
                              </m:r>
                              <m:r>
                                <w:rPr>
                                  <w:rFonts w:ascii="Cambria Math" w:eastAsia="Times New Roman" w:hAnsi="Cambria Math"/>
                                  <w:i/>
                                  <w:position w:val="-22"/>
                                  <w:sz w:val="28"/>
                                  <w:szCs w:val="21"/>
                                </w:rPr>
                                <w:object w:dxaOrig="200" w:dyaOrig="580" w14:anchorId="2937524A">
                                  <v:shape id="_x0000_i1025" type="#_x0000_t75" style="width:9.75pt;height:28.5pt" o:ole="">
                                    <v:imagedata r:id="rId5" o:title=""/>
                                  </v:shape>
                                  <o:OLEObject Type="Embed" ProgID="Equation.3" ShapeID="_x0000_i1025" DrawAspect="Content" ObjectID="_1538846889" r:id="rId9"/>
                                </w:object>
                              </m:r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1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x –4)</m:t>
                              </m:r>
                            </m:oMath>
                            <w:r w:rsidRPr="00E11D0B">
                              <w:rPr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152D4" w:rsidRPr="00E11D0B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2x-y = 12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 y –6 = -5(x + 3) </m:t>
                                </m:r>
                              </m:oMath>
                            </m:oMathPara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6x-2y = -10 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y –2 = 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i/>
                                    <w:position w:val="-22"/>
                                    <w:sz w:val="28"/>
                                    <w:szCs w:val="21"/>
                                  </w:rPr>
                                  <w:object w:dxaOrig="200" w:dyaOrig="580" w14:anchorId="26A653B5">
                                    <v:shape id="_x0000_i1026" type="#_x0000_t75" style="width:9.75pt;height:28.5pt" o:ole="">
                                      <v:imagedata r:id="rId7" o:title=""/>
                                    </v:shape>
                                    <o:OLEObject Type="Embed" ProgID="Equation.3" ShapeID="_x0000_i1026" DrawAspect="Content" ObjectID="_1538846890" r:id="rId10"/>
                                  </w:objec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(x –3) </m:t>
                                </m:r>
                              </m:oMath>
                            </m:oMathPara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152D4" w:rsidTr="003152D4">
                        <w:tc>
                          <w:tcPr>
                            <w:tcW w:w="5394" w:type="dxa"/>
                          </w:tcPr>
                          <w:p w:rsidR="003152D4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3x+5y = - 15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3152D4" w:rsidRPr="003152D4" w:rsidRDefault="003152D4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y + 3 = -2(x – 1) </m:t>
                                </m:r>
                              </m:oMath>
                            </m:oMathPara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152D4" w:rsidRDefault="003152D4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152D4" w:rsidRDefault="003152D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-672353</wp:posOffset>
                </wp:positionH>
                <wp:positionV relativeFrom="paragraph">
                  <wp:posOffset>-739588</wp:posOffset>
                </wp:positionV>
                <wp:extent cx="7315200" cy="551329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51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2D4" w:rsidRDefault="003152D4">
                            <w:r>
                              <w:t>Name _____________________________________________Date ___/___/___ Period ___</w:t>
                            </w:r>
                          </w:p>
                          <w:p w:rsidR="003152D4" w:rsidRPr="003152D4" w:rsidRDefault="003152D4">
                            <w:pPr>
                              <w:rPr>
                                <w:b/>
                              </w:rPr>
                            </w:pPr>
                            <w:r w:rsidRPr="003152D4">
                              <w:rPr>
                                <w:b/>
                              </w:rPr>
                              <w:t>Solve for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2.95pt;margin-top:-58.25pt;width:8in;height:4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" fillcolor="white [3201]" stroked="f" strokeweight=".5pt">
                <v:textbox>
                  <w:txbxContent>
                    <w:p w:rsidR="003152D4" w:rsidRDefault="003152D4">
                      <w:r>
                        <w:t>Name _____________________________________________Date ___/___/___ Period ___</w:t>
                      </w:r>
                    </w:p>
                    <w:p w:rsidR="003152D4" w:rsidRPr="003152D4" w:rsidRDefault="003152D4">
                      <w:pPr>
                        <w:rPr>
                          <w:b/>
                        </w:rPr>
                      </w:pPr>
                      <w:r w:rsidRPr="003152D4">
                        <w:rPr>
                          <w:b/>
                        </w:rPr>
                        <w:t>Solve for 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3152D4" w:rsidRDefault="003152D4" w:rsidP="003152D4">
      <w:pPr>
        <w:pStyle w:val="ListParagraph"/>
      </w:pPr>
    </w:p>
    <w:p w:rsidR="003152D4" w:rsidRDefault="003152D4" w:rsidP="003152D4">
      <w:pPr>
        <w:pStyle w:val="ListParagraph"/>
      </w:pPr>
    </w:p>
    <w:p w:rsidR="003152D4" w:rsidRDefault="003152D4" w:rsidP="003152D4">
      <w:pPr>
        <w:pStyle w:val="ListParagraph"/>
      </w:pPr>
    </w:p>
    <w:p w:rsidR="003152D4" w:rsidRDefault="003152D4" w:rsidP="003152D4">
      <w:pPr>
        <w:pStyle w:val="ListParagraph"/>
      </w:pPr>
      <w:r>
        <w:t xml:space="preserve"> </w:t>
      </w:r>
      <w:r w:rsidR="0059717B">
        <w:t xml:space="preserve"> </w:t>
      </w: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D590F" wp14:editId="448E83CB">
                <wp:simplePos x="0" y="0"/>
                <wp:positionH relativeFrom="margin">
                  <wp:posOffset>-510988</wp:posOffset>
                </wp:positionH>
                <wp:positionV relativeFrom="paragraph">
                  <wp:posOffset>-318135</wp:posOffset>
                </wp:positionV>
                <wp:extent cx="7046259" cy="8834232"/>
                <wp:effectExtent l="0" t="0" r="254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259" cy="8834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4"/>
                              <w:gridCol w:w="5394"/>
                            </w:tblGrid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Default="0059717B">
                                  <w:r>
                                    <w:t>Solving from Standard form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Default="0059717B">
                                  <w:r>
                                    <w:t>Solving from Point-Slope</w:t>
                                  </w:r>
                                </w:p>
                              </w:tc>
                            </w:tr>
                            <w:tr w:rsidR="0059717B" w:rsidTr="003152D4">
                              <w:trPr>
                                <w:trHeight w:val="885"/>
                              </w:trPr>
                              <w:tc>
                                <w:tcPr>
                                  <w:tcW w:w="5394" w:type="dxa"/>
                                </w:tcPr>
                                <w:p w:rsidR="0059717B" w:rsidRPr="003152D4" w:rsidRDefault="0059717B" w:rsidP="003152D4">
                                  <w:pPr>
                                    <w:jc w:val="both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3y = 6-2x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/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y –2 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1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 xml:space="preserve"> (x –4)</m:t>
                                    </m:r>
                                  </m:oMath>
                                  <w:r w:rsidRPr="00E11D0B">
                                    <w:rPr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Pr="00E11D0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4y =-2x+ 8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Pr="003152D4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y + 3= -4(x +1)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Pr="003152D4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2319D7" w:rsidRDefault="0059717B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-2y = 3x-8</m:t>
                                      </m:r>
                                    </m:oMath>
                                  </m:oMathPara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Pr="0059717B" w:rsidRDefault="002319D7" w:rsidP="0059717B"/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y  + 4 = -</m:t>
                                    </m:r>
                                    <m:r>
                                      <w:rPr>
                                        <w:rFonts w:ascii="Cambria Math" w:eastAsia="Times New Roman" w:hAnsi="Cambria Math"/>
                                        <w:sz w:val="28"/>
                                        <w:szCs w:val="21"/>
                                      </w:rPr>
                                      <m:t>3(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1"/>
                                      </w:rPr>
                                      <m:t>x –5)</m:t>
                                    </m:r>
                                  </m:oMath>
                                  <w:r w:rsidRPr="00E11D0B">
                                    <w:rPr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59717B" w:rsidRPr="00E11D0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2319D7" w:rsidRDefault="0059717B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-y = x- 12</m:t>
                                      </m:r>
                                    </m:oMath>
                                  </m:oMathPara>
                                </w:p>
                                <w:p w:rsidR="002319D7" w:rsidRDefault="002319D7" w:rsidP="0059717B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59717B"/>
                                <w:p w:rsidR="002319D7" w:rsidRDefault="002319D7" w:rsidP="0059717B"/>
                                <w:p w:rsidR="002319D7" w:rsidRDefault="002319D7" w:rsidP="0059717B"/>
                                <w:p w:rsidR="002319D7" w:rsidRDefault="002319D7" w:rsidP="0059717B"/>
                                <w:p w:rsidR="002319D7" w:rsidRDefault="002319D7" w:rsidP="0059717B"/>
                                <w:p w:rsidR="002319D7" w:rsidRPr="0059717B" w:rsidRDefault="002319D7" w:rsidP="0059717B"/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Pr="003152D4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 y –6 = -5(x + 3) 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6x= 2y-10 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Pr="0059717B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y –(-1) = </m:t>
                                      </m:r>
                                      <m:r>
                                        <w:rPr>
                                          <w:rFonts w:ascii="Cambria Math" w:eastAsia="Times New Roman" w:hAnsi="Cambria Math"/>
                                          <w:sz w:val="28"/>
                                          <w:szCs w:val="21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 (x –3) 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319D7" w:rsidRDefault="002319D7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717B" w:rsidTr="003152D4">
                              <w:tc>
                                <w:tcPr>
                                  <w:tcW w:w="5394" w:type="dxa"/>
                                </w:tcPr>
                                <w:p w:rsidR="0059717B" w:rsidRPr="0059717B" w:rsidRDefault="0059717B" w:rsidP="0059717B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>3x = 2y- 8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394" w:type="dxa"/>
                                </w:tcPr>
                                <w:p w:rsidR="0059717B" w:rsidRPr="003152D4" w:rsidRDefault="0059717B" w:rsidP="003152D4">
                                  <w:pPr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1"/>
                                        </w:rPr>
                                        <m:t xml:space="preserve">y-(- 3) = -(x – 2) </m:t>
                                      </m:r>
                                    </m:oMath>
                                  </m:oMathPara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717B" w:rsidRDefault="0059717B" w:rsidP="003152D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717B" w:rsidRDefault="0059717B" w:rsidP="00597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90F" id="Text Box 3" o:spid="_x0000_s1028" type="#_x0000_t202" style="position:absolute;left:0;text-align:left;margin-left:-40.25pt;margin-top:-25.05pt;width:554.8pt;height:695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94"/>
                        <w:gridCol w:w="5394"/>
                      </w:tblGrid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Default="0059717B">
                            <w:r>
                              <w:t>Solving from Standard form</w:t>
                            </w:r>
                          </w:p>
                        </w:tc>
                        <w:tc>
                          <w:tcPr>
                            <w:tcW w:w="5394" w:type="dxa"/>
                          </w:tcPr>
                          <w:p w:rsidR="0059717B" w:rsidRDefault="0059717B">
                            <w:r>
                              <w:t>Solving from Point-Slope</w:t>
                            </w:r>
                          </w:p>
                        </w:tc>
                      </w:tr>
                      <w:tr w:rsidR="0059717B" w:rsidTr="003152D4">
                        <w:trPr>
                          <w:trHeight w:val="885"/>
                        </w:trPr>
                        <w:tc>
                          <w:tcPr>
                            <w:tcW w:w="5394" w:type="dxa"/>
                          </w:tcPr>
                          <w:p w:rsidR="0059717B" w:rsidRPr="003152D4" w:rsidRDefault="0059717B" w:rsidP="003152D4">
                            <w:pPr>
                              <w:jc w:val="both"/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3y = 6-2x</m:t>
                                </m:r>
                              </m:oMath>
                            </m:oMathPara>
                          </w:p>
                          <w:p w:rsidR="0059717B" w:rsidRDefault="0059717B" w:rsidP="003152D4"/>
                        </w:tc>
                        <w:tc>
                          <w:tcPr>
                            <w:tcW w:w="5394" w:type="dxa"/>
                          </w:tcPr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y –2 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1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 xml:space="preserve"> (x –4)</m:t>
                              </m:r>
                            </m:oMath>
                            <w:r w:rsidRPr="00E11D0B">
                              <w:rPr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Pr="00E11D0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4y =-2x+ 8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59717B" w:rsidRPr="003152D4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y + 3= -4(x +1)</m:t>
                                </m:r>
                              </m:oMath>
                            </m:oMathPara>
                          </w:p>
                          <w:p w:rsidR="0059717B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59717B" w:rsidRPr="003152D4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2319D7" w:rsidRDefault="0059717B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-2y = 3x-8</m:t>
                                </m:r>
                              </m:oMath>
                            </m:oMathPara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Pr="0059717B" w:rsidRDefault="002319D7" w:rsidP="0059717B"/>
                        </w:tc>
                        <w:tc>
                          <w:tcPr>
                            <w:tcW w:w="5394" w:type="dxa"/>
                          </w:tcPr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y  + 4 = -</m:t>
                              </m:r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1"/>
                                </w:rPr>
                                <m:t>3(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1"/>
                                </w:rPr>
                                <m:t>x –5)</m:t>
                              </m:r>
                            </m:oMath>
                            <w:r w:rsidRPr="00E11D0B">
                              <w:rPr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59717B" w:rsidRPr="00E11D0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2319D7" w:rsidRDefault="0059717B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-y = x- 12</m:t>
                                </m:r>
                              </m:oMath>
                            </m:oMathPara>
                          </w:p>
                          <w:p w:rsidR="002319D7" w:rsidRDefault="002319D7" w:rsidP="0059717B">
                            <w:pPr>
                              <w:rPr>
                                <w:rFonts w:eastAsiaTheme="minorEastAsia"/>
                                <w:sz w:val="28"/>
                                <w:szCs w:val="21"/>
                              </w:rPr>
                            </w:pPr>
                          </w:p>
                          <w:p w:rsidR="002319D7" w:rsidRDefault="002319D7" w:rsidP="0059717B"/>
                          <w:p w:rsidR="002319D7" w:rsidRDefault="002319D7" w:rsidP="0059717B"/>
                          <w:p w:rsidR="002319D7" w:rsidRDefault="002319D7" w:rsidP="0059717B"/>
                          <w:p w:rsidR="002319D7" w:rsidRDefault="002319D7" w:rsidP="0059717B"/>
                          <w:p w:rsidR="002319D7" w:rsidRDefault="002319D7" w:rsidP="0059717B"/>
                          <w:p w:rsidR="002319D7" w:rsidRPr="0059717B" w:rsidRDefault="002319D7" w:rsidP="0059717B"/>
                        </w:tc>
                        <w:tc>
                          <w:tcPr>
                            <w:tcW w:w="5394" w:type="dxa"/>
                          </w:tcPr>
                          <w:p w:rsidR="0059717B" w:rsidRPr="003152D4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 y –6 = -5(x + 3) </m:t>
                                </m:r>
                              </m:oMath>
                            </m:oMathPara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6x= 2y-10 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59717B" w:rsidRPr="0059717B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y –(-1) = 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8"/>
                                    <w:szCs w:val="21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 (x –3) </m:t>
                                </m:r>
                              </m:oMath>
                            </m:oMathPara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19D7" w:rsidRDefault="002319D7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19D7" w:rsidRDefault="002319D7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717B" w:rsidTr="003152D4">
                        <w:tc>
                          <w:tcPr>
                            <w:tcW w:w="5394" w:type="dxa"/>
                          </w:tcPr>
                          <w:p w:rsidR="0059717B" w:rsidRPr="0059717B" w:rsidRDefault="0059717B" w:rsidP="0059717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>3x = 2y- 8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394" w:type="dxa"/>
                          </w:tcPr>
                          <w:p w:rsidR="0059717B" w:rsidRPr="003152D4" w:rsidRDefault="0059717B" w:rsidP="003152D4">
                            <w:pPr>
                              <w:rPr>
                                <w:sz w:val="28"/>
                                <w:szCs w:val="21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1"/>
                                  </w:rPr>
                                  <m:t xml:space="preserve">y-(- 3) = -(x – 2) </m:t>
                                </m:r>
                              </m:oMath>
                            </m:oMathPara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9717B" w:rsidRDefault="0059717B" w:rsidP="003152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9717B" w:rsidRDefault="0059717B" w:rsidP="0059717B"/>
                  </w:txbxContent>
                </v:textbox>
                <w10:wrap anchorx="margin"/>
              </v:shape>
            </w:pict>
          </mc:Fallback>
        </mc:AlternateContent>
      </w:r>
    </w:p>
    <w:p w:rsidR="0059717B" w:rsidRDefault="0059717B" w:rsidP="003152D4">
      <w:pPr>
        <w:pStyle w:val="ListParagraph"/>
      </w:pPr>
    </w:p>
    <w:p w:rsidR="0059717B" w:rsidRDefault="0059717B" w:rsidP="003152D4">
      <w:pPr>
        <w:pStyle w:val="ListParagraph"/>
      </w:pPr>
    </w:p>
    <w:sectPr w:rsidR="0059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F24CF"/>
    <w:multiLevelType w:val="hybridMultilevel"/>
    <w:tmpl w:val="A7D4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D4"/>
    <w:rsid w:val="002319D7"/>
    <w:rsid w:val="003152D4"/>
    <w:rsid w:val="0059717B"/>
    <w:rsid w:val="00616D7F"/>
    <w:rsid w:val="00CF7813"/>
    <w:rsid w:val="00E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67976-ECF9-43A0-83A2-68EFA66A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D4"/>
    <w:pPr>
      <w:ind w:left="720"/>
      <w:contextualSpacing/>
    </w:pPr>
  </w:style>
  <w:style w:type="table" w:styleId="TableGrid">
    <w:name w:val="Table Grid"/>
    <w:basedOn w:val="TableNormal"/>
    <w:uiPriority w:val="39"/>
    <w:rsid w:val="0031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dcterms:created xsi:type="dcterms:W3CDTF">2016-10-25T01:42:00Z</dcterms:created>
  <dcterms:modified xsi:type="dcterms:W3CDTF">2016-10-25T01:42:00Z</dcterms:modified>
</cp:coreProperties>
</file>