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968"/>
        <w:gridCol w:w="5760"/>
      </w:tblGrid>
      <w:tr w:rsidR="00475C16" w:rsidTr="00653FCD">
        <w:tc>
          <w:tcPr>
            <w:tcW w:w="10728" w:type="dxa"/>
            <w:gridSpan w:val="2"/>
            <w:shd w:val="clear" w:color="auto" w:fill="BFBFBF" w:themeFill="background1" w:themeFillShade="BF"/>
          </w:tcPr>
          <w:p w:rsidR="00475C16" w:rsidRPr="001A6DCD" w:rsidRDefault="00475C16" w:rsidP="001A6DC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Tra</w:t>
            </w:r>
            <w:r w:rsidR="001A6DCD">
              <w:rPr>
                <w:b/>
              </w:rPr>
              <w:t xml:space="preserve">nsformations: </w:t>
            </w:r>
            <w:proofErr w:type="gramStart"/>
            <w:r w:rsidRPr="00523711">
              <w:t xml:space="preserve">Given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=2x-4</m:t>
              </m:r>
            </m:oMath>
            <w:r>
              <w:rPr>
                <w:rFonts w:eastAsiaTheme="minorEastAsia"/>
              </w:rPr>
              <w:t>, correctly match the following statements.</w:t>
            </w:r>
          </w:p>
        </w:tc>
      </w:tr>
      <w:tr w:rsidR="00694A24" w:rsidTr="00BA4EF9">
        <w:trPr>
          <w:trHeight w:val="1430"/>
        </w:trPr>
        <w:tc>
          <w:tcPr>
            <w:tcW w:w="4968" w:type="dxa"/>
          </w:tcPr>
          <w:p w:rsidR="00694A24" w:rsidRPr="00957DF8" w:rsidRDefault="00694A24" w:rsidP="004F6D06">
            <w:pPr>
              <w:rPr>
                <w:rFonts w:eastAsiaTheme="minorEastAsia"/>
                <w:sz w:val="2"/>
              </w:rPr>
            </w:pPr>
          </w:p>
          <w:p w:rsidR="00694A24" w:rsidRPr="004F6D06" w:rsidRDefault="00694A24" w:rsidP="004F6D06">
            <w:pPr>
              <w:rPr>
                <w:sz w:val="6"/>
              </w:rPr>
            </w:pPr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t xml:space="preserve">_______ 1. </w:t>
            </w:r>
            <m:oMath>
              <m: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= _____________________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694A24" w:rsidRDefault="00653FCD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135890</wp:posOffset>
                      </wp:positionV>
                      <wp:extent cx="1457325" cy="590550"/>
                      <wp:effectExtent l="0" t="1270" r="3810" b="0"/>
                      <wp:wrapNone/>
                      <wp:docPr id="3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3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8.7pt;margin-top:10.7pt;width:114.75pt;height:46.5pt;z-index:251721728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4F6D06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8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 xml:space="preserve">b=_____              </w:t>
                              </w:r>
                              <w:bookmarkStart w:id="1" w:name="_GoBack"/>
                              <w:bookmarkEnd w:id="1"/>
                              <w:r w:rsidRPr="00875580">
                                <w:rPr>
                                  <w:b/>
                                  <w:sz w:val="16"/>
                                </w:rPr>
                                <w:t xml:space="preserve">      b=_____</w:t>
                              </w:r>
                            </w:p>
                            <w:p w:rsidR="00694A24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</m:t>
              </m:r>
            </m:oMath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</m:t>
              </m:r>
            </m:oMath>
          </w:p>
          <w:p w:rsidR="00694A24" w:rsidRPr="00FD582C" w:rsidRDefault="00694A24" w:rsidP="004F6D06">
            <w:pPr>
              <w:rPr>
                <w:rFonts w:eastAsiaTheme="minorEastAsia"/>
                <w:sz w:val="4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4F6D06">
            <w:pPr>
              <w:pStyle w:val="ListParagraph"/>
              <w:numPr>
                <w:ilvl w:val="0"/>
                <w:numId w:val="2"/>
              </w:numPr>
            </w:pPr>
            <w:r>
              <w:t xml:space="preserve">Slope has the same steepness, the x-intercept shifted </w:t>
            </w:r>
            <w:r w:rsidRPr="002A6999">
              <w:rPr>
                <w:b/>
              </w:rPr>
              <w:t>3 units right</w:t>
            </w:r>
            <w:r>
              <w:t>, and the y-intercept changed</w:t>
            </w:r>
          </w:p>
          <w:p w:rsidR="00694A24" w:rsidRDefault="00694A24" w:rsidP="004F6D06">
            <w:pPr>
              <w:pStyle w:val="ListParagraph"/>
            </w:pPr>
          </w:p>
          <w:p w:rsidR="00694A24" w:rsidRDefault="00694A24" w:rsidP="004F6D06">
            <w:pPr>
              <w:pStyle w:val="ListParagraph"/>
              <w:numPr>
                <w:ilvl w:val="0"/>
                <w:numId w:val="2"/>
              </w:numPr>
            </w:pPr>
            <w:r>
              <w:t xml:space="preserve">Slope has the same steepness, the x-intercept shifted </w:t>
            </w:r>
            <w:r w:rsidRPr="002A6999">
              <w:rPr>
                <w:b/>
              </w:rPr>
              <w:t>3 units left</w:t>
            </w:r>
            <w:r>
              <w:t xml:space="preserve">, and the y-intercept  changed </w:t>
            </w:r>
          </w:p>
          <w:p w:rsidR="00694A24" w:rsidRDefault="00694A24" w:rsidP="00694A24">
            <w:pPr>
              <w:pStyle w:val="ListParagraph"/>
            </w:pPr>
          </w:p>
          <w:p w:rsidR="00694A24" w:rsidRDefault="00694A24" w:rsidP="00694A24">
            <w:pPr>
              <w:pStyle w:val="ListParagraph"/>
              <w:numPr>
                <w:ilvl w:val="0"/>
                <w:numId w:val="2"/>
              </w:numPr>
            </w:pPr>
            <w:r>
              <w:t xml:space="preserve">Slope has the same steepness, the y-intercept shifted </w:t>
            </w:r>
            <w:r w:rsidRPr="002A6999">
              <w:rPr>
                <w:b/>
              </w:rPr>
              <w:t>3 units up</w:t>
            </w:r>
            <w:r>
              <w:t xml:space="preserve">, and the x-intercept  changed </w:t>
            </w:r>
          </w:p>
          <w:p w:rsidR="00694A24" w:rsidRDefault="00694A24" w:rsidP="00694A24">
            <w:pPr>
              <w:pStyle w:val="ListParagraph"/>
            </w:pPr>
          </w:p>
          <w:p w:rsidR="00694A24" w:rsidRDefault="00694A24" w:rsidP="00694A24">
            <w:pPr>
              <w:pStyle w:val="ListParagraph"/>
              <w:numPr>
                <w:ilvl w:val="0"/>
                <w:numId w:val="2"/>
              </w:numPr>
            </w:pPr>
            <w:r>
              <w:t xml:space="preserve">Slope has the same steepness, the y-intercept shifted </w:t>
            </w:r>
            <w:r w:rsidRPr="002A6999">
              <w:rPr>
                <w:b/>
              </w:rPr>
              <w:t>3 units down</w:t>
            </w:r>
            <w:r>
              <w:t xml:space="preserve">, and the x-intercept  changed </w:t>
            </w:r>
          </w:p>
          <w:p w:rsidR="00694A24" w:rsidRDefault="00694A24" w:rsidP="004F6D06">
            <w:pPr>
              <w:pStyle w:val="ListParagraph"/>
            </w:pPr>
          </w:p>
          <w:p w:rsidR="00694A24" w:rsidRDefault="00694A24" w:rsidP="004F6D06">
            <w:pPr>
              <w:pStyle w:val="ListParagraph"/>
              <w:numPr>
                <w:ilvl w:val="0"/>
                <w:numId w:val="2"/>
              </w:numPr>
            </w:pPr>
            <w:r>
              <w:t xml:space="preserve">Slope has the </w:t>
            </w:r>
            <w:r w:rsidRPr="002A6999">
              <w:rPr>
                <w:b/>
              </w:rPr>
              <w:t>same steepness</w:t>
            </w:r>
            <w:r>
              <w:t xml:space="preserve"> (reflection), the </w:t>
            </w:r>
            <w:r w:rsidR="008A4E74">
              <w:t xml:space="preserve">            </w:t>
            </w:r>
            <w:r>
              <w:t xml:space="preserve">x-intercepts change,  and the </w:t>
            </w:r>
            <w:r w:rsidRPr="002A6999">
              <w:rPr>
                <w:b/>
              </w:rPr>
              <w:t>y-intercepts stay</w:t>
            </w:r>
            <w:r w:rsidR="00D86EBC" w:rsidRPr="002A6999">
              <w:rPr>
                <w:b/>
              </w:rPr>
              <w:t xml:space="preserve"> the same</w:t>
            </w:r>
            <w:r w:rsidR="00D86EBC">
              <w:t xml:space="preserve"> (rotates about the </w:t>
            </w:r>
            <w:r>
              <w:t>y-intercepts)</w:t>
            </w:r>
          </w:p>
          <w:p w:rsidR="00694A24" w:rsidRDefault="00694A24" w:rsidP="004F6D06">
            <w:pPr>
              <w:pStyle w:val="ListParagraph"/>
            </w:pPr>
          </w:p>
          <w:p w:rsidR="00694A24" w:rsidRDefault="00694A24" w:rsidP="004F6D06">
            <w:pPr>
              <w:pStyle w:val="ListParagraph"/>
              <w:numPr>
                <w:ilvl w:val="0"/>
                <w:numId w:val="2"/>
              </w:numPr>
            </w:pPr>
            <w:r>
              <w:t xml:space="preserve">Slope has the </w:t>
            </w:r>
            <w:r w:rsidRPr="002A6999">
              <w:rPr>
                <w:b/>
              </w:rPr>
              <w:t>same steepness</w:t>
            </w:r>
            <w:r>
              <w:t xml:space="preserve"> (reflection), the </w:t>
            </w:r>
            <w:r w:rsidR="008A4E74">
              <w:t xml:space="preserve">             </w:t>
            </w:r>
            <w:r>
              <w:t xml:space="preserve">y-intercepts change,  and the </w:t>
            </w:r>
            <w:r w:rsidRPr="002A6999">
              <w:rPr>
                <w:b/>
              </w:rPr>
              <w:t>x-intercepts sta</w:t>
            </w:r>
            <w:r w:rsidR="00D86EBC" w:rsidRPr="002A6999">
              <w:rPr>
                <w:b/>
              </w:rPr>
              <w:t xml:space="preserve">y the same </w:t>
            </w:r>
            <w:r w:rsidR="00D86EBC">
              <w:t xml:space="preserve">(rotates about the </w:t>
            </w:r>
            <w:r>
              <w:t xml:space="preserve"> x-intercepts)</w:t>
            </w:r>
          </w:p>
          <w:p w:rsidR="00694A24" w:rsidRDefault="00694A24" w:rsidP="004F6D06">
            <w:pPr>
              <w:pStyle w:val="ListParagraph"/>
            </w:pPr>
          </w:p>
          <w:p w:rsidR="00694A24" w:rsidRDefault="00694A24" w:rsidP="004F6D06">
            <w:pPr>
              <w:pStyle w:val="ListParagraph"/>
              <w:numPr>
                <w:ilvl w:val="0"/>
                <w:numId w:val="2"/>
              </w:numPr>
            </w:pPr>
            <w:r w:rsidRPr="002A6999">
              <w:rPr>
                <w:b/>
              </w:rPr>
              <w:t>Slope is steeper</w:t>
            </w:r>
            <w:r>
              <w:t xml:space="preserve"> and the </w:t>
            </w:r>
            <w:r w:rsidRPr="002A6999">
              <w:rPr>
                <w:b/>
              </w:rPr>
              <w:t>y-intercepts do not change</w:t>
            </w:r>
            <w:r>
              <w:t xml:space="preserve"> (rotates about the y-intercepts) </w:t>
            </w:r>
          </w:p>
          <w:p w:rsidR="00694A24" w:rsidRDefault="00694A24" w:rsidP="004F6D06">
            <w:pPr>
              <w:pStyle w:val="ListParagraph"/>
            </w:pPr>
          </w:p>
          <w:p w:rsidR="00694A24" w:rsidRDefault="00694A24" w:rsidP="001A6DCD">
            <w:pPr>
              <w:pStyle w:val="ListParagraph"/>
              <w:numPr>
                <w:ilvl w:val="0"/>
                <w:numId w:val="2"/>
              </w:numPr>
            </w:pPr>
            <w:r w:rsidRPr="002A6999">
              <w:rPr>
                <w:b/>
              </w:rPr>
              <w:t>Slope is steeper</w:t>
            </w:r>
            <w:r>
              <w:t xml:space="preserve">, the </w:t>
            </w:r>
            <w:r w:rsidRPr="002A6999">
              <w:rPr>
                <w:b/>
              </w:rPr>
              <w:t>y-i</w:t>
            </w:r>
            <w:r w:rsidR="002A6999" w:rsidRPr="002A6999">
              <w:rPr>
                <w:b/>
              </w:rPr>
              <w:t>ntercepts change</w:t>
            </w:r>
            <w:r w:rsidR="002A6999">
              <w:t xml:space="preserve">, and the  </w:t>
            </w:r>
            <w:r>
              <w:t>x-intercepts do not change (rot</w:t>
            </w:r>
            <w:r w:rsidR="002A6999">
              <w:t xml:space="preserve">ates about the  </w:t>
            </w:r>
            <w:r>
              <w:t xml:space="preserve">x-intercepts) </w:t>
            </w:r>
          </w:p>
          <w:p w:rsidR="00694A24" w:rsidRDefault="00694A24" w:rsidP="001A6DCD">
            <w:pPr>
              <w:pStyle w:val="ListParagraph"/>
            </w:pPr>
          </w:p>
          <w:p w:rsidR="00694A24" w:rsidRDefault="00694A24" w:rsidP="004F6D06">
            <w:pPr>
              <w:pStyle w:val="ListParagraph"/>
              <w:numPr>
                <w:ilvl w:val="0"/>
                <w:numId w:val="2"/>
              </w:numPr>
            </w:pPr>
            <w:r>
              <w:t xml:space="preserve">Slope is </w:t>
            </w:r>
            <w:r w:rsidRPr="002A6999">
              <w:rPr>
                <w:b/>
              </w:rPr>
              <w:t>less steep</w:t>
            </w:r>
            <w:r>
              <w:t xml:space="preserve"> and the </w:t>
            </w:r>
            <w:r w:rsidRPr="002A6999">
              <w:rPr>
                <w:b/>
              </w:rPr>
              <w:t xml:space="preserve">y-intercepts do not change </w:t>
            </w:r>
            <w:r>
              <w:t xml:space="preserve">(rotates about the y-intercepts) </w:t>
            </w:r>
          </w:p>
          <w:p w:rsidR="00694A24" w:rsidRDefault="00694A24" w:rsidP="001A6DCD">
            <w:pPr>
              <w:pStyle w:val="ListParagraph"/>
            </w:pPr>
          </w:p>
          <w:p w:rsidR="00694A24" w:rsidRDefault="00694A24" w:rsidP="001A6DCD">
            <w:pPr>
              <w:pStyle w:val="ListParagraph"/>
              <w:numPr>
                <w:ilvl w:val="0"/>
                <w:numId w:val="2"/>
              </w:numPr>
            </w:pPr>
            <w:r>
              <w:t xml:space="preserve">Slope is </w:t>
            </w:r>
            <w:r w:rsidRPr="002A6999">
              <w:rPr>
                <w:b/>
              </w:rPr>
              <w:t>less steep</w:t>
            </w:r>
            <w:r>
              <w:t xml:space="preserve"> and the </w:t>
            </w:r>
            <w:r w:rsidRPr="002A6999">
              <w:rPr>
                <w:b/>
              </w:rPr>
              <w:t>y-intercepts change</w:t>
            </w:r>
            <w:r>
              <w:t>, and the x-intercepts stay th</w:t>
            </w:r>
            <w:r w:rsidR="002A6999">
              <w:t xml:space="preserve">e same (rotates about the </w:t>
            </w:r>
            <w:r>
              <w:t xml:space="preserve">x-intercepts)  </w:t>
            </w:r>
          </w:p>
          <w:p w:rsidR="00694A24" w:rsidRDefault="00694A24" w:rsidP="00694A24">
            <w:pPr>
              <w:pStyle w:val="ListParagraph"/>
            </w:pPr>
          </w:p>
          <w:p w:rsidR="00694A24" w:rsidRDefault="00694A24" w:rsidP="00694A24">
            <w:pPr>
              <w:pStyle w:val="ListParagraph"/>
            </w:pPr>
          </w:p>
          <w:p w:rsidR="00694A24" w:rsidRDefault="00694A24" w:rsidP="001A6DCD">
            <w:pPr>
              <w:pStyle w:val="ListParagraph"/>
            </w:pPr>
          </w:p>
          <w:p w:rsidR="00694A24" w:rsidRDefault="00694A24" w:rsidP="001A6DCD"/>
          <w:p w:rsidR="00694A24" w:rsidRDefault="00694A24" w:rsidP="001A6DCD"/>
          <w:p w:rsidR="00694A24" w:rsidRDefault="00694A24" w:rsidP="004F6D06">
            <w:pPr>
              <w:pStyle w:val="ListParagraph"/>
            </w:pPr>
          </w:p>
          <w:p w:rsidR="00694A24" w:rsidRDefault="00694A24" w:rsidP="004F6D06">
            <w:pPr>
              <w:pStyle w:val="ListParagraph"/>
            </w:pPr>
          </w:p>
          <w:p w:rsidR="00694A24" w:rsidRDefault="00694A24" w:rsidP="004F6D06">
            <w:pPr>
              <w:pStyle w:val="ListParagraph"/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957DF8" w:rsidRDefault="00694A24" w:rsidP="004F6D06">
            <w:pPr>
              <w:rPr>
                <w:rFonts w:eastAsiaTheme="minorEastAsia"/>
                <w:sz w:val="2"/>
              </w:rPr>
            </w:pPr>
          </w:p>
          <w:p w:rsidR="00694A24" w:rsidRPr="004F6D06" w:rsidRDefault="00694A24" w:rsidP="004F6D06">
            <w:pPr>
              <w:rPr>
                <w:sz w:val="6"/>
              </w:rPr>
            </w:pPr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t xml:space="preserve">_______ 2 </w:t>
            </w:r>
            <m:oMath>
              <m: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= _____________________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694A24" w:rsidRDefault="00653FCD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111125</wp:posOffset>
                      </wp:positionV>
                      <wp:extent cx="1457325" cy="590550"/>
                      <wp:effectExtent l="1905" t="0" r="0" b="4445"/>
                      <wp:wrapNone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32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9" style="position:absolute;margin-left:-8.25pt;margin-top:8.75pt;width:114.75pt;height:46.5pt;z-index:251722752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">
                      <v:shape id="Text Box 30" o:spid="_x0000_s1030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4F6D06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" o:spid="_x0000_s1031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</m:t>
              </m:r>
            </m:oMath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</m:t>
              </m:r>
            </m:oMath>
          </w:p>
          <w:p w:rsidR="00694A24" w:rsidRPr="00FD582C" w:rsidRDefault="00694A24" w:rsidP="004F6D06">
            <w:pPr>
              <w:rPr>
                <w:rFonts w:eastAsiaTheme="minorEastAsia"/>
                <w:sz w:val="4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4F6D06" w:rsidRDefault="00694A24" w:rsidP="004F6D06">
            <w:pPr>
              <w:rPr>
                <w:rFonts w:eastAsiaTheme="minorEastAsia"/>
                <w:sz w:val="6"/>
              </w:rPr>
            </w:pPr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_______3.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+3= _______________________</m:t>
              </m:r>
            </m:oMath>
          </w:p>
          <w:p w:rsidR="00694A24" w:rsidRDefault="00653FCD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107950</wp:posOffset>
                      </wp:positionV>
                      <wp:extent cx="1457325" cy="590550"/>
                      <wp:effectExtent l="3175" t="0" r="0" b="635"/>
                      <wp:wrapNone/>
                      <wp:docPr id="2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2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2" style="position:absolute;margin-left:-8.15pt;margin-top:8.5pt;width:114.75pt;height:46.5pt;z-index:251723776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">
                      <v:shape id="Text Box 16" o:spid="_x0000_s1033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4F6D06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34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_______________________</m:t>
              </m:r>
            </m:oMath>
          </w:p>
          <w:p w:rsidR="00694A24" w:rsidRDefault="00694A24" w:rsidP="004F6D06">
            <w:pPr>
              <w:rPr>
                <w:rFonts w:eastAsiaTheme="minorEastAsia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4F6D06" w:rsidRDefault="00694A24" w:rsidP="004F6D06">
            <w:pPr>
              <w:rPr>
                <w:rFonts w:eastAsiaTheme="minorEastAsia"/>
                <w:sz w:val="6"/>
              </w:rPr>
            </w:pPr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_______4.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-3= _______________________</m:t>
              </m:r>
            </m:oMath>
          </w:p>
          <w:p w:rsidR="00694A24" w:rsidRDefault="00653FCD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70485</wp:posOffset>
                      </wp:positionV>
                      <wp:extent cx="1457325" cy="590550"/>
                      <wp:effectExtent l="0" t="0" r="2540" b="3175"/>
                      <wp:wrapNone/>
                      <wp:docPr id="2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2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35" style="position:absolute;margin-left:-8.6pt;margin-top:5.55pt;width:114.75pt;height:46.5pt;z-index:251724800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">
                      <v:shape id="Text Box 33" o:spid="_x0000_s1036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4F6D06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37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_______________________</m:t>
              </m:r>
            </m:oMath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4F6D06" w:rsidRDefault="00694A24" w:rsidP="004F6D06">
            <w:pPr>
              <w:rPr>
                <w:rFonts w:eastAsiaTheme="minorEastAsia"/>
                <w:sz w:val="6"/>
              </w:rPr>
            </w:pPr>
          </w:p>
          <w:p w:rsidR="00694A24" w:rsidRDefault="00694A24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_______5.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</m:d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53FCD" w:rsidP="004F6D06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114300</wp:posOffset>
                      </wp:positionV>
                      <wp:extent cx="1457325" cy="590550"/>
                      <wp:effectExtent l="3175" t="0" r="0" b="635"/>
                      <wp:wrapNone/>
                      <wp:docPr id="2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2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4F6D06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38" style="position:absolute;margin-left:-6.65pt;margin-top:9pt;width:114.75pt;height:46.5pt;z-index:251725824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">
                      <v:shape id="Text Box 36" o:spid="_x0000_s1039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4F6D06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4F6D0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7" o:spid="_x0000_s1040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4F6D06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94A24" w:rsidP="00294D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Pr="004F6D06" w:rsidRDefault="00694A24" w:rsidP="00294D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712CD4" w:rsidRDefault="00694A24" w:rsidP="00712CD4">
            <w:pPr>
              <w:rPr>
                <w:rFonts w:eastAsiaTheme="minorEastAsia"/>
                <w:sz w:val="6"/>
              </w:rPr>
            </w:pPr>
          </w:p>
          <w:p w:rsidR="00694A24" w:rsidRDefault="00694A24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_______6.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53FCD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114300</wp:posOffset>
                      </wp:positionV>
                      <wp:extent cx="1457325" cy="590550"/>
                      <wp:effectExtent l="3175" t="0" r="0" b="3810"/>
                      <wp:wrapNone/>
                      <wp:docPr id="1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20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41" style="position:absolute;margin-left:-6.65pt;margin-top:9pt;width:114.75pt;height:46.5pt;z-index:251726848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">
                      <v:shape id="Text Box 39" o:spid="_x0000_s1042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712CD4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_x0000_s1043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712CD4" w:rsidRDefault="00694A24" w:rsidP="00712CD4">
            <w:pPr>
              <w:rPr>
                <w:rFonts w:eastAsiaTheme="minorEastAsia"/>
                <w:sz w:val="6"/>
              </w:rPr>
            </w:pPr>
          </w:p>
          <w:p w:rsidR="00694A24" w:rsidRDefault="00694A24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_______7.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53FCD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54610</wp:posOffset>
                      </wp:positionV>
                      <wp:extent cx="1457325" cy="590550"/>
                      <wp:effectExtent l="1905" t="0" r="0" b="0"/>
                      <wp:wrapNone/>
                      <wp:docPr id="1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17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44" style="position:absolute;margin-left:-5.25pt;margin-top:4.3pt;width:114.75pt;height:46.5pt;z-index:251727872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">
                      <v:shape id="Text Box 44" o:spid="_x0000_s1045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712CD4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46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94A24" w:rsidP="00712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Default="00694A24" w:rsidP="00712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Pr="00712CD4" w:rsidRDefault="00694A24" w:rsidP="00712CD4">
            <w:pPr>
              <w:rPr>
                <w:rFonts w:eastAsiaTheme="minorEastAsia"/>
                <w:sz w:val="6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712CD4" w:rsidRDefault="00694A24" w:rsidP="00712CD4">
            <w:pPr>
              <w:rPr>
                <w:rFonts w:eastAsiaTheme="minorEastAsia"/>
                <w:sz w:val="6"/>
              </w:rPr>
            </w:pPr>
          </w:p>
          <w:p w:rsidR="00694A24" w:rsidRDefault="00694A24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_______8.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53FCD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54610</wp:posOffset>
                      </wp:positionV>
                      <wp:extent cx="1457325" cy="590550"/>
                      <wp:effectExtent l="3175" t="0" r="0" b="3175"/>
                      <wp:wrapNone/>
                      <wp:docPr id="12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1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47" style="position:absolute;margin-left:-6.65pt;margin-top:4.3pt;width:114.75pt;height:46.5pt;z-index:251728896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">
                      <v:shape id="Text Box 47" o:spid="_x0000_s1048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712CD4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49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94A24" w:rsidP="00712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Pr="00712CD4" w:rsidRDefault="00694A24" w:rsidP="00712CD4">
            <w:pPr>
              <w:rPr>
                <w:rFonts w:eastAsiaTheme="minorEastAsia"/>
                <w:sz w:val="6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Default="00694A24" w:rsidP="00712CD4">
            <w:pPr>
              <w:rPr>
                <w:rFonts w:eastAsiaTheme="minorEastAsia"/>
                <w:sz w:val="6"/>
              </w:rPr>
            </w:pPr>
          </w:p>
          <w:p w:rsidR="00694A24" w:rsidRDefault="00694A24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_______9.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53FCD" w:rsidP="00712CD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43815</wp:posOffset>
                      </wp:positionV>
                      <wp:extent cx="1457325" cy="590550"/>
                      <wp:effectExtent l="3175" t="0" r="0" b="3175"/>
                      <wp:wrapNone/>
                      <wp:docPr id="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1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712CD4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50" style="position:absolute;margin-left:-6.65pt;margin-top:3.45pt;width:114.75pt;height:46.5pt;z-index:251729920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">
                      <v:shape id="Text Box 51" o:spid="_x0000_s1051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712CD4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712CD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52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712CD4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_______________________</m:t>
              </m:r>
            </m:oMath>
          </w:p>
          <w:p w:rsidR="00694A24" w:rsidRDefault="00694A24" w:rsidP="00712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Default="00694A24" w:rsidP="00712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Pr="00712CD4" w:rsidRDefault="00694A24" w:rsidP="00712CD4">
            <w:pPr>
              <w:rPr>
                <w:rFonts w:eastAsiaTheme="minorEastAsia"/>
                <w:sz w:val="6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A24" w:rsidTr="00BA4EF9">
        <w:trPr>
          <w:trHeight w:val="1350"/>
        </w:trPr>
        <w:tc>
          <w:tcPr>
            <w:tcW w:w="4968" w:type="dxa"/>
          </w:tcPr>
          <w:p w:rsidR="00694A24" w:rsidRPr="001A6DCD" w:rsidRDefault="00694A24" w:rsidP="001A6DCD">
            <w:pPr>
              <w:rPr>
                <w:rFonts w:eastAsiaTheme="minorEastAsia"/>
                <w:sz w:val="6"/>
              </w:rPr>
            </w:pPr>
          </w:p>
          <w:p w:rsidR="00694A24" w:rsidRDefault="00694A24" w:rsidP="001A6D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_______10.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______________________</m:t>
              </m:r>
            </m:oMath>
          </w:p>
          <w:p w:rsidR="00694A24" w:rsidRDefault="00653FCD" w:rsidP="001A6DCD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43180</wp:posOffset>
                      </wp:positionV>
                      <wp:extent cx="1457325" cy="590550"/>
                      <wp:effectExtent l="3175" t="0" r="0" b="1905"/>
                      <wp:wrapNone/>
                      <wp:docPr id="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590550"/>
                                <a:chOff x="0" y="0"/>
                                <a:chExt cx="14573" cy="5905"/>
                              </a:xfrm>
                            </wpg:grpSpPr>
                            <wps:wsp>
                              <wps:cNvPr id="5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1A6DCD">
                                    <w:pPr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                  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u w:val="single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u w:val="single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u w:val="single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oMath>
                                    <w:r w:rsidRPr="00875580">
                                      <w:rPr>
                                        <w:rFonts w:eastAsiaTheme="minorEastAsia"/>
                                        <w:b/>
                                        <w:sz w:val="16"/>
                                      </w:rPr>
                                      <w:t xml:space="preserve">   </w:t>
                                    </w:r>
                                  </w:p>
                                  <w:p w:rsidR="00694A24" w:rsidRDefault="00694A24" w:rsidP="001A6DCD">
                                    <w:pPr>
                                      <w:rPr>
                                        <w:rFonts w:eastAsiaTheme="minorEastAsia"/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1A6DC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  <w:sz w:val="16"/>
                                      </w:rPr>
                                      <w:t xml:space="preserve">      </w:t>
                                    </w:r>
                                  </w:p>
                                  <w:p w:rsidR="00694A24" w:rsidRPr="00875580" w:rsidRDefault="00694A24" w:rsidP="001A6DCD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14"/>
                                  <a:ext cx="14573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4A24" w:rsidRPr="00875580" w:rsidRDefault="00694A24" w:rsidP="001A6DCD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m= ____                    m= ____</w:t>
                                    </w:r>
                                  </w:p>
                                  <w:p w:rsidR="00694A24" w:rsidRPr="00875580" w:rsidRDefault="00694A24" w:rsidP="001A6DCD">
                                    <w:pPr>
                                      <w:contextualSpacing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694A24" w:rsidRPr="00875580" w:rsidRDefault="00694A24" w:rsidP="001A6DCD">
                                    <w:pPr>
                                      <w:contextualSpacing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75580">
                                      <w:rPr>
                                        <w:b/>
                                        <w:sz w:val="16"/>
                                      </w:rPr>
                                      <w:t>b=_____                    b=_____</w:t>
                                    </w:r>
                                  </w:p>
                                  <w:p w:rsidR="00694A24" w:rsidRDefault="00694A24" w:rsidP="001A6DCD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694A24" w:rsidRPr="00875580" w:rsidRDefault="00694A24" w:rsidP="001A6DCD">
                                    <w:pPr>
                                      <w:contextualSpacing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53" style="position:absolute;margin-left:-6.65pt;margin-top:3.4pt;width:114.75pt;height:46.5pt;z-index:251730944" coordsize="1457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">
                      <v:shape id="Text Box 54" o:spid="_x0000_s1054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694A24" w:rsidRPr="00875580" w:rsidRDefault="00694A24" w:rsidP="001A6DCD">
                              <w:pPr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                  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u w:val="single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u w:val="single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u w:val="single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  <w:r w:rsidRPr="00875580">
                                <w:rPr>
                                  <w:rFonts w:eastAsiaTheme="minorEastAsia"/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  <w:p w:rsidR="00694A24" w:rsidRDefault="00694A24" w:rsidP="001A6DCD">
                              <w:pPr>
                                <w:rPr>
                                  <w:rFonts w:eastAsiaTheme="minorEastAsia"/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1A6DC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16"/>
                                </w:rPr>
                                <w:t xml:space="preserve">      </w:t>
                              </w:r>
                            </w:p>
                            <w:p w:rsidR="00694A24" w:rsidRPr="00875580" w:rsidRDefault="00694A24" w:rsidP="001A6DC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055" type="#_x0000_t202" style="position:absolute;top:1714;width:14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694A24" w:rsidRPr="00875580" w:rsidRDefault="00694A24" w:rsidP="001A6DCD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m= ____                    m= ____</w:t>
                              </w:r>
                            </w:p>
                            <w:p w:rsidR="00694A24" w:rsidRPr="00875580" w:rsidRDefault="00694A24" w:rsidP="001A6DCD">
                              <w:pPr>
                                <w:contextualSpacing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694A24" w:rsidRPr="00875580" w:rsidRDefault="00694A24" w:rsidP="001A6DCD">
                              <w:pPr>
                                <w:contextualSpacing/>
                                <w:rPr>
                                  <w:b/>
                                  <w:sz w:val="16"/>
                                </w:rPr>
                              </w:pPr>
                              <w:r w:rsidRPr="00875580">
                                <w:rPr>
                                  <w:b/>
                                  <w:sz w:val="16"/>
                                </w:rPr>
                                <w:t>b=_____                    b=_____</w:t>
                              </w:r>
                            </w:p>
                            <w:p w:rsidR="00694A24" w:rsidRDefault="00694A24" w:rsidP="001A6DCD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  <w:p w:rsidR="00694A24" w:rsidRPr="00875580" w:rsidRDefault="00694A24" w:rsidP="001A6DCD">
                              <w:pPr>
                                <w:contextualSpacing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94A24">
              <w:rPr>
                <w:rFonts w:eastAsiaTheme="minorEastAsia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</w:rPr>
                <m:t>= _______________________</m:t>
              </m:r>
            </m:oMath>
          </w:p>
          <w:p w:rsidR="00694A24" w:rsidRDefault="00694A24" w:rsidP="001A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A24" w:rsidRDefault="00694A24" w:rsidP="00712CD4">
            <w:pPr>
              <w:rPr>
                <w:rFonts w:eastAsiaTheme="minorEastAsia"/>
                <w:sz w:val="6"/>
              </w:rPr>
            </w:pPr>
          </w:p>
        </w:tc>
        <w:tc>
          <w:tcPr>
            <w:tcW w:w="5760" w:type="dxa"/>
            <w:vMerge/>
          </w:tcPr>
          <w:p w:rsidR="00694A24" w:rsidRDefault="00694A24" w:rsidP="00294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20F" w:rsidRPr="00006CCF" w:rsidRDefault="00653FCD" w:rsidP="00694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-9418955</wp:posOffset>
                </wp:positionV>
                <wp:extent cx="6955155" cy="466725"/>
                <wp:effectExtent l="635" t="254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CD" w:rsidRDefault="00653FCD" w:rsidP="00653FCD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Name___________________________________________________Date</w:t>
                            </w:r>
                            <w:proofErr w:type="spellEnd"/>
                            <w:r>
                              <w:t xml:space="preserve"> ___/___/___ Period ____</w:t>
                            </w:r>
                          </w:p>
                          <w:p w:rsidR="00653FCD" w:rsidRDefault="00653FCD" w:rsidP="00653FCD">
                            <w:pPr>
                              <w:spacing w:line="240" w:lineRule="auto"/>
                              <w:contextualSpacing/>
                            </w:pPr>
                            <w:r>
                              <w:t>Reviewing 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-12.85pt;margin-top:-741.65pt;width:547.6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BwhgIAABg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" stroked="f">
                <v:textbox>
                  <w:txbxContent>
                    <w:p w:rsidR="00653FCD" w:rsidRDefault="00653FCD" w:rsidP="00653FCD">
                      <w:pPr>
                        <w:spacing w:line="240" w:lineRule="auto"/>
                        <w:contextualSpacing/>
                      </w:pPr>
                      <w:r>
                        <w:t>Name___________________________________________________Date ___/___/___ Period ____</w:t>
                      </w:r>
                    </w:p>
                    <w:p w:rsidR="00653FCD" w:rsidRDefault="00653FCD" w:rsidP="00653FCD">
                      <w:pPr>
                        <w:spacing w:line="240" w:lineRule="auto"/>
                        <w:contextualSpacing/>
                      </w:pPr>
                      <w:r>
                        <w:t>Reviewing Transformations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20F" w:rsidRPr="00006CCF" w:rsidSect="001A6DCD">
      <w:pgSz w:w="12240" w:h="15840"/>
      <w:pgMar w:top="1008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54C"/>
    <w:multiLevelType w:val="hybridMultilevel"/>
    <w:tmpl w:val="5DA86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85B37"/>
    <w:multiLevelType w:val="hybridMultilevel"/>
    <w:tmpl w:val="2AB602D2"/>
    <w:lvl w:ilvl="0" w:tplc="F3A6A9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9"/>
    <w:rsid w:val="00135CB3"/>
    <w:rsid w:val="001A3148"/>
    <w:rsid w:val="001A6DCD"/>
    <w:rsid w:val="00232104"/>
    <w:rsid w:val="00236255"/>
    <w:rsid w:val="00294D19"/>
    <w:rsid w:val="002A6999"/>
    <w:rsid w:val="003A5380"/>
    <w:rsid w:val="00470552"/>
    <w:rsid w:val="00475C16"/>
    <w:rsid w:val="004F6D06"/>
    <w:rsid w:val="00523711"/>
    <w:rsid w:val="00651C1A"/>
    <w:rsid w:val="00653FCD"/>
    <w:rsid w:val="00694A24"/>
    <w:rsid w:val="00712CD4"/>
    <w:rsid w:val="00875580"/>
    <w:rsid w:val="008A4E74"/>
    <w:rsid w:val="008C69A2"/>
    <w:rsid w:val="00957DF8"/>
    <w:rsid w:val="00982142"/>
    <w:rsid w:val="00BA4EF9"/>
    <w:rsid w:val="00C42DBF"/>
    <w:rsid w:val="00C6220F"/>
    <w:rsid w:val="00D52874"/>
    <w:rsid w:val="00D86EBC"/>
    <w:rsid w:val="00EA3698"/>
    <w:rsid w:val="00FA1344"/>
    <w:rsid w:val="00FD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6684B-4634-4E0E-A657-45B6B19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3711"/>
    <w:rPr>
      <w:color w:val="808080"/>
    </w:rPr>
  </w:style>
  <w:style w:type="paragraph" w:styleId="ListParagraph">
    <w:name w:val="List Paragraph"/>
    <w:basedOn w:val="Normal"/>
    <w:uiPriority w:val="34"/>
    <w:qFormat/>
    <w:rsid w:val="00236255"/>
    <w:pPr>
      <w:ind w:left="720"/>
      <w:contextualSpacing/>
    </w:pPr>
  </w:style>
  <w:style w:type="table" w:styleId="TableGrid">
    <w:name w:val="Table Grid"/>
    <w:basedOn w:val="TableNormal"/>
    <w:uiPriority w:val="59"/>
    <w:rsid w:val="0047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JENNA DIEDERICH</cp:lastModifiedBy>
  <cp:revision>2</cp:revision>
  <cp:lastPrinted>2015-12-11T03:48:00Z</cp:lastPrinted>
  <dcterms:created xsi:type="dcterms:W3CDTF">2016-11-17T20:39:00Z</dcterms:created>
  <dcterms:modified xsi:type="dcterms:W3CDTF">2016-11-17T20:39:00Z</dcterms:modified>
</cp:coreProperties>
</file>