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5416"/>
        <w:gridCol w:w="5416"/>
      </w:tblGrid>
      <w:tr w:rsidR="009F0F37" w:rsidTr="009F0F37">
        <w:trPr>
          <w:trHeight w:val="6612"/>
        </w:trPr>
        <w:tc>
          <w:tcPr>
            <w:tcW w:w="5416" w:type="dxa"/>
          </w:tcPr>
          <w:p w:rsidR="009F0F37" w:rsidRDefault="009F0F37" w:rsidP="009F0F37">
            <w:pPr>
              <w:jc w:val="center"/>
            </w:pPr>
            <w:r>
              <w:t>YOU TRY IT!</w:t>
            </w:r>
          </w:p>
          <w:p w:rsidR="009F0F37" w:rsidRDefault="009F0F37" w:rsidP="009F0F3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+8x+12</m:t>
                </m:r>
              </m:oMath>
            </m:oMathPara>
          </w:p>
        </w:tc>
        <w:tc>
          <w:tcPr>
            <w:tcW w:w="5416" w:type="dxa"/>
          </w:tcPr>
          <w:p w:rsidR="009F0F37" w:rsidRDefault="009F0F37" w:rsidP="009F0F37">
            <w:pPr>
              <w:jc w:val="center"/>
            </w:pPr>
            <w:r>
              <w:t>TRY ANOTHER ONE!</w:t>
            </w:r>
          </w:p>
          <w:p w:rsidR="009F0F37" w:rsidRDefault="009F0F37" w:rsidP="009F0F3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-6x+9</m:t>
                </m:r>
              </m:oMath>
            </m:oMathPara>
          </w:p>
        </w:tc>
      </w:tr>
      <w:tr w:rsidR="009F0F37" w:rsidTr="009F0F37">
        <w:trPr>
          <w:trHeight w:val="6245"/>
        </w:trPr>
        <w:tc>
          <w:tcPr>
            <w:tcW w:w="5416" w:type="dxa"/>
          </w:tcPr>
          <w:p w:rsidR="009F0F37" w:rsidRDefault="009F0F37" w:rsidP="009F0F37">
            <w:pPr>
              <w:jc w:val="center"/>
            </w:pPr>
            <w:r>
              <w:t>TRY THIS ONE!</w:t>
            </w:r>
          </w:p>
          <w:p w:rsidR="009F0F37" w:rsidRDefault="009F0F37" w:rsidP="009F0F3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+3a=0</m:t>
                </m:r>
              </m:oMath>
            </m:oMathPara>
          </w:p>
        </w:tc>
        <w:tc>
          <w:tcPr>
            <w:tcW w:w="5416" w:type="dxa"/>
          </w:tcPr>
          <w:p w:rsidR="009F0F37" w:rsidRDefault="009F0F37" w:rsidP="009F0F37">
            <w:pPr>
              <w:jc w:val="center"/>
            </w:pPr>
            <w:r>
              <w:t>TRY IT!</w:t>
            </w:r>
          </w:p>
          <w:p w:rsidR="009F0F37" w:rsidRDefault="009F0F37" w:rsidP="009F0F3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-25=0</m:t>
                </m:r>
              </m:oMath>
            </m:oMathPara>
            <w:bookmarkStart w:id="0" w:name="_GoBack"/>
            <w:bookmarkEnd w:id="0"/>
          </w:p>
        </w:tc>
      </w:tr>
    </w:tbl>
    <w:p w:rsidR="001F37F9" w:rsidRDefault="001F37F9"/>
    <w:sectPr w:rsidR="001F37F9" w:rsidSect="009F0F3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32" w:rsidRDefault="00EA5A32" w:rsidP="009F0F37">
      <w:pPr>
        <w:spacing w:after="0" w:line="240" w:lineRule="auto"/>
      </w:pPr>
      <w:r>
        <w:separator/>
      </w:r>
    </w:p>
  </w:endnote>
  <w:endnote w:type="continuationSeparator" w:id="0">
    <w:p w:rsidR="00EA5A32" w:rsidRDefault="00EA5A32" w:rsidP="009F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32" w:rsidRDefault="00EA5A32" w:rsidP="009F0F37">
      <w:pPr>
        <w:spacing w:after="0" w:line="240" w:lineRule="auto"/>
      </w:pPr>
      <w:r>
        <w:separator/>
      </w:r>
    </w:p>
  </w:footnote>
  <w:footnote w:type="continuationSeparator" w:id="0">
    <w:p w:rsidR="00EA5A32" w:rsidRDefault="00EA5A32" w:rsidP="009F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37" w:rsidRDefault="009F0F37" w:rsidP="009F0F37">
    <w:pPr>
      <w:pStyle w:val="Header"/>
      <w:jc w:val="center"/>
    </w:pPr>
    <w:r>
      <w:t>Name</w:t>
    </w:r>
    <w:proofErr w:type="gramStart"/>
    <w:r>
      <w:t>:_</w:t>
    </w:r>
    <w:proofErr w:type="gramEnd"/>
    <w:r>
      <w:t>_____________________________________ Date:____________________ Period:___________</w:t>
    </w:r>
  </w:p>
  <w:p w:rsidR="009F0F37" w:rsidRDefault="009F0F37" w:rsidP="009F0F37">
    <w:pPr>
      <w:pStyle w:val="Header"/>
      <w:jc w:val="center"/>
    </w:pPr>
  </w:p>
  <w:p w:rsidR="009F0F37" w:rsidRPr="009F0F37" w:rsidRDefault="009F0F37" w:rsidP="009F0F37">
    <w:pPr>
      <w:pStyle w:val="Header"/>
      <w:jc w:val="center"/>
      <w:rPr>
        <w:b/>
      </w:rPr>
    </w:pPr>
    <w:r w:rsidRPr="009F0F37">
      <w:rPr>
        <w:b/>
        <w:sz w:val="28"/>
      </w:rPr>
      <w:t>Pear Deck Presentation – Finding Roots By Factoring</w:t>
    </w:r>
  </w:p>
  <w:p w:rsidR="009F0F37" w:rsidRDefault="009F0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37"/>
    <w:rsid w:val="001F37F9"/>
    <w:rsid w:val="00567725"/>
    <w:rsid w:val="009F0F37"/>
    <w:rsid w:val="00E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6FCBF-05E5-4FD6-A732-438E2136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37"/>
  </w:style>
  <w:style w:type="paragraph" w:styleId="Footer">
    <w:name w:val="footer"/>
    <w:basedOn w:val="Normal"/>
    <w:link w:val="FooterChar"/>
    <w:uiPriority w:val="99"/>
    <w:unhideWhenUsed/>
    <w:rsid w:val="009F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37"/>
  </w:style>
  <w:style w:type="table" w:styleId="TableGrid">
    <w:name w:val="Table Grid"/>
    <w:basedOn w:val="TableNormal"/>
    <w:uiPriority w:val="39"/>
    <w:rsid w:val="009F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0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1</cp:revision>
  <dcterms:created xsi:type="dcterms:W3CDTF">2017-03-09T13:14:00Z</dcterms:created>
  <dcterms:modified xsi:type="dcterms:W3CDTF">2017-03-09T13:22:00Z</dcterms:modified>
</cp:coreProperties>
</file>