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9F" w:rsidRDefault="004935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2E7F" wp14:editId="2FD19401">
                <wp:simplePos x="0" y="0"/>
                <wp:positionH relativeFrom="column">
                  <wp:posOffset>-573932</wp:posOffset>
                </wp:positionH>
                <wp:positionV relativeFrom="paragraph">
                  <wp:posOffset>-272374</wp:posOffset>
                </wp:positionV>
                <wp:extent cx="7178675" cy="9241276"/>
                <wp:effectExtent l="0" t="0" r="2222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924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8"/>
                              <w:gridCol w:w="5499"/>
                            </w:tblGrid>
                            <w:tr w:rsidR="00913021" w:rsidTr="004935EE">
                              <w:tc>
                                <w:tcPr>
                                  <w:tcW w:w="5498" w:type="dxa"/>
                                  <w:shd w:val="clear" w:color="auto" w:fill="AEAAAA" w:themeFill="background2" w:themeFillShade="BF"/>
                                </w:tcPr>
                                <w:p w:rsidR="00913021" w:rsidRPr="00913021" w:rsidRDefault="00913021">
                                  <w:r w:rsidRPr="00913021">
                                    <w:t>Parallel Lines</w:t>
                                  </w:r>
                                </w:p>
                              </w:tc>
                              <w:tc>
                                <w:tcPr>
                                  <w:tcW w:w="5499" w:type="dxa"/>
                                  <w:shd w:val="clear" w:color="auto" w:fill="AEAAAA" w:themeFill="background2" w:themeFillShade="BF"/>
                                </w:tcPr>
                                <w:p w:rsidR="00913021" w:rsidRPr="00913021" w:rsidRDefault="00913021">
                                  <w:pPr>
                                    <w:rPr>
                                      <w:b/>
                                    </w:rPr>
                                  </w:pPr>
                                  <w:r w:rsidRPr="00913021">
                                    <w:rPr>
                                      <w:b/>
                                    </w:rPr>
                                    <w:t xml:space="preserve">Perpendicular Lines </w:t>
                                  </w:r>
                                </w:p>
                              </w:tc>
                            </w:tr>
                            <w:tr w:rsidR="00913021" w:rsidTr="004935EE">
                              <w:trPr>
                                <w:trHeight w:val="4668"/>
                              </w:trPr>
                              <w:tc>
                                <w:tcPr>
                                  <w:tcW w:w="5498" w:type="dxa"/>
                                </w:tcPr>
                                <w:p w:rsidR="00913021" w:rsidRPr="004B457C" w:rsidRDefault="00913021" w:rsidP="0091302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13021">
                                    <w:t xml:space="preserve"> 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(1, 3)</m:t>
                                    </m:r>
                                  </m:oMath>
                                  <w:r w:rsidRPr="00913021">
                                    <w:t xml:space="preserve"> and is parallel to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y=3x+2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913021" w:rsidRPr="00913021" w:rsidRDefault="00913021"/>
                                <w:p w:rsidR="00913021" w:rsidRPr="00913021" w:rsidRDefault="00913021"/>
                                <w:p w:rsidR="00913021" w:rsidRPr="00913021" w:rsidRDefault="00913021"/>
                                <w:p w:rsidR="00913021" w:rsidRP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Pr="00913021" w:rsidRDefault="00913021"/>
                              </w:tc>
                              <w:tc>
                                <w:tcPr>
                                  <w:tcW w:w="5499" w:type="dxa"/>
                                </w:tcPr>
                                <w:p w:rsidR="00913021" w:rsidRPr="004B457C" w:rsidRDefault="00913021" w:rsidP="0091302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(1, 3)</m:t>
                                    </m:r>
                                  </m:oMath>
                                  <w:r w:rsidRPr="00913021">
                                    <w:t xml:space="preserve"> and is p</w:t>
                                  </w:r>
                                  <w:r>
                                    <w:t>erpendicular</w:t>
                                  </w:r>
                                  <w:r w:rsidRPr="00913021">
                                    <w:t xml:space="preserve"> to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y=3x+2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913021" w:rsidRDefault="00913021"/>
                              </w:tc>
                            </w:tr>
                            <w:tr w:rsidR="00913021" w:rsidTr="004935EE">
                              <w:trPr>
                                <w:trHeight w:val="4686"/>
                              </w:trPr>
                              <w:tc>
                                <w:tcPr>
                                  <w:tcW w:w="5498" w:type="dxa"/>
                                </w:tcPr>
                                <w:p w:rsidR="004935EE" w:rsidRDefault="00913021" w:rsidP="004935EE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4935EE" w:rsidRPr="00913021">
                                    <w:t>Write an equation in slope-intercept form of the line that passes through</w:t>
                                  </w:r>
                                  <w:r w:rsidR="004935EE"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(-3, 2)</m:t>
                                    </m:r>
                                  </m:oMath>
                                  <w:r w:rsidR="004935E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4935EE" w:rsidRPr="00913021">
                                    <w:t>and is parallel to</w:t>
                                  </w:r>
                                  <w:r w:rsidR="004935EE"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4x+y=9</m:t>
                                    </m:r>
                                  </m:oMath>
                                  <w:r w:rsidR="004935EE"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935EE" w:rsidRPr="004B457C" w:rsidRDefault="004935EE" w:rsidP="004935E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913021" w:rsidRDefault="00913021"/>
                              </w:tc>
                              <w:tc>
                                <w:tcPr>
                                  <w:tcW w:w="5499" w:type="dxa"/>
                                </w:tcPr>
                                <w:p w:rsidR="004935EE" w:rsidRDefault="004935EE" w:rsidP="004935EE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(-3, 2)</m:t>
                                    </m:r>
                                  </m:oMath>
                                  <w:r w:rsidRPr="004B457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913021">
                                    <w:t xml:space="preserve"> and is </w:t>
                                  </w:r>
                                  <w:r>
                                    <w:t>perpendicular</w:t>
                                  </w:r>
                                  <w:r w:rsidRPr="00913021">
                                    <w:t xml:space="preserve"> to</w:t>
                                  </w:r>
                                  <w:r>
                                    <w:t xml:space="preserve">          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1=-4(x-2)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913021" w:rsidRDefault="00913021"/>
                                <w:p w:rsidR="004935EE" w:rsidRDefault="004935EE"/>
                              </w:tc>
                            </w:tr>
                            <w:tr w:rsidR="00913021" w:rsidTr="001646C6">
                              <w:trPr>
                                <w:trHeight w:val="4482"/>
                              </w:trPr>
                              <w:tc>
                                <w:tcPr>
                                  <w:tcW w:w="5498" w:type="dxa"/>
                                </w:tcPr>
                                <w:p w:rsidR="004935EE" w:rsidRDefault="00913021" w:rsidP="004935EE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4935EE" w:rsidRPr="00913021">
                                    <w:t>Write an equation in slope-intercept form of the line that passes through</w:t>
                                  </w:r>
                                  <w:r w:rsidR="004935EE">
                                    <w:t xml:space="preserve">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-3, 2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 xml:space="preserve"> </m:t>
                                    </m:r>
                                  </m:oMath>
                                  <w:r w:rsidR="004935EE" w:rsidRPr="00913021">
                                    <w:t xml:space="preserve">and is </w:t>
                                  </w:r>
                                  <w:r w:rsidR="004935EE">
                                    <w:t>parallel</w:t>
                                  </w:r>
                                  <w:r w:rsidR="004935EE" w:rsidRPr="00913021">
                                    <w:t xml:space="preserve"> to</w:t>
                                  </w:r>
                                  <w:r w:rsidR="004935EE"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-2x+y=-5</m:t>
                                    </m:r>
                                  </m:oMath>
                                  <w:r w:rsidR="004935EE"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913021" w:rsidRDefault="00913021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4935EE" w:rsidRDefault="004935EE"/>
                                <w:p w:rsidR="00913021" w:rsidRDefault="00913021"/>
                              </w:tc>
                              <w:tc>
                                <w:tcPr>
                                  <w:tcW w:w="5499" w:type="dxa"/>
                                </w:tcPr>
                                <w:p w:rsidR="004935EE" w:rsidRDefault="004935EE" w:rsidP="004935EE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-3, 2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 xml:space="preserve"> </m:t>
                                    </m:r>
                                  </m:oMath>
                                  <w:r w:rsidRPr="00913021">
                                    <w:t xml:space="preserve">and is </w:t>
                                  </w:r>
                                  <w:r>
                                    <w:t>perpendicular</w:t>
                                  </w:r>
                                  <w:r w:rsidRPr="00913021">
                                    <w:t xml:space="preserve"> to</w:t>
                                  </w:r>
                                  <w:r>
                                    <w:t xml:space="preserve">          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y+3=2x-2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913021" w:rsidRDefault="00913021"/>
                                <w:p w:rsidR="004935EE" w:rsidRDefault="004935EE"/>
                                <w:p w:rsidR="004935EE" w:rsidRDefault="004935EE"/>
                                <w:p w:rsidR="004935EE" w:rsidRPr="004B457C" w:rsidRDefault="004935EE" w:rsidP="004935E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935EE" w:rsidRDefault="004935EE"/>
                                <w:p w:rsidR="004935EE" w:rsidRDefault="004935EE"/>
                                <w:p w:rsidR="001646C6" w:rsidRDefault="001646C6"/>
                              </w:tc>
                            </w:tr>
                          </w:tbl>
                          <w:p w:rsidR="00913021" w:rsidRDefault="00913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12E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2pt;margin-top:-21.45pt;width:565.25pt;height:7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" fillcolor="white [3201]" strokecolor="#f2f2f2 [305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98"/>
                        <w:gridCol w:w="5499"/>
                      </w:tblGrid>
                      <w:tr w:rsidR="00913021" w:rsidTr="004935EE">
                        <w:tc>
                          <w:tcPr>
                            <w:tcW w:w="5498" w:type="dxa"/>
                            <w:shd w:val="clear" w:color="auto" w:fill="AEAAAA" w:themeFill="background2" w:themeFillShade="BF"/>
                          </w:tcPr>
                          <w:p w:rsidR="00913021" w:rsidRPr="00913021" w:rsidRDefault="00913021">
                            <w:r w:rsidRPr="00913021">
                              <w:t>Parallel Lines</w:t>
                            </w:r>
                          </w:p>
                        </w:tc>
                        <w:tc>
                          <w:tcPr>
                            <w:tcW w:w="5499" w:type="dxa"/>
                            <w:shd w:val="clear" w:color="auto" w:fill="AEAAAA" w:themeFill="background2" w:themeFillShade="BF"/>
                          </w:tcPr>
                          <w:p w:rsidR="00913021" w:rsidRPr="00913021" w:rsidRDefault="00913021">
                            <w:pPr>
                              <w:rPr>
                                <w:b/>
                              </w:rPr>
                            </w:pPr>
                            <w:r w:rsidRPr="00913021">
                              <w:rPr>
                                <w:b/>
                              </w:rPr>
                              <w:t xml:space="preserve">Perpendicular Lines </w:t>
                            </w:r>
                          </w:p>
                        </w:tc>
                      </w:tr>
                      <w:tr w:rsidR="00913021" w:rsidTr="004935EE">
                        <w:trPr>
                          <w:trHeight w:val="4668"/>
                        </w:trPr>
                        <w:tc>
                          <w:tcPr>
                            <w:tcW w:w="5498" w:type="dxa"/>
                          </w:tcPr>
                          <w:p w:rsidR="00913021" w:rsidRPr="004B457C" w:rsidRDefault="00913021" w:rsidP="00913021">
                            <w:pPr>
                              <w:rPr>
                                <w:sz w:val="20"/>
                              </w:rPr>
                            </w:pPr>
                            <w:r w:rsidRPr="00913021">
                              <w:t xml:space="preserve"> 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(1, 3)</m:t>
                              </m:r>
                            </m:oMath>
                            <w:r w:rsidRPr="00913021">
                              <w:t xml:space="preserve"> and is parallel to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y=3x+2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913021" w:rsidRPr="00913021" w:rsidRDefault="00913021"/>
                          <w:p w:rsidR="00913021" w:rsidRPr="00913021" w:rsidRDefault="00913021"/>
                          <w:p w:rsidR="00913021" w:rsidRPr="00913021" w:rsidRDefault="00913021"/>
                          <w:p w:rsidR="00913021" w:rsidRP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Pr="00913021" w:rsidRDefault="00913021"/>
                        </w:tc>
                        <w:tc>
                          <w:tcPr>
                            <w:tcW w:w="5499" w:type="dxa"/>
                          </w:tcPr>
                          <w:p w:rsidR="00913021" w:rsidRPr="004B457C" w:rsidRDefault="00913021" w:rsidP="00913021">
                            <w:pPr>
                              <w:rPr>
                                <w:sz w:val="20"/>
                              </w:rPr>
                            </w:pPr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(1, 3)</m:t>
                              </m:r>
                            </m:oMath>
                            <w:r w:rsidRPr="00913021">
                              <w:t xml:space="preserve"> and is p</w:t>
                            </w:r>
                            <w:r>
                              <w:t>erpendicular</w:t>
                            </w:r>
                            <w:r w:rsidRPr="00913021">
                              <w:t xml:space="preserve"> to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y=3x+2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913021" w:rsidRDefault="00913021"/>
                        </w:tc>
                      </w:tr>
                      <w:tr w:rsidR="00913021" w:rsidTr="004935EE">
                        <w:trPr>
                          <w:trHeight w:val="4686"/>
                        </w:trPr>
                        <w:tc>
                          <w:tcPr>
                            <w:tcW w:w="5498" w:type="dxa"/>
                          </w:tcPr>
                          <w:p w:rsidR="004935EE" w:rsidRDefault="00913021" w:rsidP="004935EE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4935EE" w:rsidRPr="00913021">
                              <w:t>Write an equation in slope-intercept form of the line that passes through</w:t>
                            </w:r>
                            <w:r w:rsidR="004935EE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(-3, 2)</m:t>
                              </m:r>
                            </m:oMath>
                            <w:r w:rsidR="004935EE">
                              <w:rPr>
                                <w:sz w:val="20"/>
                              </w:rPr>
                              <w:t xml:space="preserve"> </w:t>
                            </w:r>
                            <w:r w:rsidR="004935EE" w:rsidRPr="00913021">
                              <w:t>and is parallel to</w:t>
                            </w:r>
                            <w:r w:rsidR="004935EE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4x+y=9</m:t>
                              </m:r>
                            </m:oMath>
                            <w:r w:rsidR="004935EE"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4935EE" w:rsidRPr="004B457C" w:rsidRDefault="004935EE" w:rsidP="004935E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913021" w:rsidRDefault="00913021"/>
                        </w:tc>
                        <w:tc>
                          <w:tcPr>
                            <w:tcW w:w="5499" w:type="dxa"/>
                          </w:tcPr>
                          <w:p w:rsidR="004935EE" w:rsidRDefault="004935EE" w:rsidP="004935EE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(-3, 2)</m:t>
                              </m:r>
                            </m:oMath>
                            <w:r w:rsidRPr="004B457C">
                              <w:rPr>
                                <w:sz w:val="20"/>
                              </w:rPr>
                              <w:t xml:space="preserve">   </w:t>
                            </w:r>
                            <w:r w:rsidRPr="00913021">
                              <w:t xml:space="preserve"> and is </w:t>
                            </w:r>
                            <w:r>
                              <w:t>perpendicular</w:t>
                            </w:r>
                            <w:r w:rsidRPr="00913021">
                              <w:t xml:space="preserve"> to</w:t>
                            </w:r>
                            <w:r>
                              <w:t xml:space="preserve">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y-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1=-4(x-2)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913021" w:rsidRDefault="00913021"/>
                          <w:p w:rsidR="004935EE" w:rsidRDefault="004935EE"/>
                        </w:tc>
                      </w:tr>
                      <w:tr w:rsidR="00913021" w:rsidTr="001646C6">
                        <w:trPr>
                          <w:trHeight w:val="4482"/>
                        </w:trPr>
                        <w:tc>
                          <w:tcPr>
                            <w:tcW w:w="5498" w:type="dxa"/>
                          </w:tcPr>
                          <w:p w:rsidR="004935EE" w:rsidRDefault="00913021" w:rsidP="004935EE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4935EE" w:rsidRPr="00913021">
                              <w:t>Write an equation in slope-intercept form of the line that passes through</w:t>
                            </w:r>
                            <w:r w:rsidR="004935EE"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-3, 2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</m:t>
                              </m:r>
                            </m:oMath>
                            <w:r w:rsidR="004935EE" w:rsidRPr="00913021">
                              <w:t xml:space="preserve">and is </w:t>
                            </w:r>
                            <w:r w:rsidR="004935EE">
                              <w:t>parallel</w:t>
                            </w:r>
                            <w:r w:rsidR="004935EE" w:rsidRPr="00913021">
                              <w:t xml:space="preserve"> to</w:t>
                            </w:r>
                            <w:r w:rsidR="004935EE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-2x+y=-5</m:t>
                              </m:r>
                            </m:oMath>
                            <w:r w:rsidR="004935EE"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913021" w:rsidRDefault="00913021"/>
                          <w:p w:rsidR="00913021" w:rsidRDefault="00913021"/>
                          <w:p w:rsidR="00913021" w:rsidRDefault="00913021"/>
                          <w:p w:rsidR="00913021" w:rsidRDefault="00913021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4935EE" w:rsidRDefault="004935EE"/>
                          <w:p w:rsidR="00913021" w:rsidRDefault="00913021"/>
                        </w:tc>
                        <w:tc>
                          <w:tcPr>
                            <w:tcW w:w="5499" w:type="dxa"/>
                          </w:tcPr>
                          <w:p w:rsidR="004935EE" w:rsidRDefault="004935EE" w:rsidP="004935EE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-3, 2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</m:t>
                              </m:r>
                            </m:oMath>
                            <w:r w:rsidRPr="00913021">
                              <w:t xml:space="preserve">and is </w:t>
                            </w:r>
                            <w:r>
                              <w:t>perpendicular</w:t>
                            </w:r>
                            <w:r w:rsidRPr="00913021">
                              <w:t xml:space="preserve"> to</w:t>
                            </w:r>
                            <w:r>
                              <w:t xml:space="preserve">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y+3=2x-2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913021" w:rsidRDefault="00913021"/>
                          <w:p w:rsidR="004935EE" w:rsidRDefault="004935EE"/>
                          <w:p w:rsidR="004935EE" w:rsidRDefault="004935EE"/>
                          <w:p w:rsidR="004935EE" w:rsidRPr="004B457C" w:rsidRDefault="004935EE" w:rsidP="004935E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935EE" w:rsidRDefault="004935EE"/>
                          <w:p w:rsidR="004935EE" w:rsidRDefault="004935EE"/>
                          <w:p w:rsidR="001646C6" w:rsidRDefault="001646C6"/>
                        </w:tc>
                      </w:tr>
                    </w:tbl>
                    <w:p w:rsidR="00913021" w:rsidRDefault="0091302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A1D1750" wp14:editId="3914344D">
            <wp:simplePos x="0" y="0"/>
            <wp:positionH relativeFrom="column">
              <wp:posOffset>1993265</wp:posOffset>
            </wp:positionH>
            <wp:positionV relativeFrom="paragraph">
              <wp:posOffset>3646630</wp:posOffset>
            </wp:positionV>
            <wp:extent cx="2336782" cy="2341583"/>
            <wp:effectExtent l="0" t="0" r="698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82" cy="234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273873" wp14:editId="16AD82C0">
            <wp:simplePos x="0" y="0"/>
            <wp:positionH relativeFrom="margin">
              <wp:posOffset>1776730</wp:posOffset>
            </wp:positionH>
            <wp:positionV relativeFrom="paragraph">
              <wp:posOffset>612262</wp:posOffset>
            </wp:positionV>
            <wp:extent cx="2349299" cy="2354094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99" cy="2354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021">
        <w:rPr>
          <w:noProof/>
        </w:rPr>
        <w:drawing>
          <wp:inline distT="0" distB="0" distL="0" distR="0" wp14:anchorId="197DB39A" wp14:editId="065FE919">
            <wp:extent cx="4667250" cy="467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0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E28DE" wp14:editId="0AF29CC0">
                <wp:simplePos x="0" y="0"/>
                <wp:positionH relativeFrom="column">
                  <wp:posOffset>-583660</wp:posOffset>
                </wp:positionH>
                <wp:positionV relativeFrom="paragraph">
                  <wp:posOffset>-739302</wp:posOffset>
                </wp:positionV>
                <wp:extent cx="7188403" cy="43774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403" cy="43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21" w:rsidRDefault="00913021" w:rsidP="00913021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__________________________________________________Date ___/___/___ Period ___</w:t>
                            </w:r>
                          </w:p>
                          <w:p w:rsidR="00913021" w:rsidRPr="001646C6" w:rsidRDefault="00913021" w:rsidP="00913021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1646C6">
                              <w:rPr>
                                <w:b/>
                              </w:rPr>
                              <w:t>Parallel and Perpendicular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E28DE" id="Text Box 2" o:spid="_x0000_s1027" type="#_x0000_t202" style="position:absolute;margin-left:-45.95pt;margin-top:-58.2pt;width:566pt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" fillcolor="white [3201]" stroked="f" strokeweight=".5pt">
                <v:textbox>
                  <w:txbxContent>
                    <w:p w:rsidR="00913021" w:rsidRDefault="00913021" w:rsidP="00913021">
                      <w:pPr>
                        <w:spacing w:line="240" w:lineRule="auto"/>
                        <w:contextualSpacing/>
                      </w:pPr>
                      <w:r>
                        <w:t>Name __________________________________________________Date ___/___/___ Period ___</w:t>
                      </w:r>
                    </w:p>
                    <w:p w:rsidR="00913021" w:rsidRPr="001646C6" w:rsidRDefault="00913021" w:rsidP="00913021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1646C6">
                        <w:rPr>
                          <w:b/>
                        </w:rPr>
                        <w:t>Parallel and Perpendicular lines</w:t>
                      </w:r>
                    </w:p>
                  </w:txbxContent>
                </v:textbox>
              </v:shape>
            </w:pict>
          </mc:Fallback>
        </mc:AlternateContent>
      </w:r>
      <w:r w:rsidR="00913021">
        <w:t xml:space="preserve"> </w:t>
      </w:r>
      <w:bookmarkStart w:id="0" w:name="_GoBack"/>
      <w:bookmarkEnd w:id="0"/>
    </w:p>
    <w:p w:rsidR="00913021" w:rsidRDefault="00913021"/>
    <w:p w:rsidR="00913021" w:rsidRDefault="00913021"/>
    <w:p w:rsidR="00913021" w:rsidRDefault="00913021"/>
    <w:p w:rsidR="00913021" w:rsidRDefault="00913021"/>
    <w:p w:rsidR="00913021" w:rsidRDefault="00913021"/>
    <w:p w:rsidR="00913021" w:rsidRDefault="00913021"/>
    <w:p w:rsidR="00913021" w:rsidRDefault="004935EE">
      <w:r>
        <w:rPr>
          <w:noProof/>
        </w:rPr>
        <w:drawing>
          <wp:anchor distT="0" distB="0" distL="114300" distR="114300" simplePos="0" relativeHeight="251664384" behindDoc="0" locked="0" layoutInCell="1" allowOverlap="1" wp14:anchorId="2326D603" wp14:editId="23ECE64A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2277934" cy="2222710"/>
            <wp:effectExtent l="0" t="0" r="825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34" cy="222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021" w:rsidRDefault="00913021"/>
    <w:p w:rsidR="00913021" w:rsidRDefault="00913021"/>
    <w:p w:rsidR="00913021" w:rsidRDefault="00913021"/>
    <w:p w:rsidR="00913021" w:rsidRDefault="00913021"/>
    <w:p w:rsidR="00913021" w:rsidRDefault="00913021"/>
    <w:p w:rsidR="00913021" w:rsidRDefault="00063974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A0207F1" wp14:editId="6AF7A96D">
            <wp:simplePos x="0" y="0"/>
            <wp:positionH relativeFrom="margin">
              <wp:posOffset>1981200</wp:posOffset>
            </wp:positionH>
            <wp:positionV relativeFrom="paragraph">
              <wp:posOffset>-104545</wp:posOffset>
            </wp:positionV>
            <wp:extent cx="1974715" cy="1942670"/>
            <wp:effectExtent l="0" t="0" r="698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715" cy="19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1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7C087" wp14:editId="45E1A4EE">
                <wp:simplePos x="0" y="0"/>
                <wp:positionH relativeFrom="margin">
                  <wp:posOffset>-563677</wp:posOffset>
                </wp:positionH>
                <wp:positionV relativeFrom="paragraph">
                  <wp:posOffset>-748665</wp:posOffset>
                </wp:positionV>
                <wp:extent cx="7178675" cy="9873575"/>
                <wp:effectExtent l="0" t="0" r="2222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987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8"/>
                              <w:gridCol w:w="5499"/>
                            </w:tblGrid>
                            <w:tr w:rsidR="008A56C0" w:rsidTr="004935EE">
                              <w:tc>
                                <w:tcPr>
                                  <w:tcW w:w="5498" w:type="dxa"/>
                                  <w:shd w:val="clear" w:color="auto" w:fill="AEAAAA" w:themeFill="background2" w:themeFillShade="BF"/>
                                </w:tcPr>
                                <w:p w:rsidR="008A56C0" w:rsidRPr="00913021" w:rsidRDefault="008A56C0">
                                  <w:r w:rsidRPr="00913021">
                                    <w:t>Parallel Lines</w:t>
                                  </w:r>
                                </w:p>
                              </w:tc>
                              <w:tc>
                                <w:tcPr>
                                  <w:tcW w:w="5499" w:type="dxa"/>
                                  <w:shd w:val="clear" w:color="auto" w:fill="AEAAAA" w:themeFill="background2" w:themeFillShade="BF"/>
                                </w:tcPr>
                                <w:p w:rsidR="008A56C0" w:rsidRPr="00913021" w:rsidRDefault="008A56C0">
                                  <w:pPr>
                                    <w:rPr>
                                      <w:b/>
                                    </w:rPr>
                                  </w:pPr>
                                  <w:r w:rsidRPr="00913021">
                                    <w:rPr>
                                      <w:b/>
                                    </w:rPr>
                                    <w:t xml:space="preserve">Perpendicular Lines </w:t>
                                  </w:r>
                                </w:p>
                              </w:tc>
                            </w:tr>
                            <w:tr w:rsidR="008A56C0" w:rsidTr="00AE52A2">
                              <w:trPr>
                                <w:trHeight w:val="3676"/>
                              </w:trPr>
                              <w:tc>
                                <w:tcPr>
                                  <w:tcW w:w="5498" w:type="dxa"/>
                                </w:tcPr>
                                <w:p w:rsidR="008A56C0" w:rsidRPr="00913021" w:rsidRDefault="008A56C0">
                                  <w:r w:rsidRPr="00913021">
                                    <w:t xml:space="preserve"> 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(1, 3)</m:t>
                                    </m:r>
                                  </m:oMath>
                                  <w:r w:rsidRPr="00913021">
                                    <w:t xml:space="preserve"> and is parallel to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x=1</m:t>
                                    </m:r>
                                  </m:oMath>
                                </w:p>
                                <w:p w:rsidR="008A56C0" w:rsidRPr="00913021" w:rsidRDefault="008A56C0"/>
                                <w:p w:rsidR="008A56C0" w:rsidRPr="00913021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Pr="00913021" w:rsidRDefault="008A56C0"/>
                              </w:tc>
                              <w:tc>
                                <w:tcPr>
                                  <w:tcW w:w="5499" w:type="dxa"/>
                                </w:tcPr>
                                <w:p w:rsidR="008A56C0" w:rsidRPr="004B457C" w:rsidRDefault="008A56C0" w:rsidP="0091302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(1, 3)</m:t>
                                    </m:r>
                                  </m:oMath>
                                  <w:r w:rsidRPr="00913021">
                                    <w:t xml:space="preserve"> and is p</w:t>
                                  </w:r>
                                  <w:r>
                                    <w:t>erpendicular</w:t>
                                  </w:r>
                                  <w:r w:rsidRPr="00913021">
                                    <w:t xml:space="preserve"> to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x=1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A56C0" w:rsidRDefault="008A56C0"/>
                              </w:tc>
                            </w:tr>
                            <w:tr w:rsidR="008A56C0" w:rsidTr="00AE52A2">
                              <w:trPr>
                                <w:trHeight w:val="3865"/>
                              </w:trPr>
                              <w:tc>
                                <w:tcPr>
                                  <w:tcW w:w="5498" w:type="dxa"/>
                                </w:tcPr>
                                <w:p w:rsidR="008A56C0" w:rsidRDefault="008A56C0" w:rsidP="004935EE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(-3, 2)</m:t>
                                    </m:r>
                                  </m:oMath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913021">
                                    <w:t>and is parallel to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y=2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</w:tc>
                              <w:tc>
                                <w:tcPr>
                                  <w:tcW w:w="5499" w:type="dxa"/>
                                </w:tcPr>
                                <w:p w:rsidR="008A56C0" w:rsidRDefault="008A56C0" w:rsidP="004935EE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(-3, 2)</m:t>
                                    </m:r>
                                  </m:oMath>
                                  <w:r w:rsidRPr="004B457C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913021">
                                    <w:t xml:space="preserve"> and is </w:t>
                                  </w:r>
                                  <w:r>
                                    <w:t>perpendicular</w:t>
                                  </w:r>
                                  <w:r w:rsidRPr="00913021">
                                    <w:t xml:space="preserve"> to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y=2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A56C0" w:rsidRDefault="008A56C0"/>
                                <w:p w:rsidR="008A56C0" w:rsidRDefault="008A56C0"/>
                              </w:tc>
                            </w:tr>
                            <w:tr w:rsidR="008A56C0" w:rsidTr="005E11C2">
                              <w:trPr>
                                <w:trHeight w:val="2506"/>
                              </w:trPr>
                              <w:tc>
                                <w:tcPr>
                                  <w:tcW w:w="5498" w:type="dxa"/>
                                </w:tcPr>
                                <w:p w:rsidR="008A56C0" w:rsidRDefault="008A56C0" w:rsidP="004935EE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(-5, -6)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 xml:space="preserve"> </m:t>
                                    </m:r>
                                  </m:oMath>
                                  <w:r w:rsidRPr="00913021">
                                    <w:t xml:space="preserve">and is </w:t>
                                  </w:r>
                                  <w:r>
                                    <w:t>parallel</w:t>
                                  </w:r>
                                  <w:r w:rsidRPr="00913021">
                                    <w:t xml:space="preserve"> to</w:t>
                                  </w:r>
                                  <w:r>
                                    <w:t xml:space="preserve"> </w:t>
                                  </w:r>
                                  <w:r w:rsidR="005E11C2">
                                    <w:rPr>
                                      <w:rFonts w:eastAsiaTheme="minorEastAsia"/>
                                    </w:rPr>
                                    <w:t xml:space="preserve">the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x-axis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  <w:r w:rsidR="005E11C2">
                                    <w:rPr>
                                      <w:rFonts w:eastAsiaTheme="minorEastAsi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8A56C0" w:rsidRDefault="008A56C0"/>
                                <w:p w:rsidR="005E11C2" w:rsidRDefault="005E11C2"/>
                                <w:p w:rsidR="005E11C2" w:rsidRDefault="005E11C2"/>
                                <w:p w:rsidR="005E11C2" w:rsidRDefault="005E11C2"/>
                                <w:p w:rsidR="008A56C0" w:rsidRDefault="008A56C0"/>
                              </w:tc>
                              <w:tc>
                                <w:tcPr>
                                  <w:tcW w:w="5499" w:type="dxa"/>
                                </w:tcPr>
                                <w:p w:rsidR="008A56C0" w:rsidRDefault="008A56C0" w:rsidP="004935EE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(-5, -6)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 xml:space="preserve">  </m:t>
                                    </m:r>
                                  </m:oMath>
                                  <w:r w:rsidRPr="00913021">
                                    <w:t xml:space="preserve">and is </w:t>
                                  </w:r>
                                  <w:r>
                                    <w:t>perpendicular</w:t>
                                  </w:r>
                                  <w:r w:rsidRPr="00913021">
                                    <w:t xml:space="preserve"> to</w:t>
                                  </w:r>
                                  <w:r w:rsidR="005E11C2">
                                    <w:t xml:space="preserve"> the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-axis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8A56C0" w:rsidRDefault="008A56C0"/>
                                <w:p w:rsidR="008A56C0" w:rsidRDefault="008A56C0"/>
                                <w:p w:rsidR="005E11C2" w:rsidRDefault="005E11C2"/>
                                <w:p w:rsidR="005E11C2" w:rsidRDefault="005E11C2"/>
                                <w:p w:rsidR="005E11C2" w:rsidRDefault="005E11C2"/>
                                <w:p w:rsidR="005E11C2" w:rsidRDefault="005E11C2"/>
                                <w:p w:rsidR="00063974" w:rsidRDefault="00063974"/>
                                <w:p w:rsidR="00AE52A2" w:rsidRDefault="00AE52A2"/>
                                <w:p w:rsidR="005E11C2" w:rsidRDefault="005E11C2"/>
                                <w:p w:rsidR="005E11C2" w:rsidRDefault="005E11C2"/>
                                <w:p w:rsidR="005E11C2" w:rsidRDefault="005E11C2"/>
                              </w:tc>
                            </w:tr>
                            <w:tr w:rsidR="005E11C2" w:rsidTr="00AE52A2">
                              <w:trPr>
                                <w:trHeight w:val="3622"/>
                              </w:trPr>
                              <w:tc>
                                <w:tcPr>
                                  <w:tcW w:w="5498" w:type="dxa"/>
                                </w:tcPr>
                                <w:p w:rsidR="00063974" w:rsidRDefault="00063974" w:rsidP="00063974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(4, -3)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 xml:space="preserve"> </m:t>
                                    </m:r>
                                  </m:oMath>
                                  <w:r w:rsidRPr="00913021">
                                    <w:t xml:space="preserve">and is </w:t>
                                  </w:r>
                                  <w:r>
                                    <w:t>parallel</w:t>
                                  </w:r>
                                  <w:r w:rsidRPr="00913021">
                                    <w:t xml:space="preserve"> to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the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y-axis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5E11C2" w:rsidRDefault="005E11C2" w:rsidP="004935EE"/>
                                <w:p w:rsidR="005E11C2" w:rsidRDefault="005E11C2" w:rsidP="004935EE"/>
                              </w:tc>
                              <w:tc>
                                <w:tcPr>
                                  <w:tcW w:w="5499" w:type="dxa"/>
                                </w:tcPr>
                                <w:p w:rsidR="00063974" w:rsidRDefault="00063974" w:rsidP="00063974">
                                  <w:r w:rsidRPr="00913021">
                                    <w:t>Write an equation in slope-intercept form of the line that passes through</w:t>
                                  </w: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(4, -3)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 xml:space="preserve"> </m:t>
                                    </m:r>
                                  </m:oMath>
                                  <w:r w:rsidRPr="00913021">
                                    <w:t xml:space="preserve">and is </w:t>
                                  </w:r>
                                  <w:r>
                                    <w:t>perpendicular</w:t>
                                  </w:r>
                                  <w:r w:rsidRPr="00913021">
                                    <w:t xml:space="preserve"> to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063974" w:rsidRDefault="00063974" w:rsidP="00063974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the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x-axis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5E11C2" w:rsidRDefault="005E11C2" w:rsidP="004935EE"/>
                                <w:p w:rsidR="00063974" w:rsidRDefault="00063974" w:rsidP="004935EE"/>
                                <w:p w:rsidR="00063974" w:rsidRDefault="00063974" w:rsidP="004935EE"/>
                                <w:p w:rsidR="00063974" w:rsidRDefault="00063974" w:rsidP="004935EE"/>
                                <w:p w:rsidR="00063974" w:rsidRDefault="00063974" w:rsidP="004935EE"/>
                                <w:p w:rsidR="00063974" w:rsidRDefault="00063974" w:rsidP="004935EE"/>
                                <w:p w:rsidR="00AE52A2" w:rsidRDefault="00AE52A2" w:rsidP="004935EE"/>
                                <w:p w:rsidR="00063974" w:rsidRDefault="00063974" w:rsidP="004935EE"/>
                                <w:p w:rsidR="00063974" w:rsidRDefault="00063974" w:rsidP="004935EE"/>
                                <w:p w:rsidR="00063974" w:rsidRPr="00913021" w:rsidRDefault="00063974" w:rsidP="004935EE"/>
                              </w:tc>
                            </w:tr>
                          </w:tbl>
                          <w:p w:rsidR="008A56C0" w:rsidRDefault="008A56C0" w:rsidP="008A5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C087" id="Text Box 9" o:spid="_x0000_s1028" type="#_x0000_t202" style="position:absolute;margin-left:-44.4pt;margin-top:-58.95pt;width:565.25pt;height:777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" fillcolor="white [3201]" strokecolor="#f2f2f2 [305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98"/>
                        <w:gridCol w:w="5499"/>
                      </w:tblGrid>
                      <w:tr w:rsidR="008A56C0" w:rsidTr="004935EE">
                        <w:tc>
                          <w:tcPr>
                            <w:tcW w:w="5498" w:type="dxa"/>
                            <w:shd w:val="clear" w:color="auto" w:fill="AEAAAA" w:themeFill="background2" w:themeFillShade="BF"/>
                          </w:tcPr>
                          <w:p w:rsidR="008A56C0" w:rsidRPr="00913021" w:rsidRDefault="008A56C0">
                            <w:r w:rsidRPr="00913021">
                              <w:t>Parallel Lines</w:t>
                            </w:r>
                          </w:p>
                        </w:tc>
                        <w:tc>
                          <w:tcPr>
                            <w:tcW w:w="5499" w:type="dxa"/>
                            <w:shd w:val="clear" w:color="auto" w:fill="AEAAAA" w:themeFill="background2" w:themeFillShade="BF"/>
                          </w:tcPr>
                          <w:p w:rsidR="008A56C0" w:rsidRPr="00913021" w:rsidRDefault="008A56C0">
                            <w:pPr>
                              <w:rPr>
                                <w:b/>
                              </w:rPr>
                            </w:pPr>
                            <w:r w:rsidRPr="00913021">
                              <w:rPr>
                                <w:b/>
                              </w:rPr>
                              <w:t xml:space="preserve">Perpendicular Lines </w:t>
                            </w:r>
                          </w:p>
                        </w:tc>
                      </w:tr>
                      <w:tr w:rsidR="008A56C0" w:rsidTr="00AE52A2">
                        <w:trPr>
                          <w:trHeight w:val="3676"/>
                        </w:trPr>
                        <w:tc>
                          <w:tcPr>
                            <w:tcW w:w="5498" w:type="dxa"/>
                          </w:tcPr>
                          <w:p w:rsidR="008A56C0" w:rsidRPr="00913021" w:rsidRDefault="008A56C0">
                            <w:r w:rsidRPr="00913021">
                              <w:t xml:space="preserve"> 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(1, 3)</m:t>
                              </m:r>
                            </m:oMath>
                            <w:r w:rsidRPr="00913021">
                              <w:t xml:space="preserve"> and is parallel to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x=1</m:t>
                              </m:r>
                            </m:oMath>
                          </w:p>
                          <w:p w:rsidR="008A56C0" w:rsidRPr="00913021" w:rsidRDefault="008A56C0"/>
                          <w:p w:rsidR="008A56C0" w:rsidRPr="00913021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Pr="00913021" w:rsidRDefault="008A56C0"/>
                        </w:tc>
                        <w:tc>
                          <w:tcPr>
                            <w:tcW w:w="5499" w:type="dxa"/>
                          </w:tcPr>
                          <w:p w:rsidR="008A56C0" w:rsidRPr="004B457C" w:rsidRDefault="008A56C0" w:rsidP="00913021">
                            <w:pPr>
                              <w:rPr>
                                <w:sz w:val="20"/>
                              </w:rPr>
                            </w:pPr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(1, 3)</m:t>
                              </m:r>
                            </m:oMath>
                            <w:r w:rsidRPr="00913021">
                              <w:t xml:space="preserve"> and is p</w:t>
                            </w:r>
                            <w:r>
                              <w:t>erpendicular</w:t>
                            </w:r>
                            <w:r w:rsidRPr="00913021">
                              <w:t xml:space="preserve"> to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x=1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8A56C0" w:rsidRDefault="008A56C0"/>
                        </w:tc>
                      </w:tr>
                      <w:tr w:rsidR="008A56C0" w:rsidTr="00AE52A2">
                        <w:trPr>
                          <w:trHeight w:val="3865"/>
                        </w:trPr>
                        <w:tc>
                          <w:tcPr>
                            <w:tcW w:w="5498" w:type="dxa"/>
                          </w:tcPr>
                          <w:p w:rsidR="008A56C0" w:rsidRDefault="008A56C0" w:rsidP="004935EE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(-3, 2)</m:t>
                              </m:r>
                            </m:oMath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13021">
                              <w:t>and is parallel to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y=2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</w:tc>
                        <w:tc>
                          <w:tcPr>
                            <w:tcW w:w="5499" w:type="dxa"/>
                          </w:tcPr>
                          <w:p w:rsidR="008A56C0" w:rsidRDefault="008A56C0" w:rsidP="004935EE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(-3, 2)</m:t>
                              </m:r>
                            </m:oMath>
                            <w:r w:rsidRPr="004B457C">
                              <w:rPr>
                                <w:sz w:val="20"/>
                              </w:rPr>
                              <w:t xml:space="preserve">   </w:t>
                            </w:r>
                            <w:r w:rsidRPr="00913021">
                              <w:t xml:space="preserve"> and is </w:t>
                            </w:r>
                            <w:r>
                              <w:t>perpendicular</w:t>
                            </w:r>
                            <w:r w:rsidRPr="00913021">
                              <w:t xml:space="preserve"> to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y=2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8A56C0" w:rsidRDefault="008A56C0"/>
                          <w:p w:rsidR="008A56C0" w:rsidRDefault="008A56C0"/>
                        </w:tc>
                      </w:tr>
                      <w:tr w:rsidR="008A56C0" w:rsidTr="005E11C2">
                        <w:trPr>
                          <w:trHeight w:val="2506"/>
                        </w:trPr>
                        <w:tc>
                          <w:tcPr>
                            <w:tcW w:w="5498" w:type="dxa"/>
                          </w:tcPr>
                          <w:p w:rsidR="008A56C0" w:rsidRDefault="008A56C0" w:rsidP="004935EE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(-5, -6)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</m:t>
                              </m:r>
                            </m:oMath>
                            <w:r w:rsidRPr="00913021">
                              <w:t xml:space="preserve">and is </w:t>
                            </w:r>
                            <w:r>
                              <w:t>parallel</w:t>
                            </w:r>
                            <w:r w:rsidRPr="00913021">
                              <w:t xml:space="preserve"> to</w:t>
                            </w:r>
                            <w:r>
                              <w:t xml:space="preserve"> </w:t>
                            </w:r>
                            <w:r w:rsidR="005E11C2">
                              <w:rPr>
                                <w:rFonts w:eastAsiaTheme="minorEastAsia"/>
                              </w:rPr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x-axis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  <w:r w:rsidR="005E11C2"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</w:p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8A56C0" w:rsidRDefault="008A56C0"/>
                          <w:p w:rsidR="005E11C2" w:rsidRDefault="005E11C2"/>
                          <w:p w:rsidR="005E11C2" w:rsidRDefault="005E11C2"/>
                          <w:p w:rsidR="005E11C2" w:rsidRDefault="005E11C2"/>
                          <w:p w:rsidR="008A56C0" w:rsidRDefault="008A56C0"/>
                        </w:tc>
                        <w:tc>
                          <w:tcPr>
                            <w:tcW w:w="5499" w:type="dxa"/>
                          </w:tcPr>
                          <w:p w:rsidR="008A56C0" w:rsidRDefault="008A56C0" w:rsidP="004935EE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(-5, -6)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 </m:t>
                              </m:r>
                            </m:oMath>
                            <w:r w:rsidRPr="00913021">
                              <w:t xml:space="preserve">and is </w:t>
                            </w:r>
                            <w:r>
                              <w:t>perpendicular</w:t>
                            </w:r>
                            <w:r w:rsidRPr="00913021">
                              <w:t xml:space="preserve"> to</w:t>
                            </w:r>
                            <w:r w:rsidR="005E11C2">
                              <w:t xml:space="preserve">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-axis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>.</w:t>
                            </w:r>
                          </w:p>
                          <w:p w:rsidR="008A56C0" w:rsidRDefault="008A56C0"/>
                          <w:p w:rsidR="008A56C0" w:rsidRDefault="008A56C0"/>
                          <w:p w:rsidR="005E11C2" w:rsidRDefault="005E11C2"/>
                          <w:p w:rsidR="005E11C2" w:rsidRDefault="005E11C2"/>
                          <w:p w:rsidR="005E11C2" w:rsidRDefault="005E11C2"/>
                          <w:p w:rsidR="005E11C2" w:rsidRDefault="005E11C2"/>
                          <w:p w:rsidR="00063974" w:rsidRDefault="00063974"/>
                          <w:p w:rsidR="00AE52A2" w:rsidRDefault="00AE52A2"/>
                          <w:p w:rsidR="005E11C2" w:rsidRDefault="005E11C2"/>
                          <w:p w:rsidR="005E11C2" w:rsidRDefault="005E11C2"/>
                          <w:p w:rsidR="005E11C2" w:rsidRDefault="005E11C2"/>
                        </w:tc>
                      </w:tr>
                      <w:tr w:rsidR="005E11C2" w:rsidTr="00AE52A2">
                        <w:trPr>
                          <w:trHeight w:val="3622"/>
                        </w:trPr>
                        <w:tc>
                          <w:tcPr>
                            <w:tcW w:w="5498" w:type="dxa"/>
                          </w:tcPr>
                          <w:p w:rsidR="00063974" w:rsidRDefault="00063974" w:rsidP="00063974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(4, -3)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</m:t>
                              </m:r>
                            </m:oMath>
                            <w:r w:rsidRPr="00913021">
                              <w:t xml:space="preserve">and is </w:t>
                            </w:r>
                            <w:r>
                              <w:t>parallel</w:t>
                            </w:r>
                            <w:r w:rsidRPr="00913021">
                              <w:t xml:space="preserve"> 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y-axis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. </w:t>
                            </w:r>
                          </w:p>
                          <w:p w:rsidR="005E11C2" w:rsidRDefault="005E11C2" w:rsidP="004935EE"/>
                          <w:p w:rsidR="005E11C2" w:rsidRDefault="005E11C2" w:rsidP="004935EE"/>
                        </w:tc>
                        <w:tc>
                          <w:tcPr>
                            <w:tcW w:w="5499" w:type="dxa"/>
                          </w:tcPr>
                          <w:p w:rsidR="00063974" w:rsidRDefault="00063974" w:rsidP="00063974">
                            <w:r w:rsidRPr="00913021">
                              <w:t>Write an equation in slope-intercept form of the line that passes through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(4, -3)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</m:t>
                              </m:r>
                            </m:oMath>
                            <w:r w:rsidRPr="00913021">
                              <w:t xml:space="preserve">and is </w:t>
                            </w:r>
                            <w:r>
                              <w:t>perpendicular</w:t>
                            </w:r>
                            <w:r w:rsidRPr="00913021">
                              <w:t xml:space="preserve"> to</w:t>
                            </w:r>
                            <w:r>
                              <w:t xml:space="preserve"> </w:t>
                            </w:r>
                          </w:p>
                          <w:p w:rsidR="00063974" w:rsidRDefault="00063974" w:rsidP="00063974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x-axis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. </w:t>
                            </w:r>
                          </w:p>
                          <w:p w:rsidR="005E11C2" w:rsidRDefault="005E11C2" w:rsidP="004935EE"/>
                          <w:p w:rsidR="00063974" w:rsidRDefault="00063974" w:rsidP="004935EE"/>
                          <w:p w:rsidR="00063974" w:rsidRDefault="00063974" w:rsidP="004935EE"/>
                          <w:p w:rsidR="00063974" w:rsidRDefault="00063974" w:rsidP="004935EE"/>
                          <w:p w:rsidR="00063974" w:rsidRDefault="00063974" w:rsidP="004935EE"/>
                          <w:p w:rsidR="00063974" w:rsidRDefault="00063974" w:rsidP="004935EE"/>
                          <w:p w:rsidR="00AE52A2" w:rsidRDefault="00AE52A2" w:rsidP="004935EE"/>
                          <w:p w:rsidR="00063974" w:rsidRDefault="00063974" w:rsidP="004935EE"/>
                          <w:p w:rsidR="00063974" w:rsidRDefault="00063974" w:rsidP="004935EE"/>
                          <w:p w:rsidR="00063974" w:rsidRPr="00913021" w:rsidRDefault="00063974" w:rsidP="004935EE"/>
                        </w:tc>
                      </w:tr>
                    </w:tbl>
                    <w:p w:rsidR="008A56C0" w:rsidRDefault="008A56C0" w:rsidP="008A56C0"/>
                  </w:txbxContent>
                </v:textbox>
                <w10:wrap anchorx="margin"/>
              </v:shape>
            </w:pict>
          </mc:Fallback>
        </mc:AlternateContent>
      </w:r>
    </w:p>
    <w:p w:rsidR="00913021" w:rsidRDefault="00AE52A2">
      <w:r>
        <w:rPr>
          <w:noProof/>
        </w:rPr>
        <w:drawing>
          <wp:anchor distT="0" distB="0" distL="114300" distR="114300" simplePos="0" relativeHeight="251669504" behindDoc="0" locked="0" layoutInCell="1" allowOverlap="1" wp14:anchorId="1B7A90B2" wp14:editId="480DC053">
            <wp:simplePos x="0" y="0"/>
            <wp:positionH relativeFrom="margin">
              <wp:align>center</wp:align>
            </wp:positionH>
            <wp:positionV relativeFrom="paragraph">
              <wp:posOffset>4538980</wp:posOffset>
            </wp:positionV>
            <wp:extent cx="1822817" cy="1807692"/>
            <wp:effectExtent l="0" t="0" r="635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17" cy="180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5ECF3E7" wp14:editId="6E55A3C8">
            <wp:simplePos x="0" y="0"/>
            <wp:positionH relativeFrom="margin">
              <wp:align>center</wp:align>
            </wp:positionH>
            <wp:positionV relativeFrom="paragraph">
              <wp:posOffset>1982753</wp:posOffset>
            </wp:positionV>
            <wp:extent cx="2091447" cy="2048852"/>
            <wp:effectExtent l="0" t="0" r="444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447" cy="204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6C0">
        <w:rPr>
          <w:noProof/>
        </w:rPr>
        <w:drawing>
          <wp:inline distT="0" distB="0" distL="0" distR="0" wp14:anchorId="54AF9297" wp14:editId="6E97807F">
            <wp:extent cx="4695825" cy="4619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021" w:rsidRDefault="00913021"/>
    <w:p w:rsidR="00913021" w:rsidRDefault="00913021"/>
    <w:p w:rsidR="00913021" w:rsidRDefault="00913021"/>
    <w:p w:rsidR="00913021" w:rsidRDefault="00063974">
      <w:r>
        <w:rPr>
          <w:noProof/>
        </w:rPr>
        <w:drawing>
          <wp:anchor distT="0" distB="0" distL="114300" distR="114300" simplePos="0" relativeHeight="251670528" behindDoc="0" locked="0" layoutInCell="1" allowOverlap="1" wp14:anchorId="4E9C8F28" wp14:editId="672CE020">
            <wp:simplePos x="0" y="0"/>
            <wp:positionH relativeFrom="margin">
              <wp:align>center</wp:align>
            </wp:positionH>
            <wp:positionV relativeFrom="paragraph">
              <wp:posOffset>1320111</wp:posOffset>
            </wp:positionV>
            <wp:extent cx="1822804" cy="1789525"/>
            <wp:effectExtent l="0" t="0" r="635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04" cy="178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229">
        <w:t xml:space="preserve"> </w:t>
      </w:r>
    </w:p>
    <w:p w:rsidR="00A47229" w:rsidRDefault="00A47229"/>
    <w:p w:rsidR="00A47229" w:rsidRDefault="00A47229"/>
    <w:p w:rsidR="00A47229" w:rsidRDefault="00A47229"/>
    <w:p w:rsidR="00A47229" w:rsidRDefault="00A47229"/>
    <w:p w:rsidR="00A47229" w:rsidRDefault="00A47229"/>
    <w:p w:rsidR="00A47229" w:rsidRDefault="00A47229"/>
    <w:p w:rsidR="00A47229" w:rsidRDefault="00A47229"/>
    <w:tbl>
      <w:tblPr>
        <w:tblStyle w:val="TableGrid"/>
        <w:tblW w:w="105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993"/>
        <w:gridCol w:w="5537"/>
      </w:tblGrid>
      <w:tr w:rsidR="00A47229" w:rsidRPr="00DF124E" w:rsidTr="00B8562F">
        <w:trPr>
          <w:trHeight w:val="2085"/>
        </w:trPr>
        <w:tc>
          <w:tcPr>
            <w:tcW w:w="4993" w:type="dxa"/>
            <w:shd w:val="clear" w:color="auto" w:fill="FFFFFF" w:themeFill="background1"/>
          </w:tcPr>
          <w:p w:rsidR="00A47229" w:rsidRPr="004B457C" w:rsidRDefault="00B8562F" w:rsidP="000A2313">
            <w:pPr>
              <w:rPr>
                <w:sz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E4AE61" wp14:editId="5C0290FC">
                      <wp:simplePos x="0" y="0"/>
                      <wp:positionH relativeFrom="column">
                        <wp:posOffset>-170720</wp:posOffset>
                      </wp:positionH>
                      <wp:positionV relativeFrom="paragraph">
                        <wp:posOffset>-628920</wp:posOffset>
                      </wp:positionV>
                      <wp:extent cx="6770451" cy="466927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0451" cy="4669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62F" w:rsidRDefault="00B8562F" w:rsidP="00B8562F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Name __________________________________________________Date ___/___/___ Period ___</w:t>
                                  </w:r>
                                </w:p>
                                <w:p w:rsidR="00B8562F" w:rsidRPr="00B8562F" w:rsidRDefault="00B8562F" w:rsidP="00B8562F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B8562F">
                                    <w:rPr>
                                      <w:b/>
                                    </w:rPr>
                                    <w:t>Parallel and Perpendicular Lines - Homework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4AE61" id="Text Box 18" o:spid="_x0000_s1029" type="#_x0000_t202" style="position:absolute;margin-left:-13.45pt;margin-top:-49.5pt;width:533.1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" fillcolor="white [3201]" stroked="f" strokeweight=".5pt">
                      <v:textbox>
                        <w:txbxContent>
                          <w:p w:rsidR="00B8562F" w:rsidRDefault="00B8562F" w:rsidP="00B8562F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__________________________________________________Date ___/___/___ Period ___</w:t>
                            </w:r>
                          </w:p>
                          <w:p w:rsidR="00B8562F" w:rsidRPr="00B8562F" w:rsidRDefault="00B8562F" w:rsidP="00B8562F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B8562F">
                              <w:rPr>
                                <w:b/>
                              </w:rPr>
                              <w:t>Parallel and Perpendicular Lines - Homework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229">
              <w:rPr>
                <w:rFonts w:eastAsiaTheme="minorEastAsia"/>
                <w:sz w:val="20"/>
              </w:rPr>
              <w:t xml:space="preserve">Write an equation of a line that passes through </w:t>
            </w:r>
            <m:oMath>
              <m:r>
                <w:rPr>
                  <w:rFonts w:ascii="Cambria Math" w:hAnsi="Cambria Math"/>
                  <w:sz w:val="20"/>
                </w:rPr>
                <m:t>(5, -2)</m:t>
              </m:r>
            </m:oMath>
            <w:r w:rsidR="00A47229">
              <w:rPr>
                <w:rFonts w:eastAsiaTheme="minorEastAsia"/>
                <w:sz w:val="20"/>
              </w:rPr>
              <w:t xml:space="preserve"> and is parallel to</w:t>
            </w:r>
            <w:r w:rsidR="00A47229" w:rsidRPr="004B457C">
              <w:rPr>
                <w:sz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</w:rPr>
                <m:t>y=-1</m:t>
              </m:r>
            </m:oMath>
            <w:r w:rsidR="00A47229">
              <w:rPr>
                <w:rFonts w:eastAsiaTheme="minorEastAsia"/>
                <w:sz w:val="20"/>
              </w:rPr>
              <w:t>.</w:t>
            </w: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Pr="009926A8" w:rsidRDefault="00A47229" w:rsidP="000A2313">
            <w:pPr>
              <w:rPr>
                <w:rFonts w:eastAsiaTheme="minorEastAsia"/>
                <w:sz w:val="20"/>
              </w:rPr>
            </w:pPr>
          </w:p>
          <w:p w:rsidR="00A47229" w:rsidRPr="009926A8" w:rsidRDefault="00A47229" w:rsidP="000A2313">
            <w:pPr>
              <w:rPr>
                <w:rFonts w:eastAsiaTheme="minorEastAsia"/>
                <w:sz w:val="20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A47229" w:rsidRPr="00DF124E" w:rsidRDefault="00A47229" w:rsidP="000A2313">
            <w:pPr>
              <w:rPr>
                <w:sz w:val="20"/>
                <w:szCs w:val="20"/>
              </w:rPr>
            </w:pPr>
            <w:r w:rsidRPr="00DF124E">
              <w:rPr>
                <w:rFonts w:eastAsiaTheme="minorEastAsia"/>
                <w:sz w:val="20"/>
                <w:szCs w:val="20"/>
              </w:rPr>
              <w:t xml:space="preserve">Write an equation of a line that passes through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(-5, -6)</m:t>
              </m:r>
            </m:oMath>
            <w:r w:rsidRPr="00DF124E">
              <w:rPr>
                <w:rFonts w:eastAsiaTheme="minorEastAsia"/>
                <w:sz w:val="20"/>
                <w:szCs w:val="20"/>
              </w:rPr>
              <w:t xml:space="preserve"> and is perpendicular to</w:t>
            </w:r>
            <w:r>
              <w:rPr>
                <w:rFonts w:eastAsiaTheme="minorEastAsia"/>
                <w:sz w:val="20"/>
                <w:szCs w:val="20"/>
              </w:rPr>
              <w:t xml:space="preserve"> the x-axis.</w:t>
            </w:r>
          </w:p>
          <w:p w:rsidR="00A47229" w:rsidRPr="00DF124E" w:rsidRDefault="00A47229" w:rsidP="000A231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47229" w:rsidRPr="00DF124E" w:rsidTr="00B8562F">
        <w:trPr>
          <w:trHeight w:val="2085"/>
        </w:trPr>
        <w:tc>
          <w:tcPr>
            <w:tcW w:w="4993" w:type="dxa"/>
            <w:shd w:val="clear" w:color="auto" w:fill="FFFFFF" w:themeFill="background1"/>
          </w:tcPr>
          <w:p w:rsidR="00A47229" w:rsidRPr="00B8562F" w:rsidRDefault="00A47229" w:rsidP="000A2313">
            <w:pPr>
              <w:rPr>
                <w:szCs w:val="20"/>
              </w:rPr>
            </w:pPr>
            <w:r w:rsidRPr="00B8562F">
              <w:rPr>
                <w:rFonts w:eastAsiaTheme="minorEastAsia"/>
                <w:szCs w:val="20"/>
              </w:rPr>
              <w:t xml:space="preserve">Write an equation of a line that passes through </w:t>
            </w:r>
            <m:oMath>
              <m:r>
                <w:rPr>
                  <w:rFonts w:ascii="Cambria Math" w:hAnsi="Cambria Math"/>
                  <w:szCs w:val="20"/>
                </w:rPr>
                <m:t>(-7, 2)</m:t>
              </m:r>
            </m:oMath>
            <w:r w:rsidRPr="00B8562F">
              <w:rPr>
                <w:rFonts w:eastAsiaTheme="minorEastAsia"/>
                <w:szCs w:val="20"/>
              </w:rPr>
              <w:t xml:space="preserve"> and is perpendicular to</w:t>
            </w:r>
            <w:r w:rsidRPr="00B8562F">
              <w:rPr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-4x+y=6</m:t>
              </m:r>
            </m:oMath>
            <w:r w:rsidRPr="00B8562F">
              <w:rPr>
                <w:rFonts w:eastAsiaTheme="minorEastAsia"/>
                <w:szCs w:val="20"/>
              </w:rPr>
              <w:t>.</w:t>
            </w: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noProof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A47229" w:rsidRPr="00B8562F" w:rsidRDefault="00A47229" w:rsidP="000A2313">
            <w:pPr>
              <w:rPr>
                <w:szCs w:val="20"/>
              </w:rPr>
            </w:pPr>
            <w:r w:rsidRPr="00B8562F">
              <w:rPr>
                <w:szCs w:val="20"/>
              </w:rPr>
              <w:t xml:space="preserve">Write an equation in slope-intercept form of the line that passes through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-1, 3</m:t>
                  </m:r>
                </m:e>
              </m:d>
            </m:oMath>
            <w:r w:rsidRPr="00B8562F">
              <w:rPr>
                <w:rFonts w:eastAsiaTheme="minorEastAsia"/>
                <w:szCs w:val="20"/>
              </w:rPr>
              <w:t xml:space="preserve"> </w:t>
            </w:r>
            <w:r w:rsidRPr="00B8562F">
              <w:rPr>
                <w:szCs w:val="20"/>
              </w:rPr>
              <w:t xml:space="preserve">and is parallel to </w:t>
            </w:r>
            <m:oMath>
              <m:r>
                <w:rPr>
                  <w:rFonts w:ascii="Cambria Math" w:hAnsi="Cambria Math"/>
                  <w:szCs w:val="20"/>
                </w:rPr>
                <m:t>y=4x+5</m:t>
              </m:r>
            </m:oMath>
            <w:r w:rsidRPr="00B8562F">
              <w:rPr>
                <w:rFonts w:eastAsiaTheme="minorEastAsia"/>
                <w:szCs w:val="20"/>
              </w:rPr>
              <w:t>.</w:t>
            </w:r>
          </w:p>
          <w:p w:rsidR="00A47229" w:rsidRPr="00B8562F" w:rsidRDefault="00A47229" w:rsidP="000A2313">
            <w:pPr>
              <w:rPr>
                <w:rFonts w:eastAsiaTheme="minorEastAsia"/>
                <w:szCs w:val="20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szCs w:val="20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  <w:szCs w:val="20"/>
              </w:rPr>
            </w:pPr>
          </w:p>
        </w:tc>
      </w:tr>
      <w:tr w:rsidR="00A47229" w:rsidRPr="00DF124E" w:rsidTr="001646C6">
        <w:trPr>
          <w:trHeight w:val="4364"/>
        </w:trPr>
        <w:tc>
          <w:tcPr>
            <w:tcW w:w="4993" w:type="dxa"/>
            <w:shd w:val="clear" w:color="auto" w:fill="FFFFFF" w:themeFill="background1"/>
          </w:tcPr>
          <w:p w:rsidR="00A47229" w:rsidRPr="00B8562F" w:rsidRDefault="00A47229" w:rsidP="000A2313">
            <w:r w:rsidRPr="00B8562F">
              <w:t xml:space="preserve">Write an equation in slope-intercept form of the line that passes through </w:t>
            </w:r>
            <m:oMath>
              <m:r>
                <w:rPr>
                  <w:rFonts w:ascii="Cambria Math" w:hAnsi="Cambria Math"/>
                </w:rPr>
                <m:t>(-3, 4)</m:t>
              </m:r>
            </m:oMath>
            <w:r w:rsidRPr="00B8562F">
              <w:rPr>
                <w:rFonts w:eastAsiaTheme="minorEastAsia"/>
              </w:rPr>
              <w:t xml:space="preserve"> </w:t>
            </w:r>
            <w:r w:rsidRPr="00B8562F">
              <w:t xml:space="preserve">and is parallel to       </w:t>
            </w:r>
            <m:oMath>
              <m:r>
                <w:rPr>
                  <w:rFonts w:ascii="Cambria Math" w:hAnsi="Cambria Math"/>
                </w:rPr>
                <m:t xml:space="preserve">    y=-2x+ 5</m:t>
              </m:r>
            </m:oMath>
            <w:r w:rsidRPr="00B8562F">
              <w:rPr>
                <w:rFonts w:eastAsiaTheme="minorEastAsia"/>
              </w:rPr>
              <w:t>.</w:t>
            </w: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B8562F" w:rsidRPr="00B8562F" w:rsidRDefault="00B8562F" w:rsidP="000A2313">
            <w:pPr>
              <w:rPr>
                <w:rFonts w:eastAsiaTheme="minorEastAsia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A47229" w:rsidRPr="00B8562F" w:rsidRDefault="00A47229" w:rsidP="000A2313">
            <w:pPr>
              <w:rPr>
                <w:rFonts w:eastAsiaTheme="minorEastAsia"/>
              </w:rPr>
            </w:pPr>
            <w:r w:rsidRPr="00B8562F">
              <w:rPr>
                <w:rFonts w:eastAsiaTheme="minorEastAsia"/>
              </w:rPr>
              <w:t>Write an equation of a line that passes through the origin and is perpendicular to</w:t>
            </w:r>
            <w:r w:rsidRPr="00B8562F">
              <w:t xml:space="preserve"> </w:t>
            </w:r>
            <m:oMath>
              <m:r>
                <w:rPr>
                  <w:rFonts w:ascii="Cambria Math" w:hAnsi="Cambria Math"/>
                </w:rPr>
                <m:t>y-2=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oMath>
            <w:r w:rsidRPr="00B8562F">
              <w:rPr>
                <w:rFonts w:eastAsiaTheme="minorEastAsia"/>
              </w:rPr>
              <w:t>.</w:t>
            </w: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</w:p>
          <w:p w:rsidR="00A47229" w:rsidRPr="00B8562F" w:rsidRDefault="00A47229" w:rsidP="000A2313">
            <w:pPr>
              <w:rPr>
                <w:rFonts w:eastAsiaTheme="minorEastAsia"/>
              </w:rPr>
            </w:pPr>
            <w:r w:rsidRPr="00B8562F">
              <w:rPr>
                <w:rFonts w:eastAsiaTheme="minorEastAsia"/>
              </w:rPr>
              <w:t xml:space="preserve"> </w:t>
            </w:r>
          </w:p>
        </w:tc>
      </w:tr>
    </w:tbl>
    <w:p w:rsidR="00A47229" w:rsidRDefault="004F37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-233464</wp:posOffset>
                </wp:positionH>
                <wp:positionV relativeFrom="paragraph">
                  <wp:posOffset>-8643836</wp:posOffset>
                </wp:positionV>
                <wp:extent cx="6740660" cy="554476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660" cy="554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746" w:rsidRDefault="004F3746">
                            <w:r>
                              <w:t>Name ________________________________________________ Date __/___/___ Period ___</w:t>
                            </w:r>
                          </w:p>
                          <w:p w:rsidR="004F3746" w:rsidRPr="004F3746" w:rsidRDefault="004F37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Parallel and P</w:t>
                            </w:r>
                            <w:r w:rsidRPr="004F3746">
                              <w:rPr>
                                <w:b/>
                              </w:rPr>
                              <w:t xml:space="preserve">erpendicular </w:t>
                            </w:r>
                            <w:r>
                              <w:rPr>
                                <w:b/>
                              </w:rPr>
                              <w:t xml:space="preserve">Lines </w:t>
                            </w:r>
                            <w:r w:rsidRPr="004F3746">
                              <w:rPr>
                                <w:b/>
                              </w:rPr>
                              <w:t>- Classwork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-18.4pt;margin-top:-680.6pt;width:530.75pt;height:43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" fillcolor="white [3201]" stroked="f" strokeweight=".5pt">
                <v:textbox>
                  <w:txbxContent>
                    <w:p w:rsidR="004F3746" w:rsidRDefault="004F3746">
                      <w:r>
                        <w:t>Name ________________________________________________ Date __/___/___ Period ___</w:t>
                      </w:r>
                    </w:p>
                    <w:p w:rsidR="004F3746" w:rsidRPr="004F3746" w:rsidRDefault="004F37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Parallel and P</w:t>
                      </w:r>
                      <w:r w:rsidRPr="004F3746">
                        <w:rPr>
                          <w:b/>
                        </w:rPr>
                        <w:t xml:space="preserve">erpendicular </w:t>
                      </w:r>
                      <w:r>
                        <w:rPr>
                          <w:b/>
                        </w:rPr>
                        <w:t xml:space="preserve">Lines </w:t>
                      </w:r>
                      <w:r w:rsidRPr="004F3746">
                        <w:rPr>
                          <w:b/>
                        </w:rPr>
                        <w:t>- Classwork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2C" w:rsidRDefault="00E9602C" w:rsidP="00B8562F">
      <w:pPr>
        <w:spacing w:after="0" w:line="240" w:lineRule="auto"/>
      </w:pPr>
      <w:r>
        <w:separator/>
      </w:r>
    </w:p>
  </w:endnote>
  <w:endnote w:type="continuationSeparator" w:id="0">
    <w:p w:rsidR="00E9602C" w:rsidRDefault="00E9602C" w:rsidP="00B8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2C" w:rsidRDefault="00E9602C" w:rsidP="00B8562F">
      <w:pPr>
        <w:spacing w:after="0" w:line="240" w:lineRule="auto"/>
      </w:pPr>
      <w:r>
        <w:separator/>
      </w:r>
    </w:p>
  </w:footnote>
  <w:footnote w:type="continuationSeparator" w:id="0">
    <w:p w:rsidR="00E9602C" w:rsidRDefault="00E9602C" w:rsidP="00B8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21"/>
    <w:rsid w:val="00063974"/>
    <w:rsid w:val="001646C6"/>
    <w:rsid w:val="0031659F"/>
    <w:rsid w:val="004935EE"/>
    <w:rsid w:val="004F3746"/>
    <w:rsid w:val="005E11C2"/>
    <w:rsid w:val="008A56C0"/>
    <w:rsid w:val="008C378D"/>
    <w:rsid w:val="00913021"/>
    <w:rsid w:val="00985C67"/>
    <w:rsid w:val="00A47229"/>
    <w:rsid w:val="00AE52A2"/>
    <w:rsid w:val="00B8562F"/>
    <w:rsid w:val="00E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79551-E8ED-4D5E-9DF8-EFFAE847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2F"/>
  </w:style>
  <w:style w:type="paragraph" w:styleId="Footer">
    <w:name w:val="footer"/>
    <w:basedOn w:val="Normal"/>
    <w:link w:val="FooterChar"/>
    <w:uiPriority w:val="99"/>
    <w:unhideWhenUsed/>
    <w:rsid w:val="00B8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dcterms:created xsi:type="dcterms:W3CDTF">2016-11-10T13:08:00Z</dcterms:created>
  <dcterms:modified xsi:type="dcterms:W3CDTF">2016-11-10T13:08:00Z</dcterms:modified>
</cp:coreProperties>
</file>