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CB" w:rsidRDefault="0095634B" w:rsidP="00BF4146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91520" behindDoc="0" locked="0" layoutInCell="1" allowOverlap="1" wp14:anchorId="25C7F04D" wp14:editId="025A82CF">
            <wp:simplePos x="0" y="0"/>
            <wp:positionH relativeFrom="column">
              <wp:posOffset>-377300</wp:posOffset>
            </wp:positionH>
            <wp:positionV relativeFrom="paragraph">
              <wp:posOffset>3022384</wp:posOffset>
            </wp:positionV>
            <wp:extent cx="2198451" cy="21761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451" cy="217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A23E52F" wp14:editId="7E1C3933">
                <wp:simplePos x="0" y="0"/>
                <wp:positionH relativeFrom="column">
                  <wp:posOffset>-573932</wp:posOffset>
                </wp:positionH>
                <wp:positionV relativeFrom="paragraph">
                  <wp:posOffset>-116732</wp:posOffset>
                </wp:positionV>
                <wp:extent cx="7110730" cy="9075906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0730" cy="90759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5457"/>
                              <w:gridCol w:w="2751"/>
                              <w:gridCol w:w="2610"/>
                            </w:tblGrid>
                            <w:tr w:rsidR="00782BB6" w:rsidTr="00403BEA">
                              <w:trPr>
                                <w:trHeight w:val="1520"/>
                              </w:trPr>
                              <w:tc>
                                <w:tcPr>
                                  <w:tcW w:w="10818" w:type="dxa"/>
                                  <w:gridSpan w:val="3"/>
                                </w:tcPr>
                                <w:p w:rsidR="00782BB6" w:rsidRDefault="00782BB6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What </w:t>
                                  </w:r>
                                  <w:r w:rsidR="0095634B"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>must you know about t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wo lines </w:t>
                                  </w:r>
                                  <w:r w:rsidR="0095634B"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before determining if they </w:t>
                                  </w: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are parallel or perpendicular? </w:t>
                                  </w:r>
                                </w:p>
                                <w:p w:rsidR="00782BB6" w:rsidRDefault="00782BB6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</w:p>
                                <w:p w:rsidR="00782BB6" w:rsidRDefault="00782BB6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</w:p>
                                <w:p w:rsidR="0095634B" w:rsidRDefault="0095634B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</w:p>
                                <w:p w:rsidR="00CB1BEA" w:rsidRDefault="00782BB6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>Is the slope always seen in the</w:t>
                                  </w:r>
                                  <w:r w:rsidR="00CB1BEA"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 equation? Y or N</w:t>
                                  </w:r>
                                </w:p>
                                <w:p w:rsidR="00CB1BEA" w:rsidRDefault="00CB1BEA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</w:p>
                                <w:p w:rsidR="00CB1BEA" w:rsidRDefault="00CB1BEA" w:rsidP="0095634B">
                                  <w:pPr>
                                    <w:contextualSpacing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Which below shows the slope? </w:t>
                                  </w:r>
                                </w:p>
                                <w:p w:rsidR="0095634B" w:rsidRPr="0095634B" w:rsidRDefault="00CB1BEA" w:rsidP="0095634B">
                                  <w:pPr>
                                    <w:pStyle w:val="ListParagraph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x=3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B.  </w:t>
                                  </w:r>
                                  <m:oMath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y = ½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C. </w:t>
                                  </w:r>
                                  <m:oMath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x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D.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y-1=-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</m:e>
                                    </m:d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  <w:sz w:val="20"/>
                                    </w:rPr>
                                    <w:t xml:space="preserve">               </w:t>
                                  </w:r>
                                  <w:r w:rsidR="0095634B" w:rsidRPr="0095634B">
                                    <w:rPr>
                                      <w:rFonts w:ascii="Calibri" w:eastAsia="Calibri" w:hAnsi="Calibri" w:cs="Times New Roman"/>
                                      <w:sz w:val="20"/>
                                    </w:rPr>
                                    <w:t xml:space="preserve">E. </w:t>
                                  </w:r>
                                  <w:r w:rsidRPr="0095634B">
                                    <w:rPr>
                                      <w:rFonts w:ascii="Calibri" w:eastAsia="Calibri" w:hAnsi="Calibri" w:cs="Times New Roman"/>
                                      <w:sz w:val="20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-3x+y=2</m:t>
                                    </m:r>
                                  </m:oMath>
                                  <w:r w:rsidR="0095634B" w:rsidRPr="0095634B">
                                    <w:rPr>
                                      <w:rFonts w:eastAsiaTheme="minorEastAsia"/>
                                    </w:rPr>
                                    <w:t xml:space="preserve">      </w:t>
                                  </w:r>
                                  <w:r w:rsidR="0095634B">
                                    <w:rPr>
                                      <w:rFonts w:eastAsiaTheme="minorEastAsia"/>
                                    </w:rPr>
                                    <w:t xml:space="preserve">F. </w:t>
                                  </w:r>
                                  <w:r w:rsidR="0095634B" w:rsidRPr="0095634B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y=-3x+2</m:t>
                                    </m:r>
                                  </m:oMath>
                                </w:p>
                                <w:p w:rsidR="0095634B" w:rsidRDefault="0095634B" w:rsidP="0095634B">
                                  <w:pPr>
                                    <w:contextualSpacing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</w:p>
                                <w:p w:rsidR="0095634B" w:rsidRDefault="0095634B" w:rsidP="0095634B">
                                  <w:pPr>
                                    <w:contextualSpacing/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eastAsiaTheme="minorEastAsia"/>
                                      <w:sz w:val="24"/>
                                    </w:rPr>
                                    <w:t>Which below does not show the slope?</w:t>
                                  </w:r>
                                </w:p>
                                <w:p w:rsidR="0095634B" w:rsidRPr="0095634B" w:rsidRDefault="0095634B" w:rsidP="0095634B">
                                  <w:pPr>
                                    <w:pStyle w:val="ListParagraph"/>
                                    <w:numPr>
                                      <w:ilvl w:val="0"/>
                                      <w:numId w:val="4"/>
                                    </w:num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x=3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B.  </w:t>
                                  </w:r>
                                  <m:oMath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y = ½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C. </w:t>
                                  </w:r>
                                  <m:oMath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eastAsia="Calibri" w:hAnsi="Cambria Math" w:cs="Times New Roman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eastAsia="Calibri" w:hAnsi="Cambria Math" w:cs="Times New Roman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eastAsia="Calibri" w:hAnsi="Cambria Math" w:cs="Times New Roman"/>
                                      </w:rPr>
                                      <m:t>x</m:t>
                                    </m:r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D.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y-1=-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x+3</m:t>
                                        </m:r>
                                      </m:e>
                                    </m:d>
                                  </m:oMath>
                                  <w:r w:rsidRPr="0095634B">
                                    <w:rPr>
                                      <w:rFonts w:ascii="Calibri" w:eastAsia="Calibri" w:hAnsi="Calibri" w:cs="Times New Roman"/>
                                      <w:sz w:val="20"/>
                                    </w:rPr>
                                    <w:t xml:space="preserve">               E.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-3x+y=2</m:t>
                                    </m:r>
                                  </m:oMath>
                                  <w:r w:rsidRPr="0095634B">
                                    <w:rPr>
                                      <w:rFonts w:eastAsiaTheme="minorEastAsia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eastAsiaTheme="minorEastAsia"/>
                                    </w:rPr>
                                    <w:t xml:space="preserve">F. </w:t>
                                  </w:r>
                                  <w:r w:rsidRPr="0095634B">
                                    <w:rPr>
                                      <w:rFonts w:eastAsiaTheme="minorEastAsia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</w:rPr>
                                      <m:t>y=-3x+2</m:t>
                                    </m:r>
                                  </m:oMath>
                                </w:p>
                                <w:p w:rsidR="00CB1BEA" w:rsidRPr="00CB1BEA" w:rsidRDefault="0095634B" w:rsidP="0095634B">
                                  <w:pPr>
                                    <w:pStyle w:val="ListParagraph"/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w:r w:rsidRPr="00782BB6"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 </w:t>
                                  </w:r>
                                </w:p>
                              </w:tc>
                            </w:tr>
                            <w:tr w:rsidR="006411EA" w:rsidTr="0095634B">
                              <w:trPr>
                                <w:trHeight w:val="2356"/>
                              </w:trPr>
                              <w:tc>
                                <w:tcPr>
                                  <w:tcW w:w="5457" w:type="dxa"/>
                                  <w:vMerge w:val="restart"/>
                                </w:tcPr>
                                <w:p w:rsidR="006411EA" w:rsidRDefault="006411EA">
                                  <w:r>
                                    <w:t xml:space="preserve"> Are these lines parallel, perpendicular, or neither?  </w:t>
                                  </w:r>
                                  <w:proofErr w:type="gramStart"/>
                                  <w:r>
                                    <w:t>Why ?</w:t>
                                  </w:r>
                                  <w:proofErr w:type="gramEnd"/>
                                </w:p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6411EA" w:rsidRDefault="006411E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6411EA" w:rsidRDefault="006411E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 w:rsidP="006B0518"/>
                                <w:p w:rsidR="0095634B" w:rsidRDefault="0095634B" w:rsidP="006B0518"/>
                                <w:p w:rsidR="0095634B" w:rsidRDefault="0095634B" w:rsidP="006B0518"/>
                                <w:p w:rsidR="0095634B" w:rsidRDefault="0095634B" w:rsidP="006B0518"/>
                                <w:p w:rsidR="0095634B" w:rsidRDefault="0095634B" w:rsidP="006B0518"/>
                                <w:p w:rsidR="0095634B" w:rsidRDefault="0095634B" w:rsidP="006B0518"/>
                              </w:tc>
                              <w:tc>
                                <w:tcPr>
                                  <w:tcW w:w="2751" w:type="dxa"/>
                                </w:tcPr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x=-5 </m:t>
                                    </m:r>
                                  </m:oMath>
                                  <w:r w:rsidRPr="00782BB6"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  <w:t xml:space="preserve">          </w:t>
                                  </w:r>
                                </w:p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x=-4</m:t>
                                      </m:r>
                                    </m:oMath>
                                  </m:oMathPara>
                                </w:p>
                                <w:p w:rsidR="006411EA" w:rsidRPr="00782BB6" w:rsidRDefault="006411E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10" w:type="dxa"/>
                                </w:tcPr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y=2</m:t>
                                      </m:r>
                                    </m:oMath>
                                  </m:oMathPara>
                                </w:p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x=3 </m:t>
                                      </m:r>
                                    </m:oMath>
                                  </m:oMathPara>
                                </w:p>
                                <w:p w:rsidR="006411EA" w:rsidRPr="00782BB6" w:rsidRDefault="006411EA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6411EA" w:rsidTr="0095634B">
                              <w:trPr>
                                <w:trHeight w:val="2041"/>
                              </w:trPr>
                              <w:tc>
                                <w:tcPr>
                                  <w:tcW w:w="5457" w:type="dxa"/>
                                  <w:vMerge/>
                                </w:tcPr>
                                <w:p w:rsidR="006411EA" w:rsidRDefault="006411EA"/>
                              </w:tc>
                              <w:tc>
                                <w:tcPr>
                                  <w:tcW w:w="2751" w:type="dxa"/>
                                </w:tcPr>
                                <w:p w:rsidR="006411EA" w:rsidRPr="006411EA" w:rsidRDefault="006411EA" w:rsidP="006411EA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x-1</m:t>
                                    </m:r>
                                  </m:oMath>
                                  <w:r w:rsidRPr="006411EA"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 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y=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4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5</m:t>
                                        </m:r>
                                      </m:den>
                                    </m:f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x+29</m:t>
                                    </m:r>
                                  </m:oMath>
                                </w:p>
                                <w:p w:rsidR="006411EA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0"/>
                                    </w:rPr>
                                  </w:pPr>
                                </w:p>
                                <w:p w:rsidR="006411EA" w:rsidRDefault="006411EA"/>
                              </w:tc>
                              <w:tc>
                                <w:tcPr>
                                  <w:tcW w:w="2610" w:type="dxa"/>
                                </w:tcPr>
                                <w:p w:rsidR="006411EA" w:rsidRPr="006411EA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y-2=-</m:t>
                                    </m:r>
                                    <m:f>
                                      <m:f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fPr>
                                      <m:num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1</m:t>
                                        </m:r>
                                      </m:num>
                                      <m:den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3</m:t>
                                        </m:r>
                                      </m:den>
                                    </m:f>
                                    <m:d>
                                      <m:d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</w:rPr>
                                        </m:ctrlPr>
                                      </m:d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</w:rPr>
                                          <m:t>x-5</m:t>
                                        </m:r>
                                      </m:e>
                                    </m:d>
                                  </m:oMath>
                                  <w:r w:rsidRPr="006411EA">
                                    <w:rPr>
                                      <w:rFonts w:ascii="Calibri" w:eastAsia="Calibri" w:hAnsi="Calibri" w:cs="Times New Roman"/>
                                    </w:rPr>
                                    <w:t xml:space="preserve">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-3x+y=15</m:t>
                                    </m:r>
                                  </m:oMath>
                                </w:p>
                                <w:p w:rsidR="006411EA" w:rsidRDefault="006411EA"/>
                              </w:tc>
                            </w:tr>
                            <w:tr w:rsidR="006411EA" w:rsidTr="00CB1BEA">
                              <w:trPr>
                                <w:trHeight w:val="2880"/>
                              </w:trPr>
                              <w:tc>
                                <w:tcPr>
                                  <w:tcW w:w="5457" w:type="dxa"/>
                                  <w:vMerge w:val="restart"/>
                                </w:tcPr>
                                <w:p w:rsidR="006411EA" w:rsidRDefault="006411EA" w:rsidP="006B0518">
                                  <w:r>
                                    <w:t xml:space="preserve">Are these lines parallel, perpendicular, or neither?  </w:t>
                                  </w:r>
                                  <w:proofErr w:type="gramStart"/>
                                  <w:r>
                                    <w:t>Why ?</w:t>
                                  </w:r>
                                  <w:proofErr w:type="gramEnd"/>
                                </w:p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6411EA" w:rsidRDefault="006411EA"/>
                                <w:p w:rsidR="0095634B" w:rsidRDefault="0095634B"/>
                              </w:tc>
                              <w:tc>
                                <w:tcPr>
                                  <w:tcW w:w="2751" w:type="dxa"/>
                                </w:tcPr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y=4x</m:t>
                                      </m:r>
                                    </m:oMath>
                                  </m:oMathPara>
                                </w:p>
                                <w:p w:rsidR="006411EA" w:rsidRPr="00782BB6" w:rsidRDefault="006411EA" w:rsidP="006411EA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y=-4 </m:t>
                                      </m:r>
                                    </m:oMath>
                                  </m:oMathPara>
                                </w:p>
                                <w:p w:rsidR="006411EA" w:rsidRDefault="006411EA"/>
                              </w:tc>
                              <w:tc>
                                <w:tcPr>
                                  <w:tcW w:w="2610" w:type="dxa"/>
                                </w:tcPr>
                                <w:p w:rsidR="00782BB6" w:rsidRPr="00782BB6" w:rsidRDefault="00782BB6" w:rsidP="00782BB6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 xml:space="preserve">y=3 </m:t>
                                      </m:r>
                                    </m:oMath>
                                  </m:oMathPara>
                                </w:p>
                                <w:p w:rsidR="00782BB6" w:rsidRPr="00782BB6" w:rsidRDefault="00782BB6" w:rsidP="00782BB6">
                                  <w:pPr>
                                    <w:rPr>
                                      <w:rFonts w:ascii="Calibri" w:eastAsia="Calibri" w:hAnsi="Calibri" w:cs="Times New Roman"/>
                                      <w:sz w:val="24"/>
                                    </w:rPr>
                                  </w:pPr>
                                  <m:oMathPara>
                                    <m:oMathParaPr>
                                      <m:jc m:val="left"/>
                                    </m:oMathParaPr>
                                    <m:oMath>
                                      <m:r>
                                        <w:rPr>
                                          <w:rFonts w:ascii="Cambria Math" w:hAnsi="Cambria Math"/>
                                          <w:sz w:val="24"/>
                                        </w:rPr>
                                        <m:t>x=3</m:t>
                                      </m:r>
                                    </m:oMath>
                                  </m:oMathPara>
                                </w:p>
                                <w:p w:rsidR="006411EA" w:rsidRDefault="006411EA"/>
                              </w:tc>
                            </w:tr>
                            <w:tr w:rsidR="006411EA" w:rsidTr="0095634B">
                              <w:trPr>
                                <w:trHeight w:val="2338"/>
                              </w:trPr>
                              <w:tc>
                                <w:tcPr>
                                  <w:tcW w:w="5457" w:type="dxa"/>
                                  <w:vMerge/>
                                </w:tcPr>
                                <w:p w:rsidR="006411EA" w:rsidRDefault="006411EA" w:rsidP="006B0518"/>
                              </w:tc>
                              <w:tc>
                                <w:tcPr>
                                  <w:tcW w:w="2751" w:type="dxa"/>
                                </w:tcPr>
                                <w:p w:rsidR="00782BB6" w:rsidRPr="00782BB6" w:rsidRDefault="00782BB6" w:rsidP="00782BB6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-2x+y=7</m:t>
                                    </m:r>
                                  </m:oMath>
                                  <w:r w:rsidRPr="00782BB6"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           </w:t>
                                  </w: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>y=2x+3</m:t>
                                    </m:r>
                                  </m:oMath>
                                </w:p>
                                <w:p w:rsidR="006411EA" w:rsidRDefault="006411EA"/>
                              </w:tc>
                              <w:tc>
                                <w:tcPr>
                                  <w:tcW w:w="2610" w:type="dxa"/>
                                </w:tcPr>
                                <w:p w:rsidR="00782BB6" w:rsidRPr="00782BB6" w:rsidRDefault="00782BB6" w:rsidP="00782BB6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</w:rPr>
                                      <m:t xml:space="preserve">y=2x+5 </m:t>
                                    </m:r>
                                  </m:oMath>
                                  <w:r w:rsidRPr="00782BB6"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          </w:t>
                                  </w:r>
                                </w:p>
                                <w:p w:rsidR="00782BB6" w:rsidRPr="00782BB6" w:rsidRDefault="00782BB6" w:rsidP="00782BB6">
                                  <w:pPr>
                                    <w:rPr>
                                      <w:rFonts w:eastAsiaTheme="minorEastAsia"/>
                                      <w:sz w:val="24"/>
                                    </w:rPr>
                                  </w:pPr>
                                  <w:r w:rsidRPr="00782BB6">
                                    <w:rPr>
                                      <w:rFonts w:eastAsiaTheme="minorEastAsia"/>
                                      <w:sz w:val="24"/>
                                    </w:rPr>
                                    <w:t xml:space="preserve"> </w:t>
                                  </w:r>
                                  <m:oMath>
                                    <m:r>
                                      <w:rPr>
                                        <w:rFonts w:ascii="Cambria Math" w:eastAsiaTheme="minorEastAsia" w:hAnsi="Cambria Math"/>
                                        <w:sz w:val="24"/>
                                      </w:rPr>
                                      <m:t>y=-2x+1</m:t>
                                    </m:r>
                                  </m:oMath>
                                </w:p>
                                <w:p w:rsidR="00782BB6" w:rsidRPr="004B457C" w:rsidRDefault="00782BB6" w:rsidP="00782BB6">
                                  <w:pPr>
                                    <w:rPr>
                                      <w:rFonts w:eastAsiaTheme="minorEastAsia"/>
                                      <w:sz w:val="20"/>
                                    </w:rPr>
                                  </w:pPr>
                                </w:p>
                                <w:p w:rsidR="00782BB6" w:rsidRPr="004B457C" w:rsidRDefault="00782BB6" w:rsidP="00782BB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782BB6" w:rsidRPr="004B457C" w:rsidRDefault="00782BB6" w:rsidP="00782BB6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  <w:p w:rsidR="006411EA" w:rsidRDefault="006411EA"/>
                              </w:tc>
                            </w:tr>
                          </w:tbl>
                          <w:p w:rsidR="006B0518" w:rsidRDefault="006B0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23E52F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margin-left:-45.2pt;margin-top:-9.2pt;width:559.9pt;height:714.65pt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" fillcolor="white [3201]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5457"/>
                        <w:gridCol w:w="2751"/>
                        <w:gridCol w:w="2610"/>
                      </w:tblGrid>
                      <w:tr w:rsidR="00782BB6" w:rsidTr="00403BEA">
                        <w:trPr>
                          <w:trHeight w:val="1520"/>
                        </w:trPr>
                        <w:tc>
                          <w:tcPr>
                            <w:tcW w:w="10818" w:type="dxa"/>
                            <w:gridSpan w:val="3"/>
                          </w:tcPr>
                          <w:p w:rsidR="00782BB6" w:rsidRDefault="00782BB6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What </w:t>
                            </w:r>
                            <w:r w:rsidR="0095634B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must you know about t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wo lines </w:t>
                            </w:r>
                            <w:r w:rsidR="0095634B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before determining if they </w:t>
                            </w: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are parallel or perpendicular? </w:t>
                            </w:r>
                          </w:p>
                          <w:p w:rsidR="00782BB6" w:rsidRDefault="00782BB6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782BB6" w:rsidRDefault="00782BB6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95634B" w:rsidRDefault="0095634B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CB1BEA" w:rsidRDefault="00782BB6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>Is the slope always seen in the</w:t>
                            </w:r>
                            <w:r w:rsidR="00CB1BEA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equation? Y or N</w:t>
                            </w:r>
                          </w:p>
                          <w:p w:rsidR="00CB1BEA" w:rsidRDefault="00CB1BEA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</w:p>
                          <w:p w:rsidR="00CB1BEA" w:rsidRDefault="00CB1BEA" w:rsidP="0095634B">
                            <w:pPr>
                              <w:contextualSpacing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Which below shows the slope? </w:t>
                            </w:r>
                          </w:p>
                          <w:p w:rsidR="0095634B" w:rsidRPr="0095634B" w:rsidRDefault="00CB1BEA" w:rsidP="009563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x=3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B.  </w:t>
                            </w:r>
                            <m:oMath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y = ½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C. </w:t>
                            </w:r>
                            <m:oMath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x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y-1=-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d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  <w:t xml:space="preserve">               </w:t>
                            </w:r>
                            <w:r w:rsidR="0095634B" w:rsidRPr="0095634B"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  <w:t xml:space="preserve">E. </w:t>
                            </w:r>
                            <w:r w:rsidRPr="0095634B"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-3x+y=2</m:t>
                              </m:r>
                            </m:oMath>
                            <w:r w:rsidR="0095634B" w:rsidRPr="0095634B">
                              <w:rPr>
                                <w:rFonts w:eastAsiaTheme="minorEastAsia"/>
                              </w:rPr>
                              <w:t xml:space="preserve">      </w:t>
                            </w:r>
                            <w:r w:rsidR="0095634B">
                              <w:rPr>
                                <w:rFonts w:eastAsiaTheme="minorEastAsia"/>
                              </w:rPr>
                              <w:t xml:space="preserve">F. </w:t>
                            </w:r>
                            <w:r w:rsidR="0095634B" w:rsidRPr="0095634B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y=-3x+2</m:t>
                              </m:r>
                            </m:oMath>
                          </w:p>
                          <w:p w:rsidR="0095634B" w:rsidRDefault="0095634B" w:rsidP="0095634B">
                            <w:pPr>
                              <w:contextualSpacing/>
                              <w:rPr>
                                <w:rFonts w:eastAsiaTheme="minorEastAsia"/>
                                <w:sz w:val="24"/>
                              </w:rPr>
                            </w:pPr>
                          </w:p>
                          <w:p w:rsidR="0095634B" w:rsidRDefault="0095634B" w:rsidP="0095634B">
                            <w:pPr>
                              <w:contextualSpacing/>
                              <w:rPr>
                                <w:rFonts w:eastAsiaTheme="minorEastAsia"/>
                                <w:sz w:val="24"/>
                              </w:rPr>
                            </w:pPr>
                            <w:r>
                              <w:rPr>
                                <w:rFonts w:eastAsiaTheme="minorEastAsia"/>
                                <w:sz w:val="24"/>
                              </w:rPr>
                              <w:t>Which below does not show the slope?</w:t>
                            </w:r>
                          </w:p>
                          <w:p w:rsidR="0095634B" w:rsidRPr="0095634B" w:rsidRDefault="0095634B" w:rsidP="0095634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alibri" w:eastAsia="Calibri" w:hAnsi="Calibri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x=3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B.  </w:t>
                            </w:r>
                            <m:oMath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y = ½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C. </w:t>
                            </w:r>
                            <m:oMath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eastAsia="Calibri" w:hAnsi="Cambria Math" w:cs="Times New Roman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eastAsia="Calibri" w:hAnsi="Cambria Math" w:cs="Times New Roman"/>
                                    </w:rPr>
                                    <m:t>2</m:t>
                                  </m:r>
                                </m:den>
                              </m:f>
                              <m:r>
                                <w:rPr>
                                  <w:rFonts w:ascii="Cambria Math" w:eastAsia="Calibri" w:hAnsi="Cambria Math" w:cs="Times New Roman"/>
                                </w:rPr>
                                <m:t>x</m:t>
                              </m:r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</w:rPr>
                              <w:t xml:space="preserve">        D.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y-1=-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x+3</m:t>
                                  </m:r>
                                </m:e>
                              </m:d>
                            </m:oMath>
                            <w:r w:rsidRPr="0095634B"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  <w:t xml:space="preserve">               E.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-3x+y=2</m:t>
                              </m:r>
                            </m:oMath>
                            <w:r w:rsidRPr="0095634B">
                              <w:rPr>
                                <w:rFonts w:eastAsiaTheme="minorEastAsia"/>
                              </w:rPr>
                              <w:t xml:space="preserve">      </w:t>
                            </w:r>
                            <w:r>
                              <w:rPr>
                                <w:rFonts w:eastAsiaTheme="minorEastAsia"/>
                              </w:rPr>
                              <w:t xml:space="preserve">F. </w:t>
                            </w:r>
                            <w:r w:rsidRPr="0095634B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y=-3x+2</m:t>
                              </m:r>
                            </m:oMath>
                          </w:p>
                          <w:p w:rsidR="00CB1BEA" w:rsidRPr="00CB1BEA" w:rsidRDefault="0095634B" w:rsidP="0095634B">
                            <w:pPr>
                              <w:pStyle w:val="ListParagraph"/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w:r w:rsidRPr="00782BB6">
                              <w:rPr>
                                <w:rFonts w:eastAsiaTheme="minorEastAsia"/>
                                <w:sz w:val="24"/>
                              </w:rPr>
                              <w:t xml:space="preserve">      </w:t>
                            </w:r>
                          </w:p>
                        </w:tc>
                      </w:tr>
                      <w:tr w:rsidR="006411EA" w:rsidTr="0095634B">
                        <w:trPr>
                          <w:trHeight w:val="2356"/>
                        </w:trPr>
                        <w:tc>
                          <w:tcPr>
                            <w:tcW w:w="5457" w:type="dxa"/>
                            <w:vMerge w:val="restart"/>
                          </w:tcPr>
                          <w:p w:rsidR="006411EA" w:rsidRDefault="006411EA">
                            <w:r>
                              <w:t xml:space="preserve"> Are these lines parallel, perpendicular, or neither?  </w:t>
                            </w:r>
                            <w:proofErr w:type="gramStart"/>
                            <w:r>
                              <w:t>Why ?</w:t>
                            </w:r>
                            <w:proofErr w:type="gramEnd"/>
                          </w:p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>
                            <w:pPr>
                              <w:rPr>
                                <w:noProof/>
                              </w:rPr>
                            </w:pPr>
                          </w:p>
                          <w:p w:rsidR="006411EA" w:rsidRDefault="006411EA">
                            <w:pPr>
                              <w:rPr>
                                <w:noProof/>
                              </w:rPr>
                            </w:pPr>
                          </w:p>
                          <w:p w:rsidR="006411EA" w:rsidRDefault="006411EA">
                            <w:pPr>
                              <w:rPr>
                                <w:noProof/>
                              </w:rPr>
                            </w:pPr>
                          </w:p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 w:rsidP="006B0518"/>
                          <w:p w:rsidR="0095634B" w:rsidRDefault="0095634B" w:rsidP="006B0518"/>
                          <w:p w:rsidR="0095634B" w:rsidRDefault="0095634B" w:rsidP="006B0518"/>
                          <w:p w:rsidR="0095634B" w:rsidRDefault="0095634B" w:rsidP="006B0518"/>
                          <w:p w:rsidR="0095634B" w:rsidRDefault="0095634B" w:rsidP="006B0518"/>
                          <w:p w:rsidR="0095634B" w:rsidRDefault="0095634B" w:rsidP="006B0518"/>
                        </w:tc>
                        <w:tc>
                          <w:tcPr>
                            <w:tcW w:w="2751" w:type="dxa"/>
                          </w:tcPr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x=-5 </m:t>
                              </m:r>
                            </m:oMath>
                            <w:r w:rsidRPr="00782BB6"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  <w:t xml:space="preserve">          </w:t>
                            </w:r>
                          </w:p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x=-4</m:t>
                                </m:r>
                              </m:oMath>
                            </m:oMathPara>
                          </w:p>
                          <w:p w:rsidR="006411EA" w:rsidRPr="00782BB6" w:rsidRDefault="006411E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610" w:type="dxa"/>
                          </w:tcPr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y=2</m:t>
                                </m:r>
                              </m:oMath>
                            </m:oMathPara>
                          </w:p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x=3 </m:t>
                                </m:r>
                              </m:oMath>
                            </m:oMathPara>
                          </w:p>
                          <w:p w:rsidR="006411EA" w:rsidRPr="00782BB6" w:rsidRDefault="006411EA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6411EA" w:rsidTr="0095634B">
                        <w:trPr>
                          <w:trHeight w:val="2041"/>
                        </w:trPr>
                        <w:tc>
                          <w:tcPr>
                            <w:tcW w:w="5457" w:type="dxa"/>
                            <w:vMerge/>
                          </w:tcPr>
                          <w:p w:rsidR="006411EA" w:rsidRDefault="006411EA"/>
                        </w:tc>
                        <w:tc>
                          <w:tcPr>
                            <w:tcW w:w="2751" w:type="dxa"/>
                          </w:tcPr>
                          <w:p w:rsidR="006411EA" w:rsidRPr="006411EA" w:rsidRDefault="006411EA" w:rsidP="006411EA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x-1</m:t>
                              </m:r>
                            </m:oMath>
                            <w:r w:rsidRPr="006411EA">
                              <w:rPr>
                                <w:rFonts w:eastAsiaTheme="minorEastAsia"/>
                                <w:sz w:val="24"/>
                              </w:rPr>
                              <w:t xml:space="preserve">      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4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5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x+29</m:t>
                              </m:r>
                            </m:oMath>
                          </w:p>
                          <w:p w:rsidR="006411EA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0"/>
                              </w:rPr>
                            </w:pPr>
                          </w:p>
                          <w:p w:rsidR="006411EA" w:rsidRDefault="006411EA"/>
                        </w:tc>
                        <w:tc>
                          <w:tcPr>
                            <w:tcW w:w="2610" w:type="dxa"/>
                          </w:tcPr>
                          <w:p w:rsidR="006411EA" w:rsidRPr="006411EA" w:rsidRDefault="006411EA" w:rsidP="006411EA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y-2=-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3</m:t>
                                  </m:r>
                                </m:den>
                              </m:f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</w:rPr>
                                  </m:ctrlPr>
                                </m:d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</w:rPr>
                                    <m:t>x-5</m:t>
                                  </m:r>
                                </m:e>
                              </m:d>
                            </m:oMath>
                            <w:r w:rsidRPr="006411EA">
                              <w:rPr>
                                <w:rFonts w:ascii="Calibri" w:eastAsia="Calibri" w:hAnsi="Calibri" w:cs="Times New Roman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-3x+y=15</m:t>
                              </m:r>
                            </m:oMath>
                          </w:p>
                          <w:p w:rsidR="006411EA" w:rsidRDefault="006411EA"/>
                        </w:tc>
                      </w:tr>
                      <w:tr w:rsidR="006411EA" w:rsidTr="00CB1BEA">
                        <w:trPr>
                          <w:trHeight w:val="2880"/>
                        </w:trPr>
                        <w:tc>
                          <w:tcPr>
                            <w:tcW w:w="5457" w:type="dxa"/>
                            <w:vMerge w:val="restart"/>
                          </w:tcPr>
                          <w:p w:rsidR="006411EA" w:rsidRDefault="006411EA" w:rsidP="006B0518">
                            <w:r>
                              <w:t xml:space="preserve">Are these lines parallel, perpendicular, or neither?  </w:t>
                            </w:r>
                            <w:proofErr w:type="gramStart"/>
                            <w:r>
                              <w:t>Why ?</w:t>
                            </w:r>
                            <w:proofErr w:type="gramEnd"/>
                          </w:p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6411EA" w:rsidRDefault="006411EA"/>
                          <w:p w:rsidR="0095634B" w:rsidRDefault="0095634B"/>
                        </w:tc>
                        <w:tc>
                          <w:tcPr>
                            <w:tcW w:w="2751" w:type="dxa"/>
                          </w:tcPr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y=4x</m:t>
                                </m:r>
                              </m:oMath>
                            </m:oMathPara>
                          </w:p>
                          <w:p w:rsidR="006411EA" w:rsidRPr="00782BB6" w:rsidRDefault="006411EA" w:rsidP="006411EA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y=-4 </m:t>
                                </m:r>
                              </m:oMath>
                            </m:oMathPara>
                          </w:p>
                          <w:p w:rsidR="006411EA" w:rsidRDefault="006411EA"/>
                        </w:tc>
                        <w:tc>
                          <w:tcPr>
                            <w:tcW w:w="2610" w:type="dxa"/>
                          </w:tcPr>
                          <w:p w:rsidR="00782BB6" w:rsidRPr="00782BB6" w:rsidRDefault="00782BB6" w:rsidP="00782BB6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 xml:space="preserve">y=3 </m:t>
                                </m:r>
                              </m:oMath>
                            </m:oMathPara>
                          </w:p>
                          <w:p w:rsidR="00782BB6" w:rsidRPr="00782BB6" w:rsidRDefault="00782BB6" w:rsidP="00782BB6">
                            <w:pPr>
                              <w:rPr>
                                <w:rFonts w:ascii="Calibri" w:eastAsia="Calibri" w:hAnsi="Calibri" w:cs="Times New Roman"/>
                                <w:sz w:val="24"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w:rPr>
                                    <w:rFonts w:ascii="Cambria Math" w:hAnsi="Cambria Math"/>
                                    <w:sz w:val="24"/>
                                  </w:rPr>
                                  <m:t>x=3</m:t>
                                </m:r>
                              </m:oMath>
                            </m:oMathPara>
                          </w:p>
                          <w:p w:rsidR="006411EA" w:rsidRDefault="006411EA"/>
                        </w:tc>
                      </w:tr>
                      <w:tr w:rsidR="006411EA" w:rsidTr="0095634B">
                        <w:trPr>
                          <w:trHeight w:val="2338"/>
                        </w:trPr>
                        <w:tc>
                          <w:tcPr>
                            <w:tcW w:w="5457" w:type="dxa"/>
                            <w:vMerge/>
                          </w:tcPr>
                          <w:p w:rsidR="006411EA" w:rsidRDefault="006411EA" w:rsidP="006B0518"/>
                        </w:tc>
                        <w:tc>
                          <w:tcPr>
                            <w:tcW w:w="2751" w:type="dxa"/>
                          </w:tcPr>
                          <w:p w:rsidR="00782BB6" w:rsidRPr="00782BB6" w:rsidRDefault="00782BB6" w:rsidP="00782BB6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-2x+y=7</m:t>
                              </m:r>
                            </m:oMath>
                            <w:r w:rsidRPr="00782BB6">
                              <w:rPr>
                                <w:rFonts w:eastAsiaTheme="minorEastAsia"/>
                                <w:sz w:val="24"/>
                              </w:rPr>
                              <w:t xml:space="preserve">              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>y=2x+3</m:t>
                              </m:r>
                            </m:oMath>
                          </w:p>
                          <w:p w:rsidR="006411EA" w:rsidRDefault="006411EA"/>
                        </w:tc>
                        <w:tc>
                          <w:tcPr>
                            <w:tcW w:w="2610" w:type="dxa"/>
                          </w:tcPr>
                          <w:p w:rsidR="00782BB6" w:rsidRPr="00782BB6" w:rsidRDefault="00782BB6" w:rsidP="00782BB6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/>
                                  <w:sz w:val="24"/>
                                </w:rPr>
                                <m:t xml:space="preserve">y=2x+5 </m:t>
                              </m:r>
                            </m:oMath>
                            <w:r w:rsidRPr="00782BB6">
                              <w:rPr>
                                <w:rFonts w:eastAsiaTheme="minorEastAsia"/>
                                <w:sz w:val="24"/>
                              </w:rPr>
                              <w:t xml:space="preserve">           </w:t>
                            </w:r>
                          </w:p>
                          <w:p w:rsidR="00782BB6" w:rsidRPr="00782BB6" w:rsidRDefault="00782BB6" w:rsidP="00782BB6">
                            <w:pPr>
                              <w:rPr>
                                <w:rFonts w:eastAsiaTheme="minorEastAsia"/>
                                <w:sz w:val="24"/>
                              </w:rPr>
                            </w:pPr>
                            <w:r w:rsidRPr="00782BB6">
                              <w:rPr>
                                <w:rFonts w:eastAsiaTheme="minorEastAsia"/>
                                <w:sz w:val="24"/>
                              </w:rPr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  <w:sz w:val="24"/>
                                </w:rPr>
                                <m:t>y=-2x+1</m:t>
                              </m:r>
                            </m:oMath>
                          </w:p>
                          <w:p w:rsidR="00782BB6" w:rsidRPr="004B457C" w:rsidRDefault="00782BB6" w:rsidP="00782BB6">
                            <w:pPr>
                              <w:rPr>
                                <w:rFonts w:eastAsiaTheme="minorEastAsia"/>
                                <w:sz w:val="20"/>
                              </w:rPr>
                            </w:pPr>
                          </w:p>
                          <w:p w:rsidR="00782BB6" w:rsidRPr="004B457C" w:rsidRDefault="00782BB6" w:rsidP="00782B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782BB6" w:rsidRPr="004B457C" w:rsidRDefault="00782BB6" w:rsidP="00782BB6">
                            <w:pPr>
                              <w:rPr>
                                <w:sz w:val="20"/>
                              </w:rPr>
                            </w:pPr>
                          </w:p>
                          <w:p w:rsidR="006411EA" w:rsidRDefault="006411EA"/>
                        </w:tc>
                      </w:tr>
                    </w:tbl>
                    <w:p w:rsidR="006B0518" w:rsidRDefault="006B0518"/>
                  </w:txbxContent>
                </v:textbox>
              </v:shape>
            </w:pict>
          </mc:Fallback>
        </mc:AlternateContent>
      </w:r>
      <w:r w:rsidR="00B607D5">
        <w:rPr>
          <w:b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BCB66C5" wp14:editId="6532562D">
                <wp:simplePos x="0" y="0"/>
                <wp:positionH relativeFrom="column">
                  <wp:posOffset>-564204</wp:posOffset>
                </wp:positionH>
                <wp:positionV relativeFrom="paragraph">
                  <wp:posOffset>-642026</wp:posOffset>
                </wp:positionV>
                <wp:extent cx="7067550" cy="43815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07D5" w:rsidRDefault="00B607D5" w:rsidP="00B607D5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_____________________________________________________ Period _____Date ___/____/____</w:t>
                            </w:r>
                          </w:p>
                          <w:p w:rsidR="00B607D5" w:rsidRDefault="00B607D5" w:rsidP="00B607D5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Parallel and Perpendicular lines </w:t>
                            </w:r>
                          </w:p>
                          <w:p w:rsidR="00B607D5" w:rsidRDefault="00B607D5" w:rsidP="00B607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CB66C5" id="Text Box 47" o:spid="_x0000_s1027" type="#_x0000_t202" style="position:absolute;margin-left:-44.45pt;margin-top:-50.55pt;width:556.5pt;height:34.5pt;z-index:25172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" fillcolor="window" stroked="f" strokeweight=".5pt">
                <v:textbox>
                  <w:txbxContent>
                    <w:p w:rsidR="00B607D5" w:rsidRDefault="00B607D5" w:rsidP="00B607D5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_____________________________________________________ Period _____Date ___/____/____</w:t>
                      </w:r>
                    </w:p>
                    <w:p w:rsidR="00B607D5" w:rsidRDefault="00B607D5" w:rsidP="00B607D5">
                      <w:pPr>
                        <w:spacing w:line="240" w:lineRule="auto"/>
                        <w:contextualSpacing/>
                      </w:pPr>
                      <w:r>
                        <w:t xml:space="preserve">Parallel and Perpendicular lines </w:t>
                      </w:r>
                    </w:p>
                    <w:p w:rsidR="00B607D5" w:rsidRDefault="00B607D5" w:rsidP="00B607D5"/>
                  </w:txbxContent>
                </v:textbox>
              </v:shape>
            </w:pict>
          </mc:Fallback>
        </mc:AlternateContent>
      </w:r>
      <w:r w:rsidR="00B607D5" w:rsidRPr="00B607D5">
        <w:rPr>
          <w:noProof/>
        </w:rPr>
        <w:t xml:space="preserve">  </w:t>
      </w:r>
      <w:r w:rsidR="00B607D5">
        <w:rPr>
          <w:noProof/>
        </w:rPr>
        <w:drawing>
          <wp:inline distT="0" distB="0" distL="0" distR="0" wp14:anchorId="150B97D6" wp14:editId="78CCB6FE">
            <wp:extent cx="4648200" cy="4562475"/>
            <wp:effectExtent l="0" t="0" r="0" b="9525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820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7EE0">
        <w:rPr>
          <w:b/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60952EB3" wp14:editId="562D6FC1">
                <wp:simplePos x="0" y="0"/>
                <wp:positionH relativeFrom="column">
                  <wp:posOffset>-563245</wp:posOffset>
                </wp:positionH>
                <wp:positionV relativeFrom="paragraph">
                  <wp:posOffset>-8691880</wp:posOffset>
                </wp:positionV>
                <wp:extent cx="7067550" cy="4381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67550" cy="438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F7EE0" w:rsidRDefault="005F7EE0" w:rsidP="005F7EE0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_____________________________________________________ Period _____Date ___/____/____</w:t>
                            </w:r>
                          </w:p>
                          <w:p w:rsidR="005F7EE0" w:rsidRDefault="005F7EE0" w:rsidP="005F7EE0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Parallel and Perpendicular lines </w:t>
                            </w:r>
                          </w:p>
                          <w:p w:rsidR="005F7EE0" w:rsidRDefault="005F7EE0" w:rsidP="005F7E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952EB3" id="Text Box 10" o:spid="_x0000_s1028" type="#_x0000_t202" style="position:absolute;margin-left:-44.35pt;margin-top:-684.4pt;width:556.5pt;height:34.5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" fillcolor="window" stroked="f" strokeweight=".5pt">
                <v:textbox>
                  <w:txbxContent>
                    <w:p w:rsidR="005F7EE0" w:rsidRDefault="005F7EE0" w:rsidP="005F7EE0">
                      <w:pPr>
                        <w:spacing w:line="240" w:lineRule="auto"/>
                        <w:contextualSpacing/>
                      </w:pPr>
                      <w:r>
                        <w:t>Name _____________________________________________________ Period _____Date ___/____/____</w:t>
                      </w:r>
                    </w:p>
                    <w:p w:rsidR="005F7EE0" w:rsidRDefault="005F7EE0" w:rsidP="005F7EE0">
                      <w:pPr>
                        <w:spacing w:line="240" w:lineRule="auto"/>
                        <w:contextualSpacing/>
                      </w:pPr>
                      <w:r>
                        <w:t xml:space="preserve">Parallel and Perpendicular lines </w:t>
                      </w:r>
                    </w:p>
                    <w:p w:rsidR="005F7EE0" w:rsidRDefault="005F7EE0" w:rsidP="005F7EE0"/>
                  </w:txbxContent>
                </v:textbox>
              </v:shape>
            </w:pict>
          </mc:Fallback>
        </mc:AlternateContent>
      </w:r>
      <w:r w:rsidR="00B607D5">
        <w:rPr>
          <w:noProof/>
        </w:rPr>
        <w:t xml:space="preserve"> </w:t>
      </w: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D3014B" w:rsidP="00BF414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8144" behindDoc="0" locked="0" layoutInCell="1" allowOverlap="1" wp14:anchorId="3D4AB8D6" wp14:editId="76A1BBEF">
            <wp:simplePos x="0" y="0"/>
            <wp:positionH relativeFrom="column">
              <wp:posOffset>-367692</wp:posOffset>
            </wp:positionH>
            <wp:positionV relativeFrom="paragraph">
              <wp:posOffset>194499</wp:posOffset>
            </wp:positionV>
            <wp:extent cx="2217420" cy="2195195"/>
            <wp:effectExtent l="0" t="0" r="0" b="0"/>
            <wp:wrapNone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219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B607D5" w:rsidP="00BF4146">
      <w:pPr>
        <w:rPr>
          <w:noProof/>
        </w:rPr>
      </w:pPr>
    </w:p>
    <w:p w:rsidR="00B607D5" w:rsidRDefault="00457EAB" w:rsidP="00BF4146">
      <w:pPr>
        <w:rPr>
          <w:noProof/>
        </w:rPr>
      </w:pPr>
      <w:r>
        <w:rPr>
          <w:noProof/>
        </w:rPr>
        <w:t xml:space="preserve"> </w:t>
      </w:r>
    </w:p>
    <w:p w:rsidR="00457EAB" w:rsidRDefault="00457EAB" w:rsidP="00BF4146">
      <w:pPr>
        <w:rPr>
          <w:noProof/>
        </w:rPr>
      </w:pPr>
    </w:p>
    <w:tbl>
      <w:tblPr>
        <w:tblStyle w:val="TableGrid"/>
        <w:tblW w:w="10643" w:type="dxa"/>
        <w:tblInd w:w="-365" w:type="dxa"/>
        <w:tblLayout w:type="fixed"/>
        <w:tblLook w:val="04A0" w:firstRow="1" w:lastRow="0" w:firstColumn="1" w:lastColumn="0" w:noHBand="0" w:noVBand="1"/>
      </w:tblPr>
      <w:tblGrid>
        <w:gridCol w:w="1728"/>
        <w:gridCol w:w="1535"/>
        <w:gridCol w:w="1890"/>
        <w:gridCol w:w="180"/>
        <w:gridCol w:w="2070"/>
        <w:gridCol w:w="1620"/>
        <w:gridCol w:w="1620"/>
      </w:tblGrid>
      <w:tr w:rsidR="00457EAB" w:rsidTr="000A2313">
        <w:tc>
          <w:tcPr>
            <w:tcW w:w="10643" w:type="dxa"/>
            <w:gridSpan w:val="7"/>
            <w:shd w:val="clear" w:color="auto" w:fill="D9D9D9" w:themeFill="background1" w:themeFillShade="D9"/>
          </w:tcPr>
          <w:p w:rsidR="00457EAB" w:rsidRDefault="00457EAB" w:rsidP="000A231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52D7F5B" wp14:editId="3D7B7198">
                      <wp:simplePos x="0" y="0"/>
                      <wp:positionH relativeFrom="column">
                        <wp:posOffset>-405130</wp:posOffset>
                      </wp:positionH>
                      <wp:positionV relativeFrom="paragraph">
                        <wp:posOffset>-673100</wp:posOffset>
                      </wp:positionV>
                      <wp:extent cx="7067550" cy="438150"/>
                      <wp:effectExtent l="0" t="0" r="0" b="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067550" cy="4381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57EAB" w:rsidRDefault="00457EAB" w:rsidP="00457EA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>Name _____________________________________________________ Period _____Date ___/____/____</w:t>
                                  </w:r>
                                </w:p>
                                <w:p w:rsidR="00457EAB" w:rsidRDefault="00457EAB" w:rsidP="00457EAB">
                                  <w:pPr>
                                    <w:spacing w:line="240" w:lineRule="auto"/>
                                    <w:contextualSpacing/>
                                  </w:pPr>
                                  <w:r>
                                    <w:t xml:space="preserve">Parallel and Perpendicular lines </w:t>
                                  </w:r>
                                </w:p>
                                <w:p w:rsidR="00457EAB" w:rsidRDefault="00457EAB" w:rsidP="00457EA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52D7F5B" id="Text Box 22" o:spid="_x0000_s1029" type="#_x0000_t202" style="position:absolute;left:0;text-align:left;margin-left:-31.9pt;margin-top:-53pt;width:556.5pt;height:34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" fillcolor="white [3201]" stroked="f" strokeweight=".5pt">
                      <v:textbox>
                        <w:txbxContent>
                          <w:p w:rsidR="00457EAB" w:rsidRDefault="00457EAB" w:rsidP="00457EAB">
                            <w:pPr>
                              <w:spacing w:line="240" w:lineRule="auto"/>
                              <w:contextualSpacing/>
                            </w:pPr>
                            <w:r>
                              <w:t>Name _____________________________________________________ Period _____Date ___/____/____</w:t>
                            </w:r>
                          </w:p>
                          <w:p w:rsidR="00457EAB" w:rsidRDefault="00457EAB" w:rsidP="00457EAB">
                            <w:pPr>
                              <w:spacing w:line="240" w:lineRule="auto"/>
                              <w:contextualSpacing/>
                            </w:pPr>
                            <w:r>
                              <w:t xml:space="preserve">Parallel and Perpendicular lines </w:t>
                            </w:r>
                          </w:p>
                          <w:p w:rsidR="00457EAB" w:rsidRDefault="00457EAB" w:rsidP="00457EA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</w:rPr>
              <w:t>Determine which graph(s) does not belong in each column Is the graph parallel, perpendicular, or neither?</w:t>
            </w:r>
          </w:p>
        </w:tc>
      </w:tr>
      <w:tr w:rsidR="00457EAB" w:rsidTr="000A2313">
        <w:trPr>
          <w:trHeight w:val="3131"/>
        </w:trPr>
        <w:tc>
          <w:tcPr>
            <w:tcW w:w="5153" w:type="dxa"/>
            <w:gridSpan w:val="3"/>
          </w:tcPr>
          <w:p w:rsidR="00457EAB" w:rsidRDefault="00457EAB" w:rsidP="000A2313">
            <w:pPr>
              <w:rPr>
                <w:b/>
              </w:rPr>
            </w:pPr>
            <w:r w:rsidRPr="0045041D">
              <w:rPr>
                <w:b/>
                <w:noProof/>
              </w:rPr>
              <w:drawing>
                <wp:anchor distT="0" distB="0" distL="114300" distR="114300" simplePos="0" relativeHeight="251721728" behindDoc="0" locked="0" layoutInCell="1" allowOverlap="1" wp14:anchorId="5FB8207E" wp14:editId="35C37A09">
                  <wp:simplePos x="0" y="0"/>
                  <wp:positionH relativeFrom="column">
                    <wp:posOffset>17307</wp:posOffset>
                  </wp:positionH>
                  <wp:positionV relativeFrom="paragraph">
                    <wp:posOffset>-105410</wp:posOffset>
                  </wp:positionV>
                  <wp:extent cx="2217907" cy="2217907"/>
                  <wp:effectExtent l="0" t="0" r="0" b="0"/>
                  <wp:wrapNone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7907" cy="2217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90" w:type="dxa"/>
            <w:gridSpan w:val="4"/>
          </w:tcPr>
          <w:p w:rsidR="00457EAB" w:rsidRDefault="00457EAB" w:rsidP="000A2313">
            <w:pPr>
              <w:rPr>
                <w:b/>
              </w:rPr>
            </w:pPr>
            <w:r w:rsidRPr="0045041D">
              <w:rPr>
                <w:b/>
                <w:noProof/>
              </w:rPr>
              <w:drawing>
                <wp:anchor distT="0" distB="0" distL="114300" distR="114300" simplePos="0" relativeHeight="251613695" behindDoc="0" locked="0" layoutInCell="1" allowOverlap="1" wp14:anchorId="272D7334" wp14:editId="15A953C1">
                  <wp:simplePos x="0" y="0"/>
                  <wp:positionH relativeFrom="column">
                    <wp:posOffset>-945</wp:posOffset>
                  </wp:positionH>
                  <wp:positionV relativeFrom="paragraph">
                    <wp:posOffset>-49700</wp:posOffset>
                  </wp:positionV>
                  <wp:extent cx="2029522" cy="2029522"/>
                  <wp:effectExtent l="0" t="0" r="0" b="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390" cy="2044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57EAB" w:rsidTr="000A2313">
        <w:trPr>
          <w:trHeight w:val="3320"/>
        </w:trPr>
        <w:tc>
          <w:tcPr>
            <w:tcW w:w="5153" w:type="dxa"/>
            <w:gridSpan w:val="3"/>
          </w:tcPr>
          <w:p w:rsidR="00457EAB" w:rsidRDefault="00457EAB" w:rsidP="000A2313">
            <w:pPr>
              <w:rPr>
                <w:b/>
                <w:noProof/>
              </w:rPr>
            </w:pPr>
            <w:r w:rsidRPr="0045041D">
              <w:rPr>
                <w:b/>
                <w:noProof/>
              </w:rPr>
              <w:drawing>
                <wp:anchor distT="0" distB="0" distL="114300" distR="114300" simplePos="0" relativeHeight="251723776" behindDoc="0" locked="0" layoutInCell="1" allowOverlap="1" wp14:anchorId="1150FA4C" wp14:editId="6A9EDE98">
                  <wp:simplePos x="0" y="0"/>
                  <wp:positionH relativeFrom="column">
                    <wp:posOffset>-2148</wp:posOffset>
                  </wp:positionH>
                  <wp:positionV relativeFrom="paragraph">
                    <wp:posOffset>-121285</wp:posOffset>
                  </wp:positionV>
                  <wp:extent cx="2344366" cy="2344366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366" cy="23443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Pr="00663B1A" w:rsidRDefault="00457EAB" w:rsidP="000A2313">
            <w:pPr>
              <w:rPr>
                <w:b/>
                <w:noProof/>
              </w:rPr>
            </w:pPr>
          </w:p>
        </w:tc>
        <w:tc>
          <w:tcPr>
            <w:tcW w:w="5490" w:type="dxa"/>
            <w:gridSpan w:val="4"/>
          </w:tcPr>
          <w:p w:rsidR="00457EAB" w:rsidRDefault="00457EAB" w:rsidP="000A2313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724800" behindDoc="0" locked="0" layoutInCell="1" allowOverlap="1" wp14:anchorId="6BCE54C4" wp14:editId="6596E47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45240</wp:posOffset>
                  </wp:positionV>
                  <wp:extent cx="2130343" cy="2018219"/>
                  <wp:effectExtent l="0" t="0" r="3810" b="127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0343" cy="2018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EAB" w:rsidRDefault="00457EAB" w:rsidP="000A2313">
            <w:pPr>
              <w:rPr>
                <w:b/>
              </w:rPr>
            </w:pPr>
          </w:p>
        </w:tc>
      </w:tr>
      <w:tr w:rsidR="00457EAB" w:rsidRPr="0045041D" w:rsidTr="000A2313">
        <w:trPr>
          <w:trHeight w:val="70"/>
        </w:trPr>
        <w:tc>
          <w:tcPr>
            <w:tcW w:w="5153" w:type="dxa"/>
            <w:gridSpan w:val="3"/>
          </w:tcPr>
          <w:p w:rsidR="00457EAB" w:rsidRDefault="00457EAB" w:rsidP="000A2313">
            <w:pPr>
              <w:rPr>
                <w:b/>
                <w:noProof/>
              </w:rPr>
            </w:pPr>
            <w:r w:rsidRPr="0045041D">
              <w:rPr>
                <w:b/>
                <w:noProof/>
              </w:rPr>
              <w:drawing>
                <wp:anchor distT="0" distB="0" distL="114300" distR="114300" simplePos="0" relativeHeight="251725824" behindDoc="0" locked="0" layoutInCell="1" allowOverlap="1" wp14:anchorId="7C27090D" wp14:editId="0093445E">
                  <wp:simplePos x="0" y="0"/>
                  <wp:positionH relativeFrom="column">
                    <wp:posOffset>-2081</wp:posOffset>
                  </wp:positionH>
                  <wp:positionV relativeFrom="paragraph">
                    <wp:posOffset>-154305</wp:posOffset>
                  </wp:positionV>
                  <wp:extent cx="2334638" cy="2334638"/>
                  <wp:effectExtent l="0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4638" cy="2334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</w:tc>
        <w:tc>
          <w:tcPr>
            <w:tcW w:w="5490" w:type="dxa"/>
            <w:gridSpan w:val="4"/>
          </w:tcPr>
          <w:p w:rsidR="00457EAB" w:rsidRDefault="00457EAB" w:rsidP="000A231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6848" behindDoc="0" locked="0" layoutInCell="1" allowOverlap="1" wp14:anchorId="2CB27B61" wp14:editId="5633F8AD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7391</wp:posOffset>
                  </wp:positionV>
                  <wp:extent cx="2042809" cy="1989650"/>
                  <wp:effectExtent l="0" t="0" r="0" b="0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2809" cy="198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EAB" w:rsidRPr="00110AFF" w:rsidRDefault="00457EAB" w:rsidP="000A2313">
            <w:pPr>
              <w:jc w:val="center"/>
              <w:rPr>
                <w:b/>
                <w:noProof/>
                <w:sz w:val="18"/>
                <w:szCs w:val="18"/>
              </w:rPr>
            </w:pPr>
            <w:r>
              <w:rPr>
                <w:b/>
                <w:noProof/>
              </w:rPr>
              <w:t xml:space="preserve">  </w:t>
            </w: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110AFF" w:rsidRDefault="00457EAB" w:rsidP="000A2313">
            <w:pPr>
              <w:rPr>
                <w:b/>
                <w:noProof/>
                <w:sz w:val="18"/>
                <w:szCs w:val="18"/>
              </w:rPr>
            </w:pPr>
          </w:p>
          <w:p w:rsidR="00457EAB" w:rsidRPr="0045041D" w:rsidRDefault="00457EAB" w:rsidP="000A2313">
            <w:pPr>
              <w:rPr>
                <w:b/>
                <w:noProof/>
              </w:rPr>
            </w:pPr>
          </w:p>
        </w:tc>
      </w:tr>
      <w:tr w:rsidR="00457EAB" w:rsidTr="000A2313">
        <w:trPr>
          <w:trHeight w:val="70"/>
        </w:trPr>
        <w:tc>
          <w:tcPr>
            <w:tcW w:w="5153" w:type="dxa"/>
            <w:gridSpan w:val="3"/>
          </w:tcPr>
          <w:p w:rsidR="00457EAB" w:rsidRDefault="00457EAB" w:rsidP="000A2313">
            <w:pPr>
              <w:rPr>
                <w:b/>
                <w:noProof/>
              </w:rPr>
            </w:pPr>
            <w:r w:rsidRPr="0045041D">
              <w:rPr>
                <w:b/>
                <w:noProof/>
              </w:rPr>
              <w:drawing>
                <wp:anchor distT="0" distB="0" distL="114300" distR="114300" simplePos="0" relativeHeight="251727872" behindDoc="0" locked="0" layoutInCell="1" allowOverlap="1" wp14:anchorId="204B8C4A" wp14:editId="0D51A790">
                  <wp:simplePos x="0" y="0"/>
                  <wp:positionH relativeFrom="column">
                    <wp:posOffset>17766</wp:posOffset>
                  </wp:positionH>
                  <wp:positionV relativeFrom="paragraph">
                    <wp:posOffset>-107558</wp:posOffset>
                  </wp:positionV>
                  <wp:extent cx="2237362" cy="2237362"/>
                  <wp:effectExtent l="0" t="0" r="0" b="0"/>
                  <wp:wrapNone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200" cy="22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57EAB" w:rsidRPr="006B0518" w:rsidRDefault="00457EAB" w:rsidP="000A2313">
            <w:pPr>
              <w:rPr>
                <w:b/>
                <w:noProof/>
                <w:sz w:val="18"/>
              </w:rPr>
            </w:pPr>
          </w:p>
          <w:p w:rsidR="00457EAB" w:rsidRPr="006B0518" w:rsidRDefault="00457EAB" w:rsidP="000A2313">
            <w:pPr>
              <w:rPr>
                <w:b/>
                <w:noProof/>
                <w:sz w:val="18"/>
              </w:rPr>
            </w:pPr>
          </w:p>
          <w:p w:rsidR="00457EAB" w:rsidRPr="006B0518" w:rsidRDefault="00457EAB" w:rsidP="000A2313">
            <w:pPr>
              <w:rPr>
                <w:b/>
                <w:noProof/>
                <w:sz w:val="18"/>
              </w:rPr>
            </w:pPr>
          </w:p>
          <w:p w:rsidR="00457EAB" w:rsidRDefault="00457EAB" w:rsidP="000A2313">
            <w:pPr>
              <w:rPr>
                <w:b/>
                <w:noProof/>
                <w:sz w:val="18"/>
              </w:rPr>
            </w:pPr>
          </w:p>
          <w:p w:rsidR="00457EAB" w:rsidRDefault="00457EAB" w:rsidP="000A2313">
            <w:pPr>
              <w:rPr>
                <w:b/>
                <w:noProof/>
                <w:sz w:val="18"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Pr="0045041D" w:rsidRDefault="00457EAB" w:rsidP="000A2313">
            <w:pPr>
              <w:rPr>
                <w:b/>
                <w:noProof/>
              </w:rPr>
            </w:pPr>
          </w:p>
        </w:tc>
        <w:tc>
          <w:tcPr>
            <w:tcW w:w="5490" w:type="dxa"/>
            <w:gridSpan w:val="4"/>
          </w:tcPr>
          <w:p w:rsidR="00457EAB" w:rsidRDefault="00457EAB" w:rsidP="000A2313">
            <w:pPr>
              <w:rPr>
                <w:b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28896" behindDoc="0" locked="0" layoutInCell="1" allowOverlap="1" wp14:anchorId="1095E707" wp14:editId="61CCB55B">
                  <wp:simplePos x="0" y="0"/>
                  <wp:positionH relativeFrom="column">
                    <wp:posOffset>217819</wp:posOffset>
                  </wp:positionH>
                  <wp:positionV relativeFrom="paragraph">
                    <wp:posOffset>38911</wp:posOffset>
                  </wp:positionV>
                  <wp:extent cx="1877439" cy="1823178"/>
                  <wp:effectExtent l="0" t="0" r="8890" b="5715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439" cy="18231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  <w:p w:rsidR="00457EAB" w:rsidRDefault="00457EAB" w:rsidP="000A2313">
            <w:pPr>
              <w:rPr>
                <w:b/>
                <w:noProof/>
              </w:rPr>
            </w:pPr>
          </w:p>
        </w:tc>
      </w:tr>
      <w:tr w:rsidR="00457EAB" w:rsidRPr="004B457C" w:rsidTr="000A2313">
        <w:tc>
          <w:tcPr>
            <w:tcW w:w="10643" w:type="dxa"/>
            <w:gridSpan w:val="7"/>
            <w:shd w:val="clear" w:color="auto" w:fill="D9D9D9" w:themeFill="background1" w:themeFillShade="D9"/>
          </w:tcPr>
          <w:p w:rsidR="00457EAB" w:rsidRPr="004B457C" w:rsidRDefault="00457EAB" w:rsidP="000A2313">
            <w:pPr>
              <w:jc w:val="center"/>
              <w:rPr>
                <w:sz w:val="20"/>
              </w:rPr>
            </w:pPr>
            <w:r>
              <w:rPr>
                <w:b/>
              </w:rPr>
              <w:lastRenderedPageBreak/>
              <w:t>Determine whether the equations are parallel, perpendicular, or neither.</w:t>
            </w:r>
          </w:p>
        </w:tc>
      </w:tr>
      <w:tr w:rsidR="00457EAB" w:rsidRPr="004B457C" w:rsidTr="000A2313">
        <w:tc>
          <w:tcPr>
            <w:tcW w:w="3263" w:type="dxa"/>
            <w:gridSpan w:val="2"/>
          </w:tcPr>
          <w:p w:rsidR="00457EAB" w:rsidRPr="00E001D1" w:rsidRDefault="00457EAB" w:rsidP="000A2313">
            <w:pPr>
              <w:rPr>
                <w:rFonts w:eastAsiaTheme="minorEastAsi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 xml:space="preserve">y=x+11 </m:t>
              </m:r>
            </m:oMath>
            <w:r>
              <w:rPr>
                <w:rFonts w:eastAsiaTheme="minorEastAsia"/>
                <w:sz w:val="20"/>
              </w:rPr>
              <w:t xml:space="preserve">                   </w:t>
            </w:r>
            <m:oMath>
              <m:r>
                <w:rPr>
                  <w:rFonts w:ascii="Cambria Math" w:eastAsiaTheme="minorEastAsia" w:hAnsi="Cambria Math"/>
                  <w:sz w:val="20"/>
                </w:rPr>
                <m:t>y=-x+2</m:t>
              </m:r>
            </m:oMath>
          </w:p>
          <w:p w:rsidR="00457EAB" w:rsidRPr="004B457C" w:rsidRDefault="00457EAB" w:rsidP="000A2313">
            <w:pPr>
              <w:rPr>
                <w:rFonts w:eastAsiaTheme="minorEastAsia"/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</w:tc>
        <w:tc>
          <w:tcPr>
            <w:tcW w:w="4140" w:type="dxa"/>
            <w:gridSpan w:val="3"/>
          </w:tcPr>
          <w:p w:rsidR="00457EAB" w:rsidRPr="00782BB6" w:rsidRDefault="00457EAB" w:rsidP="000A2313">
            <w:pPr>
              <w:rPr>
                <w:rFonts w:ascii="Cambria Math" w:eastAsiaTheme="minorEastAsia" w:hAnsi="Cambria Math"/>
                <w:sz w:val="24"/>
                <w:szCs w:val="20"/>
              </w:rPr>
            </w:pPr>
            <m:oMath>
              <m:r>
                <w:rPr>
                  <w:rFonts w:ascii="Cambria Math" w:hAnsi="Cambria Math"/>
                  <w:sz w:val="24"/>
                  <w:szCs w:val="20"/>
                </w:rPr>
                <m:t>y-4=-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0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0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0"/>
                    </w:rPr>
                    <m:t>x+1</m:t>
                  </m:r>
                </m:e>
              </m:d>
            </m:oMath>
            <w:r w:rsidRPr="00782BB6">
              <w:rPr>
                <w:rFonts w:ascii="Cambria Math" w:eastAsiaTheme="minorEastAsia" w:hAnsi="Cambria Math"/>
                <w:sz w:val="24"/>
                <w:szCs w:val="20"/>
              </w:rPr>
              <w:t xml:space="preserve">       </w:t>
            </w:r>
          </w:p>
          <w:p w:rsidR="00457EAB" w:rsidRPr="00782BB6" w:rsidRDefault="00457EAB" w:rsidP="000A2313">
            <w:pPr>
              <w:rPr>
                <w:rFonts w:ascii="Cambria Math" w:eastAsiaTheme="minorEastAsia" w:hAnsi="Cambria Math"/>
                <w:sz w:val="24"/>
                <w:szCs w:val="20"/>
              </w:rPr>
            </w:pPr>
            <w:r w:rsidRPr="00782BB6">
              <w:rPr>
                <w:rFonts w:ascii="Cambria Math" w:eastAsiaTheme="minorEastAsia" w:hAnsi="Cambria Math"/>
                <w:sz w:val="24"/>
                <w:szCs w:val="20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y-2=-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</w:rPr>
                    <m:t>x-5</m:t>
                  </m:r>
                </m:e>
              </m:d>
            </m:oMath>
          </w:p>
          <w:p w:rsidR="00457EAB" w:rsidRPr="00782BB6" w:rsidRDefault="00457EAB" w:rsidP="000A2313">
            <w:pPr>
              <w:rPr>
                <w:rFonts w:eastAsiaTheme="minorEastAsia"/>
                <w:sz w:val="24"/>
              </w:rPr>
            </w:pPr>
          </w:p>
          <w:p w:rsidR="00457EAB" w:rsidRPr="00782BB6" w:rsidRDefault="00457EAB" w:rsidP="000A2313">
            <w:pPr>
              <w:rPr>
                <w:rFonts w:eastAsiaTheme="minorEastAsia"/>
                <w:sz w:val="24"/>
              </w:rPr>
            </w:pPr>
          </w:p>
          <w:p w:rsidR="00457EAB" w:rsidRPr="00782BB6" w:rsidRDefault="00457EAB" w:rsidP="000A2313">
            <w:pPr>
              <w:rPr>
                <w:rFonts w:eastAsiaTheme="minorEastAsia"/>
                <w:sz w:val="24"/>
              </w:rPr>
            </w:pPr>
          </w:p>
          <w:p w:rsidR="00457EAB" w:rsidRPr="00782BB6" w:rsidRDefault="00457EAB" w:rsidP="000A2313">
            <w:pPr>
              <w:rPr>
                <w:rFonts w:eastAsiaTheme="minorEastAsia"/>
                <w:sz w:val="24"/>
              </w:rPr>
            </w:pPr>
          </w:p>
          <w:p w:rsidR="00457EAB" w:rsidRPr="00782BB6" w:rsidRDefault="00457EAB" w:rsidP="000A2313">
            <w:pPr>
              <w:rPr>
                <w:sz w:val="24"/>
              </w:rPr>
            </w:pPr>
          </w:p>
          <w:p w:rsidR="00457EAB" w:rsidRPr="00782BB6" w:rsidRDefault="00457EAB" w:rsidP="000A2313">
            <w:pPr>
              <w:rPr>
                <w:sz w:val="24"/>
              </w:rPr>
            </w:pPr>
          </w:p>
          <w:p w:rsidR="00457EAB" w:rsidRPr="00782BB6" w:rsidRDefault="00457EAB" w:rsidP="000A2313">
            <w:pPr>
              <w:rPr>
                <w:sz w:val="24"/>
              </w:rPr>
            </w:pPr>
          </w:p>
          <w:p w:rsidR="00457EAB" w:rsidRPr="00782BB6" w:rsidRDefault="00457EAB" w:rsidP="000A2313">
            <w:pPr>
              <w:rPr>
                <w:sz w:val="24"/>
              </w:rPr>
            </w:pPr>
          </w:p>
        </w:tc>
        <w:tc>
          <w:tcPr>
            <w:tcW w:w="3240" w:type="dxa"/>
            <w:gridSpan w:val="2"/>
          </w:tcPr>
          <w:p w:rsidR="00457EAB" w:rsidRPr="00E001D1" w:rsidRDefault="00457EAB" w:rsidP="000A2313">
            <w:pPr>
              <w:rPr>
                <w:rFonts w:eastAsiaTheme="minorEastAsia"/>
                <w:sz w:val="20"/>
              </w:rPr>
            </w:pPr>
            <m:oMath>
              <m:r>
                <w:rPr>
                  <w:rFonts w:ascii="Cambria Math" w:hAnsi="Cambria Math"/>
                  <w:sz w:val="20"/>
                </w:rPr>
                <m:t>-2x+y=7</m:t>
              </m:r>
            </m:oMath>
            <w:r>
              <w:rPr>
                <w:rFonts w:eastAsiaTheme="minorEastAsia"/>
                <w:sz w:val="20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20"/>
                </w:rPr>
                <m:t>y=2x+3</m:t>
              </m:r>
            </m:oMath>
          </w:p>
          <w:p w:rsidR="00457EAB" w:rsidRPr="00857143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  <w:p w:rsidR="00457EAB" w:rsidRPr="004B457C" w:rsidRDefault="00457EAB" w:rsidP="000A2313">
            <w:pPr>
              <w:rPr>
                <w:sz w:val="20"/>
              </w:rPr>
            </w:pPr>
          </w:p>
        </w:tc>
      </w:tr>
      <w:tr w:rsidR="00457EAB" w:rsidRPr="00857143" w:rsidTr="000A2313">
        <w:tc>
          <w:tcPr>
            <w:tcW w:w="3263" w:type="dxa"/>
            <w:gridSpan w:val="2"/>
          </w:tcPr>
          <w:p w:rsidR="00457EAB" w:rsidRDefault="00457EAB" w:rsidP="000A2313">
            <w:p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hAnsi="Cambria Math"/>
                  <w:sz w:val="28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x-1</m:t>
              </m:r>
            </m:oMath>
            <w:r w:rsidRPr="006411EA">
              <w:rPr>
                <w:rFonts w:eastAsiaTheme="minorEastAsia"/>
                <w:sz w:val="28"/>
              </w:rPr>
              <w:t xml:space="preserve">   </w:t>
            </w:r>
            <w:r>
              <w:rPr>
                <w:rFonts w:eastAsiaTheme="minorEastAsia"/>
                <w:sz w:val="24"/>
              </w:rPr>
              <w:t xml:space="preserve">   </w:t>
            </w:r>
          </w:p>
          <w:p w:rsidR="00457EAB" w:rsidRPr="006411EA" w:rsidRDefault="00457EAB" w:rsidP="000A2313">
            <w:pPr>
              <w:rPr>
                <w:rFonts w:eastAsiaTheme="minorEastAsia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>x+29</m:t>
                </m:r>
              </m:oMath>
            </m:oMathPara>
          </w:p>
          <w:p w:rsidR="00457EAB" w:rsidRPr="006411EA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 xml:space="preserve"> </w:t>
            </w:r>
          </w:p>
          <w:p w:rsidR="00457EAB" w:rsidRPr="004B457C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4140" w:type="dxa"/>
            <w:gridSpan w:val="3"/>
          </w:tcPr>
          <w:p w:rsidR="00457EAB" w:rsidRPr="006411EA" w:rsidRDefault="00457EAB" w:rsidP="000A2313">
            <w:pPr>
              <w:rPr>
                <w:rFonts w:ascii="Calibri" w:eastAsia="Calibri" w:hAnsi="Calibri" w:cs="Times New Roman"/>
                <w:sz w:val="28"/>
              </w:rPr>
            </w:pPr>
            <m:oMath>
              <m:r>
                <w:rPr>
                  <w:rFonts w:ascii="Cambria Math" w:hAnsi="Cambria Math"/>
                  <w:sz w:val="28"/>
                </w:rPr>
                <m:t>y-2=-4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</w:rPr>
                    <m:t>x-5</m:t>
                  </m:r>
                </m:e>
              </m:d>
            </m:oMath>
            <w:r w:rsidRPr="006411EA">
              <w:rPr>
                <w:rFonts w:ascii="Calibri" w:eastAsia="Calibri" w:hAnsi="Calibri" w:cs="Times New Roman"/>
                <w:sz w:val="28"/>
              </w:rPr>
              <w:t xml:space="preserve">            </w:t>
            </w:r>
            <w:r>
              <w:rPr>
                <w:rFonts w:ascii="Calibri" w:eastAsia="Calibri" w:hAnsi="Calibri" w:cs="Times New Roman"/>
                <w:sz w:val="28"/>
              </w:rPr>
              <w:t xml:space="preserve">   </w:t>
            </w:r>
            <w:r w:rsidRPr="006411EA">
              <w:rPr>
                <w:rFonts w:ascii="Calibri" w:eastAsia="Calibri" w:hAnsi="Calibri" w:cs="Times New Roman"/>
                <w:sz w:val="28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x+y=15</m:t>
              </m:r>
            </m:oMath>
          </w:p>
          <w:p w:rsidR="00457EAB" w:rsidRPr="006411EA" w:rsidRDefault="00457EAB" w:rsidP="000A2313">
            <w:pPr>
              <w:rPr>
                <w:rFonts w:ascii="Calibri" w:eastAsia="Calibri" w:hAnsi="Calibri" w:cs="Times New Roman"/>
                <w:sz w:val="28"/>
              </w:rPr>
            </w:pPr>
          </w:p>
          <w:p w:rsidR="00457EAB" w:rsidRPr="006411EA" w:rsidRDefault="00457EAB" w:rsidP="000A2313">
            <w:pPr>
              <w:rPr>
                <w:rFonts w:ascii="Calibri" w:eastAsia="Calibri" w:hAnsi="Calibri" w:cs="Times New Roman"/>
                <w:sz w:val="28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  <w:p w:rsidR="00457EAB" w:rsidRPr="00857143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</w:tc>
        <w:tc>
          <w:tcPr>
            <w:tcW w:w="3240" w:type="dxa"/>
            <w:gridSpan w:val="2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32"/>
              </w:rPr>
            </w:pPr>
            <m:oMath>
              <m:r>
                <w:rPr>
                  <w:rFonts w:ascii="Cambria Math" w:hAnsi="Cambria Math"/>
                  <w:sz w:val="32"/>
                </w:rPr>
                <m:t>y=4x-2</m:t>
              </m:r>
            </m:oMath>
            <w:r w:rsidRPr="00782BB6">
              <w:rPr>
                <w:rFonts w:ascii="Calibri" w:eastAsia="Calibri" w:hAnsi="Calibri" w:cs="Times New Roman"/>
                <w:sz w:val="32"/>
              </w:rPr>
              <w:t xml:space="preserve">                </w:t>
            </w:r>
            <m:oMath>
              <m:r>
                <w:rPr>
                  <w:rFonts w:ascii="Cambria Math" w:hAnsi="Cambria Math"/>
                  <w:sz w:val="32"/>
                </w:rPr>
                <m:t xml:space="preserve">-x+4y=0 </m:t>
              </m:r>
            </m:oMath>
          </w:p>
          <w:p w:rsidR="00457EAB" w:rsidRPr="00857143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  <w:tr w:rsidR="00457EAB" w:rsidRPr="00782BB6" w:rsidTr="000A2313">
        <w:trPr>
          <w:trHeight w:val="2609"/>
        </w:trPr>
        <w:tc>
          <w:tcPr>
            <w:tcW w:w="3263" w:type="dxa"/>
            <w:gridSpan w:val="2"/>
          </w:tcPr>
          <w:p w:rsidR="00457EAB" w:rsidRPr="00782BB6" w:rsidRDefault="00457EAB" w:rsidP="000A2313">
            <w:pPr>
              <w:rPr>
                <w:rFonts w:eastAsiaTheme="minorEastAsia"/>
                <w:sz w:val="24"/>
              </w:rPr>
            </w:pPr>
            <m:oMath>
              <m:r>
                <w:rPr>
                  <w:rFonts w:ascii="Cambria Math" w:eastAsiaTheme="minorEastAsia" w:hAnsi="Cambria Math"/>
                  <w:sz w:val="24"/>
                </w:rPr>
                <m:t>y=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4"/>
                </w:rPr>
                <m:t>x-1</m:t>
              </m:r>
            </m:oMath>
            <w:r w:rsidRPr="00782BB6">
              <w:rPr>
                <w:rFonts w:eastAsiaTheme="minorEastAsia"/>
                <w:sz w:val="24"/>
              </w:rPr>
              <w:t xml:space="preserve">           </w:t>
            </w:r>
            <w:r>
              <w:rPr>
                <w:rFonts w:eastAsiaTheme="minorEastAsia"/>
                <w:sz w:val="24"/>
              </w:rPr>
              <w:t xml:space="preserve">                  </w:t>
            </w:r>
            <w:r w:rsidRPr="00782BB6">
              <w:rPr>
                <w:rFonts w:eastAsiaTheme="minorEastAsia"/>
                <w:sz w:val="24"/>
              </w:rPr>
              <w:t xml:space="preserve">       </w:t>
            </w:r>
            <m:oMath>
              <m:r>
                <w:rPr>
                  <w:rFonts w:ascii="Cambria Math" w:hAnsi="Cambria Math"/>
                  <w:sz w:val="24"/>
                </w:rPr>
                <m:t>3x-2y=5</m:t>
              </m:r>
            </m:oMath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  <w:gridSpan w:val="2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x=-2 </m:t>
              </m:r>
            </m:oMath>
            <w:r w:rsidRPr="00782BB6">
              <w:rPr>
                <w:rFonts w:ascii="Calibri" w:eastAsia="Calibri" w:hAnsi="Calibri" w:cs="Times New Roman"/>
                <w:sz w:val="24"/>
              </w:rPr>
              <w:t xml:space="preserve">          </w:t>
            </w: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x=-1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b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y=7 </m:t>
              </m:r>
            </m:oMath>
            <w:r w:rsidRPr="00782BB6">
              <w:rPr>
                <w:rFonts w:ascii="Calibri" w:eastAsia="Calibri" w:hAnsi="Calibri" w:cs="Times New Roman"/>
                <w:sz w:val="24"/>
              </w:rPr>
              <w:t xml:space="preserve">       </w:t>
            </w: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y=-7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620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>
              <m:r>
                <w:rPr>
                  <w:rFonts w:ascii="Cambria Math" w:hAnsi="Cambria Math"/>
                  <w:sz w:val="24"/>
                </w:rPr>
                <m:t xml:space="preserve"> x=-2 </m:t>
              </m:r>
            </m:oMath>
            <w:r w:rsidRPr="00782BB6">
              <w:rPr>
                <w:rFonts w:ascii="Calibri" w:eastAsia="Calibri" w:hAnsi="Calibri" w:cs="Times New Roman"/>
                <w:sz w:val="24"/>
              </w:rPr>
              <w:t xml:space="preserve"> </w:t>
            </w: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w:r w:rsidRPr="00782BB6">
              <w:rPr>
                <w:rFonts w:ascii="Calibri" w:eastAsia="Calibri" w:hAnsi="Calibri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/>
                  <w:sz w:val="24"/>
                </w:rPr>
                <m:t>x=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4"/>
                    </w:rPr>
                    <m:t>2</m:t>
                  </m:r>
                </m:den>
              </m:f>
            </m:oMath>
          </w:p>
        </w:tc>
        <w:tc>
          <w:tcPr>
            <w:tcW w:w="1620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y=-7 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x=-7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</w:tr>
      <w:tr w:rsidR="00457EAB" w:rsidRPr="004B457C" w:rsidTr="00457EAB">
        <w:trPr>
          <w:trHeight w:val="2915"/>
        </w:trPr>
        <w:tc>
          <w:tcPr>
            <w:tcW w:w="1728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y=2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x=3 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535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y=7x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4"/>
                  </w:rPr>
                  <m:t xml:space="preserve">x 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  <w:gridSpan w:val="2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y=7x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y=-7 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2070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</w:rPr>
                      <m:t>2</m:t>
                    </m:r>
                  </m:den>
                </m:f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</w:rPr>
                  <m:t xml:space="preserve">y=-2x </m:t>
                </m:r>
              </m:oMath>
            </m:oMathPara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</w:p>
        </w:tc>
        <w:tc>
          <w:tcPr>
            <w:tcW w:w="1620" w:type="dxa"/>
          </w:tcPr>
          <w:p w:rsidR="00457EAB" w:rsidRPr="00782BB6" w:rsidRDefault="00457EAB" w:rsidP="000A2313">
            <w:pPr>
              <w:rPr>
                <w:rFonts w:ascii="Calibri" w:eastAsia="Calibri" w:hAnsi="Calibri" w:cs="Times New Roman"/>
                <w:sz w:val="24"/>
              </w:rPr>
            </w:pPr>
            <w:r w:rsidRPr="00782BB6">
              <w:rPr>
                <w:rFonts w:ascii="Calibri" w:eastAsia="Calibri" w:hAnsi="Calibri" w:cs="Times New Roman"/>
                <w:sz w:val="24"/>
              </w:rPr>
              <w:t xml:space="preserve">A vertical line and the x-axis </w:t>
            </w:r>
          </w:p>
        </w:tc>
        <w:tc>
          <w:tcPr>
            <w:tcW w:w="1620" w:type="dxa"/>
          </w:tcPr>
          <w:p w:rsidR="00457EAB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  <w:r>
              <w:rPr>
                <w:rFonts w:ascii="Calibri" w:eastAsia="Calibri" w:hAnsi="Calibri" w:cs="Times New Roman"/>
                <w:sz w:val="20"/>
              </w:rPr>
              <w:t>A horizontal line and the x-axis</w:t>
            </w:r>
          </w:p>
          <w:p w:rsidR="00457EAB" w:rsidRPr="004B457C" w:rsidRDefault="00457EAB" w:rsidP="000A2313">
            <w:pPr>
              <w:rPr>
                <w:rFonts w:ascii="Calibri" w:eastAsia="Calibri" w:hAnsi="Calibri" w:cs="Times New Roman"/>
                <w:sz w:val="20"/>
              </w:rPr>
            </w:pPr>
          </w:p>
        </w:tc>
      </w:tr>
    </w:tbl>
    <w:p w:rsidR="00457EAB" w:rsidRDefault="00457EAB" w:rsidP="00457EAB">
      <w:pPr>
        <w:rPr>
          <w:noProof/>
        </w:rPr>
      </w:pPr>
    </w:p>
    <w:sectPr w:rsidR="00457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54FD0"/>
    <w:multiLevelType w:val="hybridMultilevel"/>
    <w:tmpl w:val="B9989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1D9"/>
    <w:multiLevelType w:val="hybridMultilevel"/>
    <w:tmpl w:val="B9989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5178A3"/>
    <w:multiLevelType w:val="hybridMultilevel"/>
    <w:tmpl w:val="B99897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417D5"/>
    <w:multiLevelType w:val="hybridMultilevel"/>
    <w:tmpl w:val="F3D6EF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13D"/>
    <w:rsid w:val="00005C5F"/>
    <w:rsid w:val="0004513D"/>
    <w:rsid w:val="000A010A"/>
    <w:rsid w:val="00110AFF"/>
    <w:rsid w:val="001865B5"/>
    <w:rsid w:val="001C5F7C"/>
    <w:rsid w:val="001F06ED"/>
    <w:rsid w:val="00323877"/>
    <w:rsid w:val="00427CE3"/>
    <w:rsid w:val="0045041D"/>
    <w:rsid w:val="00457EAB"/>
    <w:rsid w:val="00463757"/>
    <w:rsid w:val="004B457C"/>
    <w:rsid w:val="00533CE2"/>
    <w:rsid w:val="00546320"/>
    <w:rsid w:val="005D7B14"/>
    <w:rsid w:val="005F7EE0"/>
    <w:rsid w:val="00632BCB"/>
    <w:rsid w:val="006411EA"/>
    <w:rsid w:val="00663B1A"/>
    <w:rsid w:val="00673244"/>
    <w:rsid w:val="006B0518"/>
    <w:rsid w:val="00722FC0"/>
    <w:rsid w:val="00733743"/>
    <w:rsid w:val="0076110F"/>
    <w:rsid w:val="00782BB6"/>
    <w:rsid w:val="00797140"/>
    <w:rsid w:val="007F2AE8"/>
    <w:rsid w:val="00857143"/>
    <w:rsid w:val="00892FDF"/>
    <w:rsid w:val="0095634B"/>
    <w:rsid w:val="009926A8"/>
    <w:rsid w:val="00A267AF"/>
    <w:rsid w:val="00B51862"/>
    <w:rsid w:val="00B607D5"/>
    <w:rsid w:val="00BF4146"/>
    <w:rsid w:val="00C027FB"/>
    <w:rsid w:val="00CB1BEA"/>
    <w:rsid w:val="00CF1FDE"/>
    <w:rsid w:val="00D3014B"/>
    <w:rsid w:val="00DF124E"/>
    <w:rsid w:val="00E001D1"/>
    <w:rsid w:val="00E729DF"/>
    <w:rsid w:val="00EC598A"/>
    <w:rsid w:val="00F06737"/>
    <w:rsid w:val="00F866B7"/>
    <w:rsid w:val="00F91FC4"/>
    <w:rsid w:val="00FA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0B2F17-A6E3-44D2-9656-77B9C3336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5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B45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5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F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em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Pearce Family PC</dc:creator>
  <cp:keywords/>
  <dc:description/>
  <cp:lastModifiedBy>JENNA DIEDERICH</cp:lastModifiedBy>
  <cp:revision>2</cp:revision>
  <dcterms:created xsi:type="dcterms:W3CDTF">2016-11-10T13:09:00Z</dcterms:created>
  <dcterms:modified xsi:type="dcterms:W3CDTF">2016-11-10T13:09:00Z</dcterms:modified>
</cp:coreProperties>
</file>