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23" w:rsidRDefault="001B4F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52063" wp14:editId="18284970">
                <wp:simplePos x="0" y="0"/>
                <wp:positionH relativeFrom="margin">
                  <wp:align>center</wp:align>
                </wp:positionH>
                <wp:positionV relativeFrom="paragraph">
                  <wp:posOffset>-208893</wp:posOffset>
                </wp:positionV>
                <wp:extent cx="7315200" cy="91545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5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4320"/>
                              <w:gridCol w:w="3027"/>
                            </w:tblGrid>
                            <w:tr w:rsidR="00B92D23" w:rsidTr="00EE633A">
                              <w:trPr>
                                <w:trHeight w:val="7460"/>
                              </w:trPr>
                              <w:tc>
                                <w:tcPr>
                                  <w:tcW w:w="3865" w:type="dxa"/>
                                </w:tcPr>
                                <w:p w:rsidR="00B92D23" w:rsidRDefault="00887A37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1. 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What is the equation of the line below?</w:t>
                                  </w:r>
                                </w:p>
                                <w:p w:rsidR="00B92D23" w:rsidRDefault="00B92D23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E2CAF80" wp14:editId="2355A0A9">
                                        <wp:extent cx="2226008" cy="2143125"/>
                                        <wp:effectExtent l="0" t="0" r="317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374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9193" cy="2146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92D23" w:rsidRPr="00B92D23" w:rsidRDefault="00B92D23" w:rsidP="00B92D23">
                                  <w:pPr>
                                    <w:rPr>
                                      <w:rFonts w:ascii="Verdana" w:hAnsi="Verdana" w:cs="Arial"/>
                                      <w:sz w:val="12"/>
                                    </w:rPr>
                                  </w:pPr>
                                </w:p>
                                <w:p w:rsidR="00B92D23" w:rsidRDefault="00AA2779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lope: __________</w:t>
                                  </w:r>
                                </w:p>
                                <w:p w:rsidR="00B92D23" w:rsidRDefault="00612364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y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-i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ntercept: ______</w:t>
                                  </w:r>
                                </w:p>
                                <w:p w:rsidR="00B92D23" w:rsidRDefault="00612364" w:rsidP="00B92D23">
                                  <w:r>
                                    <w:rPr>
                                      <w:rFonts w:ascii="Verdana" w:hAnsi="Verdana" w:cs="Arial"/>
                                    </w:rPr>
                                    <w:t>x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-i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ntercept: ______</w:t>
                                  </w:r>
                                </w:p>
                                <w:p w:rsidR="00612364" w:rsidRPr="00612364" w:rsidRDefault="00914985" w:rsidP="00B92D23">
                                  <w:r>
                                    <w:t>z</w:t>
                                  </w:r>
                                  <w:r w:rsidR="00612364">
                                    <w:t>ero: _________________</w:t>
                                  </w:r>
                                </w:p>
                                <w:p w:rsidR="00B92D23" w:rsidRDefault="00B92D23" w:rsidP="00B92D23"/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Domain: ______________</w:t>
                                  </w:r>
                                </w:p>
                                <w:p w:rsidR="00EE633A" w:rsidRDefault="00EE633A" w:rsidP="00EE633A">
                                  <w:r>
                                    <w:rPr>
                                      <w:rFonts w:ascii="Verdana" w:hAnsi="Verdana" w:cs="Arial"/>
                                    </w:rPr>
                                    <w:t>Range: _______________</w:t>
                                  </w:r>
                                </w:p>
                                <w:p w:rsidR="00EE633A" w:rsidRDefault="00EE633A" w:rsidP="00B92D23"/>
                              </w:tc>
                              <w:tc>
                                <w:tcPr>
                                  <w:tcW w:w="4320" w:type="dxa"/>
                                </w:tcPr>
                                <w:p w:rsidR="00887A37" w:rsidRDefault="00887A37" w:rsidP="00B92D23">
                                  <w:r>
                                    <w:t>2. The graph below graphs value of an item decreasing per month.</w:t>
                                  </w:r>
                                </w:p>
                                <w:p w:rsidR="00B92D23" w:rsidRDefault="00612364" w:rsidP="00B92D23">
                                  <w:r w:rsidRPr="0061236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14119" wp14:editId="762B1D6B">
                                        <wp:extent cx="2571750" cy="209358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4447" cy="2095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2364" w:rsidRDefault="00612364" w:rsidP="00B92D23"/>
                                <w:p w:rsidR="00612364" w:rsidRDefault="00914985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</w:t>
                                  </w:r>
                                  <w:r w:rsidR="00612364">
                                    <w:rPr>
                                      <w:rFonts w:ascii="Verdana" w:hAnsi="Verdana" w:cs="Arial"/>
                                    </w:rPr>
                                    <w:t>lope: __________</w:t>
                                  </w:r>
                                </w:p>
                                <w:p w:rsidR="001B4F1C" w:rsidRDefault="001B4F1C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___________________________</w:t>
                                  </w:r>
                                </w:p>
                                <w:p w:rsidR="00612364" w:rsidRDefault="00612364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 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ntercept: ______</w:t>
                                  </w:r>
                                  <w:r w:rsidR="001B4F1C">
                                    <w:rPr>
                                      <w:rFonts w:ascii="Verdana" w:hAnsi="Verdana" w:cs="Arial"/>
                                    </w:rPr>
                                    <w:t xml:space="preserve"> </w:t>
                                  </w:r>
                                </w:p>
                                <w:p w:rsidR="001B4F1C" w:rsidRDefault="001B4F1C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1B4F1C" w:rsidRDefault="001B4F1C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612364" w:rsidRDefault="00612364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-i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ntercept: ______</w:t>
                                  </w:r>
                                </w:p>
                                <w:p w:rsidR="001B4F1C" w:rsidRDefault="001B4F1C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1B4F1C" w:rsidRDefault="001B4F1C" w:rsidP="00612364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545A88" w:rsidRPr="00EE633A" w:rsidRDefault="00545A88" w:rsidP="0061236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Domain: __________________</w:t>
                                  </w:r>
                                </w:p>
                                <w:p w:rsidR="00545A88" w:rsidRDefault="00EE633A" w:rsidP="00612364">
                                  <w:r>
                                    <w:rPr>
                                      <w:rFonts w:ascii="Verdana" w:hAnsi="Verdana" w:cs="Arial"/>
                                    </w:rPr>
                                    <w:t>Range: ___________________</w:t>
                                  </w:r>
                                </w:p>
                                <w:p w:rsidR="00612364" w:rsidRDefault="00612364" w:rsidP="001B4F1C"/>
                              </w:tc>
                              <w:tc>
                                <w:tcPr>
                                  <w:tcW w:w="3027" w:type="dxa"/>
                                </w:tcPr>
                                <w:p w:rsidR="00612364" w:rsidRDefault="00887A37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3. 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 xml:space="preserve">Find the slope, </w:t>
                                  </w:r>
                                </w:p>
                                <w:p w:rsidR="00612364" w:rsidRDefault="00B92D23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</w:t>
                                  </w:r>
                                  <w:r w:rsidR="00612364">
                                    <w:rPr>
                                      <w:rFonts w:ascii="Verdana" w:hAnsi="Verdana" w:cs="Arial"/>
                                    </w:rPr>
                                    <w:t>,</w:t>
                                  </w: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t xml:space="preserve"> and </w:t>
                                  </w:r>
                                </w:p>
                                <w:p w:rsidR="00B92D23" w:rsidRDefault="00B92D23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t xml:space="preserve">y-intercepts </w:t>
                                  </w:r>
                                  <w:r w:rsidR="00545A88">
                                    <w:rPr>
                                      <w:rFonts w:ascii="Verdana" w:hAnsi="Verdana" w:cs="Arial"/>
                                    </w:rPr>
                                    <w:t>given the slope-intercept form of a linear equation</w:t>
                                  </w:r>
                                </w:p>
                                <w:p w:rsidR="00B92D23" w:rsidRDefault="00B92D23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t xml:space="preserve"> </w:t>
                                  </w: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br/>
                                  </w: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y = 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x+5</m:t>
                                      </m:r>
                                    </m:oMath>
                                  </m:oMathPara>
                                </w:p>
                                <w:p w:rsidR="00B92D23" w:rsidRDefault="00B92D23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B92D23" w:rsidRDefault="00653FE8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sz w:val="28"/>
                                          </w:rPr>
                                          <m:t>∆y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</w:rPr>
                                          <m:t>∆x</m:t>
                                        </m:r>
                                      </m:den>
                                    </m:f>
                                  </m:oMath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: _____</w:t>
                                  </w:r>
                                </w:p>
                                <w:p w:rsidR="00612364" w:rsidRDefault="00612364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B92D23" w:rsidRDefault="00612364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b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: _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_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____</w:t>
                                  </w:r>
                                </w:p>
                                <w:p w:rsidR="00612364" w:rsidRDefault="00612364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B92D23" w:rsidRPr="004220CC" w:rsidRDefault="00914985" w:rsidP="00B92D2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x-int./z</w:t>
                                  </w:r>
                                  <w:r w:rsidR="00B92D23">
                                    <w:rPr>
                                      <w:rFonts w:ascii="Verdana" w:hAnsi="Verdana" w:cs="Arial"/>
                                    </w:rPr>
                                    <w:t>ero: _______</w:t>
                                  </w:r>
                                </w:p>
                                <w:p w:rsidR="00B92D23" w:rsidRDefault="00B92D23" w:rsidP="00B92D23"/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Domain: ____________</w:t>
                                  </w:r>
                                </w:p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EE633A" w:rsidRDefault="00EE633A" w:rsidP="00EE633A">
                                  <w:r>
                                    <w:rPr>
                                      <w:rFonts w:ascii="Verdana" w:hAnsi="Verdana" w:cs="Arial"/>
                                    </w:rPr>
                                    <w:t>Range: _____________</w:t>
                                  </w:r>
                                </w:p>
                              </w:tc>
                            </w:tr>
                            <w:tr w:rsidR="00B92D23" w:rsidTr="00EE633A">
                              <w:trPr>
                                <w:trHeight w:val="6743"/>
                              </w:trPr>
                              <w:tc>
                                <w:tcPr>
                                  <w:tcW w:w="3865" w:type="dxa"/>
                                </w:tcPr>
                                <w:p w:rsidR="00B92D23" w:rsidRDefault="00887A37" w:rsidP="00B92D23">
                                  <w:r>
                                    <w:t>4.</w:t>
                                  </w:r>
                                </w:p>
                                <w:p w:rsidR="00612364" w:rsidRDefault="001B4F1C" w:rsidP="00B92D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147AB1" wp14:editId="7FB3DCFF">
                                        <wp:extent cx="2371725" cy="2295525"/>
                                        <wp:effectExtent l="0" t="0" r="9525" b="9525"/>
                                        <wp:docPr id="17" name="Picture 1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1725" cy="2295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2364" w:rsidRDefault="00612364" w:rsidP="00B92D23"/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y-intercept: ______</w:t>
                                  </w:r>
                                </w:p>
                                <w:p w:rsidR="001B4F1C" w:rsidRPr="00612364" w:rsidRDefault="00914985" w:rsidP="001B4F1C">
                                  <w:r>
                                    <w:t>z</w:t>
                                  </w:r>
                                  <w:r w:rsidR="001B4F1C">
                                    <w:t>ero: _________________</w:t>
                                  </w:r>
                                </w:p>
                                <w:p w:rsidR="00612364" w:rsidRDefault="00612364" w:rsidP="00B92D23"/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EE633A">
                                    <w:rPr>
                                      <w:rFonts w:ascii="Verdana" w:hAnsi="Verdana" w:cs="Arial"/>
                                    </w:rPr>
                                    <w:t>Domain: ______________</w:t>
                                  </w:r>
                                </w:p>
                                <w:p w:rsidR="00EE633A" w:rsidRP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EE633A" w:rsidRPr="00EE633A" w:rsidRDefault="00EE633A" w:rsidP="00EE633A">
                                  <w:r w:rsidRPr="00EE633A">
                                    <w:rPr>
                                      <w:rFonts w:ascii="Verdana" w:hAnsi="Verdana" w:cs="Arial"/>
                                    </w:rPr>
                                    <w:t>Range: _______________</w:t>
                                  </w:r>
                                </w:p>
                                <w:p w:rsidR="00EE633A" w:rsidRDefault="00EE633A" w:rsidP="00B92D23"/>
                              </w:tc>
                              <w:tc>
                                <w:tcPr>
                                  <w:tcW w:w="4320" w:type="dxa"/>
                                </w:tcPr>
                                <w:p w:rsidR="00887A37" w:rsidRDefault="00887A37" w:rsidP="00B92D23">
                                  <w:r>
                                    <w:t>5.</w:t>
                                  </w:r>
                                </w:p>
                                <w:p w:rsidR="00B92D23" w:rsidRDefault="001B4F1C" w:rsidP="00B92D23">
                                  <w:r>
                                    <w:rPr>
                                      <w:rFonts w:ascii="Verdana" w:hAnsi="Verdana"/>
                                      <w:noProof/>
                                    </w:rPr>
                                    <w:drawing>
                                      <wp:inline distT="0" distB="0" distL="0" distR="0" wp14:anchorId="323216DA" wp14:editId="46A3788B">
                                        <wp:extent cx="2609850" cy="1904775"/>
                                        <wp:effectExtent l="0" t="0" r="0" b="635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21518" cy="1913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B4F1C" w:rsidRDefault="00914985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</w:t>
                                  </w:r>
                                  <w:r w:rsidR="001B4F1C">
                                    <w:rPr>
                                      <w:rFonts w:ascii="Verdana" w:hAnsi="Verdana" w:cs="Arial"/>
                                    </w:rPr>
                                    <w:t>lope: __________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___________________________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y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-i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ntercept: ______ 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-i</w:t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ntercept: ______</w:t>
                                  </w:r>
                                </w:p>
                                <w:p w:rsidR="001B4F1C" w:rsidRDefault="001B4F1C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1B4F1C" w:rsidRDefault="001B4F1C" w:rsidP="001B4F1C"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1B4F1C" w:rsidRPr="00EE633A" w:rsidRDefault="001B4F1C" w:rsidP="00B92D23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Domain: ______________</w:t>
                                  </w:r>
                                </w:p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EE633A" w:rsidRDefault="00EE633A" w:rsidP="00EE633A"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Range: _______________ 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</w:tcPr>
                                <w:p w:rsidR="00545A88" w:rsidRDefault="00887A37" w:rsidP="00AA2779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6. </w:t>
                                  </w:r>
                                  <w:r w:rsidR="00AA2779">
                                    <w:rPr>
                                      <w:rFonts w:ascii="Verdana" w:hAnsi="Verdana" w:cs="Arial"/>
                                    </w:rPr>
                                    <w:t>Find the slope</w:t>
                                  </w:r>
                                  <w:r w:rsidR="00AA2779" w:rsidRPr="00900DA1">
                                    <w:rPr>
                                      <w:rFonts w:ascii="Verdana" w:hAnsi="Verdana" w:cs="Arial"/>
                                    </w:rPr>
                                    <w:t xml:space="preserve"> and y-intercept </w:t>
                                  </w:r>
                                  <w:r w:rsidR="00545A88">
                                    <w:rPr>
                                      <w:rFonts w:ascii="Verdana" w:hAnsi="Verdana" w:cs="Arial"/>
                                    </w:rPr>
                                    <w:t xml:space="preserve">given the point-slope form of a linear equation </w:t>
                                  </w:r>
                                </w:p>
                                <w:p w:rsidR="00AA2779" w:rsidRPr="00AA2779" w:rsidRDefault="00AA2779" w:rsidP="00AA2779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  </m:t>
                                      </m:r>
                                    </m:oMath>
                                  </m:oMathPara>
                                </w:p>
                                <w:p w:rsidR="00AA2779" w:rsidRPr="00AA2779" w:rsidRDefault="00AA2779" w:rsidP="00AA2779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y-3=3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x-4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:rsidR="00AA2779" w:rsidRPr="00AA2779" w:rsidRDefault="00AA2779" w:rsidP="00AA2779">
                                  <w:pPr>
                                    <w:jc w:val="center"/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A2779" w:rsidRPr="00AA2779" w:rsidRDefault="00AA2779" w:rsidP="00AA2779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y-3=3x-12 </m:t>
                                      </m:r>
                                    </m:oMath>
                                  </m:oMathPara>
                                </w:p>
                                <w:p w:rsidR="00AA2779" w:rsidRDefault="00AA2779" w:rsidP="00AA2779">
                                  <w:pPr>
                                    <w:jc w:val="center"/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A2779" w:rsidRPr="00AA2779" w:rsidRDefault="00AA2779" w:rsidP="00AA2779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 xml:space="preserve">y=3x-9 </m:t>
                                      </m:r>
                                    </m:oMath>
                                  </m:oMathPara>
                                </w:p>
                                <w:p w:rsidR="00AA2779" w:rsidRPr="00AA2779" w:rsidRDefault="00AA2779" w:rsidP="00AA2779">
                                  <w:pPr>
                                    <w:jc w:val="center"/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A2779" w:rsidRDefault="00AA2779" w:rsidP="00AA2779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AA2779" w:rsidRDefault="00AA2779" w:rsidP="00AA2779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y-intercept: ______</w:t>
                                  </w:r>
                                </w:p>
                                <w:p w:rsidR="00B92D23" w:rsidRDefault="00B92D23" w:rsidP="00914985"/>
                                <w:p w:rsidR="00AA2779" w:rsidRDefault="00AA2779" w:rsidP="00914985">
                                  <w:r>
                                    <w:t>Where is the x-intercept?</w:t>
                                  </w:r>
                                </w:p>
                                <w:p w:rsidR="00AA2779" w:rsidRDefault="00AA2779" w:rsidP="00914985">
                                  <w:r>
                                    <w:t>________________________</w:t>
                                  </w:r>
                                </w:p>
                                <w:p w:rsidR="00AA2779" w:rsidRDefault="00AA2779" w:rsidP="00914985">
                                  <w:r>
                                    <w:t>________________________</w:t>
                                  </w:r>
                                </w:p>
                                <w:p w:rsidR="00AA2779" w:rsidRDefault="00AA2779" w:rsidP="00914985"/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Domain: ____________</w:t>
                                  </w:r>
                                </w:p>
                                <w:p w:rsidR="00EE633A" w:rsidRDefault="00EE633A" w:rsidP="00EE633A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545A88" w:rsidRDefault="00EE633A" w:rsidP="00EE633A">
                                  <w:r>
                                    <w:rPr>
                                      <w:rFonts w:ascii="Verdana" w:hAnsi="Verdana" w:cs="Arial"/>
                                    </w:rPr>
                                    <w:t>Range: _____________</w:t>
                                  </w:r>
                                </w:p>
                              </w:tc>
                            </w:tr>
                          </w:tbl>
                          <w:p w:rsidR="00B92D23" w:rsidRDefault="00B92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2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6.45pt;width:8in;height:720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4320"/>
                        <w:gridCol w:w="3027"/>
                      </w:tblGrid>
                      <w:tr w:rsidR="00B92D23" w:rsidTr="00EE633A">
                        <w:trPr>
                          <w:trHeight w:val="7460"/>
                        </w:trPr>
                        <w:tc>
                          <w:tcPr>
                            <w:tcW w:w="3865" w:type="dxa"/>
                          </w:tcPr>
                          <w:p w:rsidR="00B92D23" w:rsidRDefault="00887A37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1. 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What is the equation of the line below?</w:t>
                            </w:r>
                          </w:p>
                          <w:p w:rsidR="00B92D23" w:rsidRDefault="00B92D23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2CAF80" wp14:editId="2355A0A9">
                                  <wp:extent cx="2226008" cy="214312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7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193" cy="214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D23" w:rsidRPr="00B92D23" w:rsidRDefault="00B92D23" w:rsidP="00B92D23">
                            <w:pPr>
                              <w:rPr>
                                <w:rFonts w:ascii="Verdana" w:hAnsi="Verdana" w:cs="Arial"/>
                                <w:sz w:val="12"/>
                              </w:rPr>
                            </w:pPr>
                          </w:p>
                          <w:p w:rsidR="00B92D23" w:rsidRDefault="00AA2779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lope: __________</w:t>
                            </w:r>
                          </w:p>
                          <w:p w:rsidR="00B92D23" w:rsidRDefault="00612364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y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-i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ntercept: ______</w:t>
                            </w:r>
                          </w:p>
                          <w:p w:rsidR="00B92D23" w:rsidRDefault="00612364" w:rsidP="00B92D23">
                            <w:r>
                              <w:rPr>
                                <w:rFonts w:ascii="Verdana" w:hAnsi="Verdana" w:cs="Arial"/>
                              </w:rPr>
                              <w:t>x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-i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ntercept: ______</w:t>
                            </w:r>
                          </w:p>
                          <w:p w:rsidR="00612364" w:rsidRPr="00612364" w:rsidRDefault="00914985" w:rsidP="00B92D23">
                            <w:r>
                              <w:t>z</w:t>
                            </w:r>
                            <w:r w:rsidR="00612364">
                              <w:t>ero: _________________</w:t>
                            </w:r>
                          </w:p>
                          <w:p w:rsidR="00B92D23" w:rsidRDefault="00B92D23" w:rsidP="00B92D23"/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Domain: ______________</w:t>
                            </w:r>
                          </w:p>
                          <w:p w:rsidR="00EE633A" w:rsidRDefault="00EE633A" w:rsidP="00EE633A">
                            <w:r>
                              <w:rPr>
                                <w:rFonts w:ascii="Verdana" w:hAnsi="Verdana" w:cs="Arial"/>
                              </w:rPr>
                              <w:t>Range: _______________</w:t>
                            </w:r>
                          </w:p>
                          <w:p w:rsidR="00EE633A" w:rsidRDefault="00EE633A" w:rsidP="00B92D23"/>
                        </w:tc>
                        <w:tc>
                          <w:tcPr>
                            <w:tcW w:w="4320" w:type="dxa"/>
                          </w:tcPr>
                          <w:p w:rsidR="00887A37" w:rsidRDefault="00887A37" w:rsidP="00B92D23">
                            <w:r>
                              <w:t>2. The graph below graphs value of an item decreasing per month.</w:t>
                            </w:r>
                          </w:p>
                          <w:p w:rsidR="00B92D23" w:rsidRDefault="00612364" w:rsidP="00B92D23">
                            <w:r w:rsidRPr="00612364">
                              <w:rPr>
                                <w:noProof/>
                              </w:rPr>
                              <w:drawing>
                                <wp:inline distT="0" distB="0" distL="0" distR="0" wp14:anchorId="27014119" wp14:editId="762B1D6B">
                                  <wp:extent cx="2571750" cy="20935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447" cy="209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364" w:rsidRDefault="00612364" w:rsidP="00B92D23"/>
                          <w:p w:rsidR="00612364" w:rsidRDefault="00914985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</w:t>
                            </w:r>
                            <w:r w:rsidR="00612364">
                              <w:rPr>
                                <w:rFonts w:ascii="Verdana" w:hAnsi="Verdana" w:cs="Arial"/>
                              </w:rPr>
                              <w:t>lope: __________</w:t>
                            </w:r>
                          </w:p>
                          <w:p w:rsidR="001B4F1C" w:rsidRDefault="001B4F1C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___________________________</w:t>
                            </w:r>
                          </w:p>
                          <w:p w:rsidR="00612364" w:rsidRDefault="00612364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 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ntercept: ______</w:t>
                            </w:r>
                            <w:r w:rsidR="001B4F1C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</w:p>
                          <w:p w:rsidR="001B4F1C" w:rsidRDefault="001B4F1C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1B4F1C" w:rsidRDefault="001B4F1C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612364" w:rsidRDefault="00612364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-i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ntercept: ______</w:t>
                            </w:r>
                          </w:p>
                          <w:p w:rsidR="001B4F1C" w:rsidRDefault="001B4F1C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1B4F1C" w:rsidRDefault="001B4F1C" w:rsidP="00612364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545A88" w:rsidRPr="00EE633A" w:rsidRDefault="00545A88" w:rsidP="006123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Domain: __________________</w:t>
                            </w:r>
                          </w:p>
                          <w:p w:rsidR="00545A88" w:rsidRDefault="00EE633A" w:rsidP="00612364">
                            <w:r>
                              <w:rPr>
                                <w:rFonts w:ascii="Verdana" w:hAnsi="Verdana" w:cs="Arial"/>
                              </w:rPr>
                              <w:t>Range: ___________________</w:t>
                            </w:r>
                          </w:p>
                          <w:p w:rsidR="00612364" w:rsidRDefault="00612364" w:rsidP="001B4F1C"/>
                        </w:tc>
                        <w:tc>
                          <w:tcPr>
                            <w:tcW w:w="3027" w:type="dxa"/>
                          </w:tcPr>
                          <w:p w:rsidR="00612364" w:rsidRDefault="00887A37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3. 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 xml:space="preserve">Find the slope, </w:t>
                            </w:r>
                          </w:p>
                          <w:p w:rsidR="00612364" w:rsidRDefault="00B92D23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x-intercept</w:t>
                            </w:r>
                            <w:r w:rsidR="00612364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Pr="00900DA1">
                              <w:rPr>
                                <w:rFonts w:ascii="Verdana" w:hAnsi="Verdana" w:cs="Arial"/>
                              </w:rPr>
                              <w:t xml:space="preserve"> and </w:t>
                            </w:r>
                          </w:p>
                          <w:p w:rsidR="00B92D23" w:rsidRDefault="00B92D23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00DA1">
                              <w:rPr>
                                <w:rFonts w:ascii="Verdana" w:hAnsi="Verdana" w:cs="Arial"/>
                              </w:rPr>
                              <w:t xml:space="preserve">y-intercepts </w:t>
                            </w:r>
                            <w:r w:rsidR="00545A88">
                              <w:rPr>
                                <w:rFonts w:ascii="Verdana" w:hAnsi="Verdana" w:cs="Arial"/>
                              </w:rPr>
                              <w:t>given the slope-intercept form of a linear equation</w:t>
                            </w:r>
                          </w:p>
                          <w:p w:rsidR="00B92D23" w:rsidRDefault="00B92D23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00DA1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900DA1">
                              <w:rPr>
                                <w:rFonts w:ascii="Verdana" w:hAnsi="Verdana" w:cs="Arial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>y = 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</w:rPr>
                                  <m:t>x+5</m:t>
                                </m:r>
                              </m:oMath>
                            </m:oMathPara>
                          </w:p>
                          <w:p w:rsidR="00B92D23" w:rsidRDefault="00B92D23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92D23" w:rsidRDefault="00653FE8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∆y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∆x</m:t>
                                  </m:r>
                                </m:den>
                              </m:f>
                            </m:oMath>
                            <w:r w:rsidR="00B92D23">
                              <w:rPr>
                                <w:rFonts w:ascii="Verdana" w:hAnsi="Verdana" w:cs="Arial"/>
                              </w:rPr>
                              <w:t>: _____</w:t>
                            </w:r>
                          </w:p>
                          <w:p w:rsidR="00612364" w:rsidRDefault="00612364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92D23" w:rsidRDefault="00612364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b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: 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_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____</w:t>
                            </w:r>
                          </w:p>
                          <w:p w:rsidR="00612364" w:rsidRDefault="00612364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B92D23" w:rsidRPr="004220CC" w:rsidRDefault="00914985" w:rsidP="00B92D2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x-int./z</w:t>
                            </w:r>
                            <w:r w:rsidR="00B92D23">
                              <w:rPr>
                                <w:rFonts w:ascii="Verdana" w:hAnsi="Verdana" w:cs="Arial"/>
                              </w:rPr>
                              <w:t>ero: _______</w:t>
                            </w:r>
                          </w:p>
                          <w:p w:rsidR="00B92D23" w:rsidRDefault="00B92D23" w:rsidP="00B92D23"/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Domain: ____________</w:t>
                            </w:r>
                          </w:p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EE633A" w:rsidRDefault="00EE633A" w:rsidP="00EE633A">
                            <w:r>
                              <w:rPr>
                                <w:rFonts w:ascii="Verdana" w:hAnsi="Verdana" w:cs="Arial"/>
                              </w:rPr>
                              <w:t>Range: _____________</w:t>
                            </w:r>
                          </w:p>
                        </w:tc>
                      </w:tr>
                      <w:tr w:rsidR="00B92D23" w:rsidTr="00EE633A">
                        <w:trPr>
                          <w:trHeight w:val="6743"/>
                        </w:trPr>
                        <w:tc>
                          <w:tcPr>
                            <w:tcW w:w="3865" w:type="dxa"/>
                          </w:tcPr>
                          <w:p w:rsidR="00B92D23" w:rsidRDefault="00887A37" w:rsidP="00B92D23">
                            <w:r>
                              <w:t>4.</w:t>
                            </w:r>
                          </w:p>
                          <w:p w:rsidR="00612364" w:rsidRDefault="001B4F1C" w:rsidP="00B92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47AB1" wp14:editId="7FB3DCFF">
                                  <wp:extent cx="2371725" cy="2295525"/>
                                  <wp:effectExtent l="0" t="0" r="9525" b="9525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364" w:rsidRDefault="00612364" w:rsidP="00B92D23"/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y-intercept: ______</w:t>
                            </w:r>
                          </w:p>
                          <w:p w:rsidR="001B4F1C" w:rsidRPr="00612364" w:rsidRDefault="00914985" w:rsidP="001B4F1C">
                            <w:r>
                              <w:t>z</w:t>
                            </w:r>
                            <w:r w:rsidR="001B4F1C">
                              <w:t>ero: _________________</w:t>
                            </w:r>
                          </w:p>
                          <w:p w:rsidR="00612364" w:rsidRDefault="00612364" w:rsidP="00B92D23"/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EE633A">
                              <w:rPr>
                                <w:rFonts w:ascii="Verdana" w:hAnsi="Verdana" w:cs="Arial"/>
                              </w:rPr>
                              <w:t>Domain: ______________</w:t>
                            </w:r>
                          </w:p>
                          <w:p w:rsidR="00EE633A" w:rsidRP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EE633A" w:rsidRPr="00EE633A" w:rsidRDefault="00EE633A" w:rsidP="00EE633A">
                            <w:r w:rsidRPr="00EE633A">
                              <w:rPr>
                                <w:rFonts w:ascii="Verdana" w:hAnsi="Verdana" w:cs="Arial"/>
                              </w:rPr>
                              <w:t>Range: _______________</w:t>
                            </w:r>
                          </w:p>
                          <w:p w:rsidR="00EE633A" w:rsidRDefault="00EE633A" w:rsidP="00B92D23"/>
                        </w:tc>
                        <w:tc>
                          <w:tcPr>
                            <w:tcW w:w="4320" w:type="dxa"/>
                          </w:tcPr>
                          <w:p w:rsidR="00887A37" w:rsidRDefault="00887A37" w:rsidP="00B92D23">
                            <w:r>
                              <w:t>5.</w:t>
                            </w:r>
                          </w:p>
                          <w:p w:rsidR="00B92D23" w:rsidRDefault="001B4F1C" w:rsidP="00B92D23">
                            <w:r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323216DA" wp14:editId="46A3788B">
                                  <wp:extent cx="2609850" cy="1904775"/>
                                  <wp:effectExtent l="0" t="0" r="0" b="635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518" cy="1913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F1C" w:rsidRDefault="00914985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</w:t>
                            </w:r>
                            <w:r w:rsidR="001B4F1C">
                              <w:rPr>
                                <w:rFonts w:ascii="Verdana" w:hAnsi="Verdana" w:cs="Arial"/>
                              </w:rPr>
                              <w:t>lope: __________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___________________________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y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-i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 xml:space="preserve">ntercept: ______ 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-i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ntercept: ______</w:t>
                            </w:r>
                          </w:p>
                          <w:p w:rsidR="001B4F1C" w:rsidRDefault="001B4F1C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1B4F1C" w:rsidRDefault="001B4F1C" w:rsidP="001B4F1C"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1B4F1C" w:rsidRPr="00EE633A" w:rsidRDefault="001B4F1C" w:rsidP="00B92D2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Domain: ______________</w:t>
                            </w:r>
                          </w:p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EE633A" w:rsidRDefault="00EE633A" w:rsidP="00EE633A">
                            <w:r>
                              <w:rPr>
                                <w:rFonts w:ascii="Verdana" w:hAnsi="Verdana" w:cs="Arial"/>
                              </w:rPr>
                              <w:t xml:space="preserve">Range: _______________ </w:t>
                            </w:r>
                          </w:p>
                        </w:tc>
                        <w:tc>
                          <w:tcPr>
                            <w:tcW w:w="3027" w:type="dxa"/>
                          </w:tcPr>
                          <w:p w:rsidR="00545A88" w:rsidRDefault="00887A37" w:rsidP="00AA2779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6. </w:t>
                            </w:r>
                            <w:r w:rsidR="00AA2779">
                              <w:rPr>
                                <w:rFonts w:ascii="Verdana" w:hAnsi="Verdana" w:cs="Arial"/>
                              </w:rPr>
                              <w:t>Find the slope</w:t>
                            </w:r>
                            <w:r w:rsidR="00AA2779" w:rsidRPr="00900DA1">
                              <w:rPr>
                                <w:rFonts w:ascii="Verdana" w:hAnsi="Verdana" w:cs="Arial"/>
                              </w:rPr>
                              <w:t xml:space="preserve"> and y-intercept </w:t>
                            </w:r>
                            <w:r w:rsidR="00545A88">
                              <w:rPr>
                                <w:rFonts w:ascii="Verdana" w:hAnsi="Verdana" w:cs="Arial"/>
                              </w:rPr>
                              <w:t xml:space="preserve">given the point-slope form of a linear equation </w:t>
                            </w:r>
                          </w:p>
                          <w:p w:rsidR="00AA2779" w:rsidRPr="00AA2779" w:rsidRDefault="00AA2779" w:rsidP="00AA2779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  </m:t>
                                </m:r>
                              </m:oMath>
                            </m:oMathPara>
                          </w:p>
                          <w:p w:rsidR="00AA2779" w:rsidRPr="00AA2779" w:rsidRDefault="00AA2779" w:rsidP="00AA2779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y-3=3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AA2779" w:rsidRPr="00AA2779" w:rsidRDefault="00AA2779" w:rsidP="00AA2779">
                            <w:pPr>
                              <w:jc w:val="center"/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A2779" w:rsidRPr="00AA2779" w:rsidRDefault="00AA2779" w:rsidP="00AA2779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y-3=3x-12 </m:t>
                                </m:r>
                              </m:oMath>
                            </m:oMathPara>
                          </w:p>
                          <w:p w:rsidR="00AA2779" w:rsidRDefault="00AA2779" w:rsidP="00AA2779">
                            <w:pPr>
                              <w:jc w:val="center"/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A2779" w:rsidRPr="00AA2779" w:rsidRDefault="00AA2779" w:rsidP="00AA2779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</w:rPr>
                                  <m:t xml:space="preserve">y=3x-9 </m:t>
                                </m:r>
                              </m:oMath>
                            </m:oMathPara>
                          </w:p>
                          <w:p w:rsidR="00AA2779" w:rsidRPr="00AA2779" w:rsidRDefault="00AA2779" w:rsidP="00AA2779">
                            <w:pPr>
                              <w:jc w:val="center"/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A2779" w:rsidRDefault="00AA2779" w:rsidP="00AA2779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AA2779" w:rsidRDefault="00AA2779" w:rsidP="00AA2779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y-intercept: ______</w:t>
                            </w:r>
                          </w:p>
                          <w:p w:rsidR="00B92D23" w:rsidRDefault="00B92D23" w:rsidP="00914985"/>
                          <w:p w:rsidR="00AA2779" w:rsidRDefault="00AA2779" w:rsidP="00914985">
                            <w:r>
                              <w:t>Where is the x-intercept?</w:t>
                            </w:r>
                          </w:p>
                          <w:p w:rsidR="00AA2779" w:rsidRDefault="00AA2779" w:rsidP="00914985">
                            <w:r>
                              <w:t>________________________</w:t>
                            </w:r>
                          </w:p>
                          <w:p w:rsidR="00AA2779" w:rsidRDefault="00AA2779" w:rsidP="00914985">
                            <w:r>
                              <w:t>________________________</w:t>
                            </w:r>
                          </w:p>
                          <w:p w:rsidR="00AA2779" w:rsidRDefault="00AA2779" w:rsidP="00914985"/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Domain: ____________</w:t>
                            </w:r>
                          </w:p>
                          <w:p w:rsidR="00EE633A" w:rsidRDefault="00EE633A" w:rsidP="00EE633A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545A88" w:rsidRDefault="00EE633A" w:rsidP="00EE633A">
                            <w:r>
                              <w:rPr>
                                <w:rFonts w:ascii="Verdana" w:hAnsi="Verdana" w:cs="Arial"/>
                              </w:rPr>
                              <w:t>Range: _____________</w:t>
                            </w:r>
                          </w:p>
                        </w:tc>
                      </w:tr>
                    </w:tbl>
                    <w:p w:rsidR="00B92D23" w:rsidRDefault="00B92D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8A30" wp14:editId="5ED31BBE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72771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23" w:rsidRPr="00612364" w:rsidRDefault="00B92D23">
                            <w:pPr>
                              <w:rPr>
                                <w:sz w:val="24"/>
                              </w:rPr>
                            </w:pPr>
                            <w:r w:rsidRPr="00612364">
                              <w:rPr>
                                <w:sz w:val="24"/>
                              </w:rPr>
                              <w:t>Name _____________________________________________________Date ___/____/____ Period _____</w:t>
                            </w:r>
                          </w:p>
                          <w:p w:rsidR="00B92D23" w:rsidRPr="00612364" w:rsidRDefault="00B92D2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12364">
                              <w:rPr>
                                <w:b/>
                                <w:sz w:val="24"/>
                              </w:rPr>
                              <w:t xml:space="preserve">Key Features </w:t>
                            </w:r>
                          </w:p>
                          <w:p w:rsidR="00B92D23" w:rsidRDefault="00B92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8A30" id="Text Box 1" o:spid="_x0000_s1027" type="#_x0000_t202" style="position:absolute;margin-left:0;margin-top:-62.25pt;width:573pt;height:45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" fillcolor="white [3201]" stroked="f" strokeweight=".5pt">
                <v:textbox>
                  <w:txbxContent>
                    <w:p w:rsidR="00B92D23" w:rsidRPr="00612364" w:rsidRDefault="00B92D23">
                      <w:pPr>
                        <w:rPr>
                          <w:sz w:val="24"/>
                        </w:rPr>
                      </w:pPr>
                      <w:r w:rsidRPr="00612364">
                        <w:rPr>
                          <w:sz w:val="24"/>
                        </w:rPr>
                        <w:t>Name _____________________________________________________Date ___/____/____ Period _____</w:t>
                      </w:r>
                    </w:p>
                    <w:p w:rsidR="00B92D23" w:rsidRPr="00612364" w:rsidRDefault="00B92D23">
                      <w:pPr>
                        <w:rPr>
                          <w:b/>
                          <w:sz w:val="24"/>
                        </w:rPr>
                      </w:pPr>
                      <w:r w:rsidRPr="00612364">
                        <w:rPr>
                          <w:b/>
                          <w:sz w:val="24"/>
                        </w:rPr>
                        <w:t>Key Featur</w:t>
                      </w:r>
                      <w:bookmarkStart w:id="1" w:name="_GoBack"/>
                      <w:bookmarkEnd w:id="1"/>
                      <w:r w:rsidRPr="00612364">
                        <w:rPr>
                          <w:b/>
                          <w:sz w:val="24"/>
                        </w:rPr>
                        <w:t xml:space="preserve">es </w:t>
                      </w:r>
                    </w:p>
                    <w:p w:rsidR="00B92D23" w:rsidRDefault="00B92D23"/>
                  </w:txbxContent>
                </v:textbox>
                <w10:wrap anchorx="margin"/>
              </v:shape>
            </w:pict>
          </mc:Fallback>
        </mc:AlternateContent>
      </w:r>
    </w:p>
    <w:p w:rsidR="00544F49" w:rsidRDefault="001B4F1C">
      <w:r>
        <w:t xml:space="preserve"> </w:t>
      </w:r>
    </w:p>
    <w:p w:rsidR="001B4F1C" w:rsidRDefault="001B4F1C"/>
    <w:p w:rsidR="001B4F1C" w:rsidRDefault="001B4F1C"/>
    <w:p w:rsidR="001B4F1C" w:rsidRDefault="001B4F1C"/>
    <w:p w:rsidR="001B4F1C" w:rsidRDefault="001B4F1C"/>
    <w:p w:rsidR="001B4F1C" w:rsidRDefault="001B4F1C">
      <w:bookmarkStart w:id="0" w:name="_GoBack"/>
      <w:bookmarkEnd w:id="0"/>
    </w:p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1B4F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-495300</wp:posOffset>
                </wp:positionV>
                <wp:extent cx="7505700" cy="9048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904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4273"/>
                              <w:gridCol w:w="2861"/>
                            </w:tblGrid>
                            <w:tr w:rsidR="00BE72C6" w:rsidTr="00FE3468">
                              <w:tc>
                                <w:tcPr>
                                  <w:tcW w:w="4273" w:type="dxa"/>
                                </w:tcPr>
                                <w:p w:rsidR="001B4F1C" w:rsidRDefault="00887A37" w:rsidP="001B4F1C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7. </w:t>
                                  </w:r>
                                  <w:r w:rsidR="001B4F1C" w:rsidRPr="00E925DA">
                                    <w:rPr>
                                      <w:rFonts w:ascii="Verdana" w:hAnsi="Verdana" w:cs="Arial"/>
                                    </w:rPr>
                                    <w:t xml:space="preserve">The table shows how much money Amy has remaining on a gift card, </w:t>
                                  </w:r>
                                  <w:r w:rsidR="001B4F1C" w:rsidRPr="00E925DA">
                                    <w:rPr>
                                      <w:rFonts w:ascii="Verdana" w:hAnsi="Verdana" w:cs="Arial"/>
                                      <w:i/>
                                    </w:rPr>
                                    <w:t>b</w:t>
                                  </w:r>
                                  <w:r w:rsidR="001B4F1C" w:rsidRPr="00E925DA">
                                    <w:rPr>
                                      <w:rFonts w:ascii="Verdana" w:hAnsi="Verdana" w:cs="Arial"/>
                                    </w:rPr>
                                    <w:t>, after purchasing</w:t>
                                  </w:r>
                                  <w:r w:rsidR="001B4F1C" w:rsidRPr="00E925DA">
                                    <w:rPr>
                                      <w:rFonts w:ascii="Verdana" w:hAnsi="Verdana" w:cs="Arial"/>
                                      <w:i/>
                                    </w:rPr>
                                    <w:t xml:space="preserve"> n</w:t>
                                  </w:r>
                                  <w:r w:rsidR="001B4F1C" w:rsidRPr="00E925DA">
                                    <w:rPr>
                                      <w:rFonts w:ascii="Verdana" w:hAnsi="Verdana" w:cs="Arial"/>
                                    </w:rPr>
                                    <w:t xml:space="preserve"> coffees.  </w:t>
                                  </w:r>
                                </w:p>
                                <w:p w:rsidR="001B4F1C" w:rsidRDefault="001B4F1C" w:rsidP="001B4F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901060" wp14:editId="73D10B23">
                                        <wp:extent cx="1181100" cy="1181100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100" cy="1181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45A88" w:rsidRDefault="00545A88" w:rsidP="001B4F1C">
                                  <w:r>
                                    <w:t>n stands for _________________</w:t>
                                  </w:r>
                                </w:p>
                                <w:p w:rsidR="00545A88" w:rsidRDefault="00545A88" w:rsidP="001B4F1C"/>
                                <w:p w:rsidR="00545A88" w:rsidRDefault="00545A88" w:rsidP="001B4F1C">
                                  <w:r>
                                    <w:t>b stands for __________________</w:t>
                                  </w:r>
                                </w:p>
                                <w:p w:rsidR="00545A88" w:rsidRDefault="00545A88" w:rsidP="001B4F1C"/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___________________________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y-intercept: ______ 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x-intercept: ______</w:t>
                                  </w:r>
                                </w:p>
                                <w:p w:rsidR="00545A88" w:rsidRDefault="00545A88" w:rsidP="00545A8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545A88" w:rsidRDefault="00545A88" w:rsidP="00545A88"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545A88" w:rsidRDefault="00545A88" w:rsidP="001B4F1C"/>
                                <w:p w:rsidR="00FE3468" w:rsidRDefault="00FE3468" w:rsidP="001B4F1C"/>
                                <w:p w:rsidR="00FE3468" w:rsidRDefault="00FE3468" w:rsidP="001B4F1C"/>
                                <w:p w:rsidR="00FE3468" w:rsidRDefault="00FE3468" w:rsidP="001B4F1C"/>
                                <w:p w:rsidR="00FE3468" w:rsidRDefault="00FE3468" w:rsidP="001B4F1C"/>
                                <w:p w:rsidR="00FE3468" w:rsidRDefault="00FE3468" w:rsidP="001B4F1C"/>
                              </w:tc>
                              <w:tc>
                                <w:tcPr>
                                  <w:tcW w:w="4273" w:type="dxa"/>
                                </w:tcPr>
                                <w:p w:rsidR="00887A37" w:rsidRDefault="00887A37" w:rsidP="00914985">
                                  <w:r>
                                    <w:t>8.</w:t>
                                  </w:r>
                                </w:p>
                                <w:p w:rsidR="001B4F1C" w:rsidRDefault="00914985" w:rsidP="009149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D975E1" wp14:editId="528BEC4A">
                                        <wp:extent cx="2363470" cy="2335530"/>
                                        <wp:effectExtent l="0" t="0" r="0" b="7620"/>
                                        <wp:docPr id="14" name="Pictur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 rotWithShape="1"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959" t="4914" r="12295" b="1058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3470" cy="2335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7A37" w:rsidRDefault="00887A37" w:rsidP="00914985"/>
                                <w:p w:rsidR="00914985" w:rsidRDefault="00914985" w:rsidP="00914985"/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y-intercept: ______ 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x-intercept: 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914985" w:rsidRDefault="00914985" w:rsidP="00914985"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914985" w:rsidRDefault="00914985" w:rsidP="00914985"/>
                              </w:tc>
                              <w:tc>
                                <w:tcPr>
                                  <w:tcW w:w="2861" w:type="dxa"/>
                                </w:tcPr>
                                <w:p w:rsidR="00BE72C6" w:rsidRDefault="00887A37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9. 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</w:rPr>
                                    <w:t>Find the slope</w:t>
                                  </w:r>
                                  <w:r w:rsidR="00914985" w:rsidRPr="00900DA1">
                                    <w:rPr>
                                      <w:rFonts w:ascii="Verdana" w:hAnsi="Verdana" w:cs="Arial"/>
                                    </w:rPr>
                                    <w:t xml:space="preserve"> and </w:t>
                                  </w:r>
                                </w:p>
                                <w:p w:rsidR="00A921F1" w:rsidRPr="00A921F1" w:rsidRDefault="00914985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t>y-intercept of the equation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    </m:t>
                                    </m:r>
                                  </m:oMath>
                                </w:p>
                                <w:p w:rsidR="00A921F1" w:rsidRPr="00A921F1" w:rsidRDefault="00A921F1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2x-4y=16</m:t>
                                    </m:r>
                                  </m:oMath>
                                  <w:r w:rsidR="00A921F1">
                                    <w:rPr>
                                      <w:rFonts w:ascii="Verdana" w:eastAsiaTheme="minorEastAsia" w:hAnsi="Verdana" w:cs="Arial"/>
                                    </w:rPr>
                                    <w:t xml:space="preserve"> </w:t>
                                  </w:r>
                                </w:p>
                                <w:p w:rsidR="00A921F1" w:rsidRDefault="00A921F1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921F1" w:rsidRDefault="00A921F1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921F1" w:rsidRDefault="00A921F1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</w:rPr>
                                    <w:t>Solve for y:</w:t>
                                  </w:r>
                                </w:p>
                                <w:p w:rsidR="00A921F1" w:rsidRDefault="00A921F1" w:rsidP="00A921F1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2x-4y=16</m:t>
                                    </m:r>
                                  </m:oMath>
                                  <w:r>
                                    <w:rPr>
                                      <w:rFonts w:ascii="Verdana" w:eastAsiaTheme="minorEastAsia" w:hAnsi="Verdana" w:cs="Arial"/>
                                    </w:rPr>
                                    <w:t xml:space="preserve"> </w:t>
                                  </w:r>
                                </w:p>
                                <w:p w:rsidR="00A921F1" w:rsidRDefault="00A921F1" w:rsidP="00914985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</w:p>
                                <w:p w:rsidR="00A921F1" w:rsidRDefault="00A921F1" w:rsidP="00A921F1">
                                  <w:pPr>
                                    <w:rPr>
                                      <w:rFonts w:ascii="Verdana" w:eastAsiaTheme="minorEastAsia" w:hAnsi="Verdana" w:cs="Arial"/>
                                    </w:rPr>
                                  </w:pPr>
                                  <w:r>
                                    <w:rPr>
                                      <w:rFonts w:ascii="Verdana" w:eastAsiaTheme="minorEastAsia" w:hAnsi="Verdana" w:cs="Arial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-4y=-2x+16 </m:t>
                                    </m:r>
                                  </m:oMath>
                                  <w:r>
                                    <w:rPr>
                                      <w:rFonts w:ascii="Verdana" w:eastAsiaTheme="minorEastAsia" w:hAnsi="Verdana" w:cs="Arial"/>
                                    </w:rPr>
                                    <w:t xml:space="preserve"> </w:t>
                                  </w:r>
                                </w:p>
                                <w:p w:rsidR="00A921F1" w:rsidRDefault="00A921F1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914985" w:rsidRDefault="00A921F1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y  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x - 4</m:t>
                                    </m:r>
                                  </m:oMath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00DA1">
                                    <w:rPr>
                                      <w:rFonts w:ascii="Verdana" w:hAnsi="Verdana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m: 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b: ______</w:t>
                                  </w:r>
                                </w:p>
                                <w:p w:rsidR="00914985" w:rsidRPr="004220CC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x-int./Zero: _______</w:t>
                                  </w:r>
                                </w:p>
                                <w:p w:rsidR="001B4F1C" w:rsidRDefault="001B4F1C"/>
                              </w:tc>
                            </w:tr>
                            <w:tr w:rsidR="00BE72C6" w:rsidTr="00FE3468">
                              <w:tc>
                                <w:tcPr>
                                  <w:tcW w:w="4273" w:type="dxa"/>
                                </w:tcPr>
                                <w:p w:rsidR="00887A37" w:rsidRDefault="00887A37">
                                  <w:r>
                                    <w:t>10.</w:t>
                                  </w:r>
                                </w:p>
                                <w:p w:rsidR="001B4F1C" w:rsidRDefault="00FE34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8AE635" wp14:editId="25D0D416">
                                        <wp:extent cx="1933575" cy="1095375"/>
                                        <wp:effectExtent l="0" t="0" r="9525" b="9525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35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E3468" w:rsidRDefault="00FE3468"/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a. slope: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b. y-intercept: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c. x-intercept: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E3468" w:rsidRDefault="00FE3468" w:rsidP="00FE346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d. zero:</w:t>
                                  </w:r>
                                </w:p>
                                <w:p w:rsidR="00FE3468" w:rsidRDefault="00FE3468"/>
                                <w:p w:rsidR="00FE3468" w:rsidRDefault="00FE3468"/>
                                <w:p w:rsidR="00FE3468" w:rsidRDefault="00FE3468"/>
                              </w:tc>
                              <w:tc>
                                <w:tcPr>
                                  <w:tcW w:w="4273" w:type="dxa"/>
                                </w:tcPr>
                                <w:p w:rsidR="00914985" w:rsidRDefault="00887A37" w:rsidP="00914985">
                                  <w:pPr>
                                    <w:rPr>
                                      <w:rFonts w:ascii="Verdana" w:hAnsi="Verdana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Cs w:val="20"/>
                                    </w:rPr>
                                    <w:t xml:space="preserve">11. </w:t>
                                  </w:r>
                                  <w:r w:rsidR="00914985">
                                    <w:rPr>
                                      <w:rFonts w:ascii="Verdana" w:hAnsi="Verdana" w:cs="Arial"/>
                                      <w:szCs w:val="20"/>
                                    </w:rPr>
                                    <w:t>A weightlifter is adding weights of equal weight to a bar. The table below shows the total amount he will lift, including the bar, depending on the number of plates he uses.</w:t>
                                  </w:r>
                                </w:p>
                                <w:p w:rsidR="00914985" w:rsidRPr="0040083D" w:rsidRDefault="00914985" w:rsidP="00914985">
                                  <w:pPr>
                                    <w:rPr>
                                      <w:rFonts w:ascii="Verdana" w:hAnsi="Verdana" w:cs="Arial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62"/>
                                    <w:gridCol w:w="1874"/>
                                  </w:tblGrid>
                                  <w:tr w:rsidR="00914985" w:rsidRPr="0040083D" w:rsidTr="00EE06A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862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</w:pPr>
                                        <w:r w:rsidRPr="0040083D"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  <w:t xml:space="preserve"># of 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  <w:t>plates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4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</w:pPr>
                                        <w:r w:rsidRPr="0040083D"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  <w:t>Total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</w:rPr>
                                          <w:t xml:space="preserve"> weight</w:t>
                                        </w:r>
                                      </w:p>
                                    </w:tc>
                                  </w:tr>
                                  <w:tr w:rsidR="00914985" w:rsidRPr="0040083D" w:rsidTr="00EE06A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862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4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:rsidR="00914985" w:rsidRPr="0040083D" w:rsidTr="00EE06A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862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4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</w:tr>
                                  <w:tr w:rsidR="00914985" w:rsidRPr="0040083D" w:rsidTr="00EE06A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862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4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175</w:t>
                                        </w:r>
                                      </w:p>
                                    </w:tc>
                                  </w:tr>
                                  <w:tr w:rsidR="00914985" w:rsidRPr="0040083D" w:rsidTr="00EE06A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862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4" w:type="dxa"/>
                                        <w:vAlign w:val="center"/>
                                      </w:tcPr>
                                      <w:p w:rsidR="00914985" w:rsidRPr="0040083D" w:rsidRDefault="00914985" w:rsidP="00914985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</w:tr>
                                </w:tbl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y-intercept: ______ 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_____________________________</w:t>
                                  </w:r>
                                </w:p>
                                <w:p w:rsidR="00914985" w:rsidRDefault="00914985" w:rsidP="00914985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</w:rPr>
                                    <w:t>: ???</w:t>
                                  </w:r>
                                </w:p>
                                <w:p w:rsidR="001B4F1C" w:rsidRDefault="001B4F1C"/>
                                <w:p w:rsidR="00FE3468" w:rsidRDefault="00FE3468"/>
                                <w:p w:rsidR="00FE3468" w:rsidRDefault="00FE3468"/>
                              </w:tc>
                              <w:tc>
                                <w:tcPr>
                                  <w:tcW w:w="2861" w:type="dxa"/>
                                </w:tcPr>
                                <w:p w:rsidR="00A921F1" w:rsidRDefault="00887A37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12. </w:t>
                                  </w:r>
                                  <w:r w:rsidR="00A921F1">
                                    <w:rPr>
                                      <w:rFonts w:ascii="Calibri" w:hAnsi="Calibri" w:cs="Arial"/>
                                    </w:rPr>
                                    <w:t xml:space="preserve">What is the zero of </w:t>
                                  </w:r>
                                </w:p>
                                <w:p w:rsidR="00B94D0E" w:rsidRDefault="00D25A4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-3x-4y=-36</m:t>
                                    </m:r>
                                  </m:oMath>
                                  <w:r w:rsidR="00C347B4">
                                    <w:rPr>
                                      <w:rFonts w:ascii="Calibri" w:hAnsi="Calibri" w:cs="Arial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</w:p>
                                <w:p w:rsidR="00B94D0E" w:rsidRDefault="00B94D0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921F1" w:rsidRDefault="00A921F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921F1" w:rsidRDefault="00A921F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1</w:t>
                                  </w:r>
                                  <w:r w:rsidRPr="00A921F1">
                                    <w:rPr>
                                      <w:rFonts w:ascii="Calibri" w:hAnsi="Calibri" w:cs="Arial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solve for y: </w:t>
                                  </w:r>
                                </w:p>
                                <w:p w:rsidR="00D25A43" w:rsidRPr="00B94D0E" w:rsidRDefault="00B94D0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 xml:space="preserve">-3x – 4y = -36 </m:t>
                                      </m:r>
                                    </m:oMath>
                                  </m:oMathPara>
                                </w:p>
                                <w:p w:rsidR="00D25A43" w:rsidRPr="00B94D0E" w:rsidRDefault="00D25A43">
                                  <w:p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  <w:oMath/>
                                    </w:rPr>
                                  </w:pPr>
                                </w:p>
                                <w:p w:rsidR="00D25A43" w:rsidRPr="00B94D0E" w:rsidRDefault="00B94D0E" w:rsidP="00B94D0E">
                                  <w:pPr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-4y= 3x – 36</m:t>
                                      </m:r>
                                    </m:oMath>
                                  </m:oMathPara>
                                </w:p>
                                <w:p w:rsidR="00B94D0E" w:rsidRPr="00B94D0E" w:rsidRDefault="00D25A43" w:rsidP="00B94D0E">
                                  <w:pPr>
                                    <w:pStyle w:val="ListParagraph"/>
                                    <w:ind w:left="615"/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:rsidR="00A921F1" w:rsidRDefault="00B94D0E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              y =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mbria" w:hAnsi="Cambria Math" w:cs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x- 9</m:t>
                                    </m:r>
                                  </m:oMath>
                                  <w:r w:rsidR="00A921F1">
                                    <w:rPr>
                                      <w:rFonts w:ascii="Calibri" w:eastAsiaTheme="minorEastAsia" w:hAnsi="Calibri" w:cs="Arial"/>
                                    </w:rPr>
                                    <w:t xml:space="preserve"> </w:t>
                                  </w:r>
                                </w:p>
                                <w:p w:rsidR="00A921F1" w:rsidRDefault="00A921F1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</w:p>
                                <w:p w:rsidR="00A921F1" w:rsidRDefault="00A921F1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Theme="minorEastAsia" w:hAnsi="Calibri" w:cs="Arial"/>
                                    </w:rPr>
                                    <w:t>2</w:t>
                                  </w:r>
                                  <w:r w:rsidRPr="00A921F1">
                                    <w:rPr>
                                      <w:rFonts w:ascii="Calibri" w:eastAsiaTheme="minorEastAsia" w:hAnsi="Calibri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Theme="minorEastAsia" w:hAnsi="Calibri" w:cs="Arial"/>
                                    </w:rPr>
                                    <w:t xml:space="preserve"> Graph</w:t>
                                  </w:r>
                                  <w:r w:rsidR="00887A37">
                                    <w:rPr>
                                      <w:rFonts w:ascii="Calibri" w:eastAsiaTheme="minorEastAsia" w:hAnsi="Calibri" w:cs="Arial"/>
                                    </w:rPr>
                                    <w:t xml:space="preserve"> the equation</w:t>
                                  </w:r>
                                </w:p>
                                <w:p w:rsidR="00887A37" w:rsidRDefault="00887A37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</w:p>
                                <w:p w:rsidR="00887A37" w:rsidRDefault="00887A37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</w:p>
                                <w:p w:rsidR="00A921F1" w:rsidRDefault="00A921F1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</w:p>
                                <w:p w:rsidR="00A921F1" w:rsidRPr="00A921F1" w:rsidRDefault="00A921F1" w:rsidP="00B94D0E">
                                  <w:pPr>
                                    <w:rPr>
                                      <w:rFonts w:ascii="Calibri" w:eastAsiaTheme="minorEastAsia" w:hAnsi="Calibri" w:cs="Arial"/>
                                    </w:rPr>
                                  </w:pPr>
                                  <w:r>
                                    <w:rPr>
                                      <w:rFonts w:ascii="Calibri" w:eastAsiaTheme="minorEastAsia" w:hAnsi="Calibri" w:cs="Arial"/>
                                    </w:rPr>
                                    <w:t>Then find the zero!</w:t>
                                  </w:r>
                                </w:p>
                              </w:tc>
                            </w:tr>
                          </w:tbl>
                          <w:p w:rsidR="001B4F1C" w:rsidRDefault="001B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9.25pt;margin-top:-39pt;width:591pt;height:7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3"/>
                        <w:gridCol w:w="4273"/>
                        <w:gridCol w:w="2861"/>
                      </w:tblGrid>
                      <w:tr w:rsidR="00BE72C6" w:rsidTr="00FE3468">
                        <w:tc>
                          <w:tcPr>
                            <w:tcW w:w="4273" w:type="dxa"/>
                          </w:tcPr>
                          <w:p w:rsidR="001B4F1C" w:rsidRDefault="00887A37" w:rsidP="001B4F1C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7. </w:t>
                            </w:r>
                            <w:r w:rsidR="001B4F1C" w:rsidRPr="00E925DA">
                              <w:rPr>
                                <w:rFonts w:ascii="Verdana" w:hAnsi="Verdana" w:cs="Arial"/>
                              </w:rPr>
                              <w:t xml:space="preserve">The table shows how much money Amy has remaining on a gift card, </w:t>
                            </w:r>
                            <w:r w:rsidR="001B4F1C" w:rsidRPr="00E925DA">
                              <w:rPr>
                                <w:rFonts w:ascii="Verdana" w:hAnsi="Verdana" w:cs="Arial"/>
                                <w:i/>
                              </w:rPr>
                              <w:t>b</w:t>
                            </w:r>
                            <w:r w:rsidR="001B4F1C" w:rsidRPr="00E925DA">
                              <w:rPr>
                                <w:rFonts w:ascii="Verdana" w:hAnsi="Verdana" w:cs="Arial"/>
                              </w:rPr>
                              <w:t>, after purchasing</w:t>
                            </w:r>
                            <w:r w:rsidR="001B4F1C" w:rsidRPr="00E925DA">
                              <w:rPr>
                                <w:rFonts w:ascii="Verdana" w:hAnsi="Verdana" w:cs="Arial"/>
                                <w:i/>
                              </w:rPr>
                              <w:t xml:space="preserve"> n</w:t>
                            </w:r>
                            <w:r w:rsidR="001B4F1C" w:rsidRPr="00E925DA">
                              <w:rPr>
                                <w:rFonts w:ascii="Verdana" w:hAnsi="Verdana" w:cs="Arial"/>
                              </w:rPr>
                              <w:t xml:space="preserve"> coffees.  </w:t>
                            </w:r>
                          </w:p>
                          <w:p w:rsidR="001B4F1C" w:rsidRDefault="001B4F1C" w:rsidP="001B4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01060" wp14:editId="73D10B23">
                                  <wp:extent cx="1181100" cy="118110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A88" w:rsidRDefault="00545A88" w:rsidP="001B4F1C">
                            <w:r>
                              <w:t>n stands for _________________</w:t>
                            </w:r>
                          </w:p>
                          <w:p w:rsidR="00545A88" w:rsidRDefault="00545A88" w:rsidP="001B4F1C"/>
                          <w:p w:rsidR="00545A88" w:rsidRDefault="00545A88" w:rsidP="001B4F1C">
                            <w:r>
                              <w:t>b stands for __________________</w:t>
                            </w:r>
                          </w:p>
                          <w:p w:rsidR="00545A88" w:rsidRDefault="00545A88" w:rsidP="001B4F1C"/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___________________________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y-intercept: ______ 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x-intercept: ______</w:t>
                            </w:r>
                          </w:p>
                          <w:p w:rsidR="00545A88" w:rsidRDefault="00545A88" w:rsidP="00545A8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545A88" w:rsidRDefault="00545A88" w:rsidP="00545A88"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545A88" w:rsidRDefault="00545A88" w:rsidP="001B4F1C"/>
                          <w:p w:rsidR="00FE3468" w:rsidRDefault="00FE3468" w:rsidP="001B4F1C"/>
                          <w:p w:rsidR="00FE3468" w:rsidRDefault="00FE3468" w:rsidP="001B4F1C"/>
                          <w:p w:rsidR="00FE3468" w:rsidRDefault="00FE3468" w:rsidP="001B4F1C"/>
                          <w:p w:rsidR="00FE3468" w:rsidRDefault="00FE3468" w:rsidP="001B4F1C"/>
                          <w:p w:rsidR="00FE3468" w:rsidRDefault="00FE3468" w:rsidP="001B4F1C"/>
                        </w:tc>
                        <w:tc>
                          <w:tcPr>
                            <w:tcW w:w="4273" w:type="dxa"/>
                          </w:tcPr>
                          <w:p w:rsidR="00887A37" w:rsidRDefault="00887A37" w:rsidP="00914985">
                            <w:r>
                              <w:t>8.</w:t>
                            </w:r>
                          </w:p>
                          <w:p w:rsidR="001B4F1C" w:rsidRDefault="00914985" w:rsidP="009149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975E1" wp14:editId="528BEC4A">
                                  <wp:extent cx="2363470" cy="2335530"/>
                                  <wp:effectExtent l="0" t="0" r="0" b="762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59" t="4914" r="12295" b="10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233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A37" w:rsidRDefault="00887A37" w:rsidP="00914985"/>
                          <w:p w:rsidR="00914985" w:rsidRDefault="00914985" w:rsidP="00914985"/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y-intercept: ______ 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x-intercept: 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914985" w:rsidRDefault="00914985" w:rsidP="00914985"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914985" w:rsidRDefault="00914985" w:rsidP="00914985"/>
                        </w:tc>
                        <w:tc>
                          <w:tcPr>
                            <w:tcW w:w="2861" w:type="dxa"/>
                          </w:tcPr>
                          <w:p w:rsidR="00BE72C6" w:rsidRDefault="00887A37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9. </w:t>
                            </w:r>
                            <w:r w:rsidR="00914985">
                              <w:rPr>
                                <w:rFonts w:ascii="Verdana" w:hAnsi="Verdana" w:cs="Arial"/>
                              </w:rPr>
                              <w:t>Find the slope</w:t>
                            </w:r>
                            <w:r w:rsidR="00914985" w:rsidRPr="00900DA1">
                              <w:rPr>
                                <w:rFonts w:ascii="Verdana" w:hAnsi="Verdana" w:cs="Arial"/>
                              </w:rPr>
                              <w:t xml:space="preserve"> and </w:t>
                            </w:r>
                          </w:p>
                          <w:p w:rsidR="00A921F1" w:rsidRPr="00A921F1" w:rsidRDefault="00914985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w:r w:rsidRPr="00900DA1">
                              <w:rPr>
                                <w:rFonts w:ascii="Verdana" w:hAnsi="Verdana" w:cs="Arial"/>
                              </w:rPr>
                              <w:t>y-intercept of the equation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    </m:t>
                              </m:r>
                            </m:oMath>
                          </w:p>
                          <w:p w:rsidR="00A921F1" w:rsidRPr="00A921F1" w:rsidRDefault="00A921F1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914985" w:rsidRDefault="00914985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2x-4y=16</m:t>
                              </m:r>
                            </m:oMath>
                            <w:r w:rsidR="00A921F1">
                              <w:rPr>
                                <w:rFonts w:ascii="Verdana" w:eastAsiaTheme="minorEastAsia" w:hAnsi="Verdana" w:cs="Arial"/>
                              </w:rPr>
                              <w:t xml:space="preserve"> </w:t>
                            </w:r>
                          </w:p>
                          <w:p w:rsidR="00A921F1" w:rsidRDefault="00A921F1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921F1" w:rsidRDefault="00A921F1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921F1" w:rsidRDefault="00A921F1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</w:rPr>
                              <w:t>Solve for y:</w:t>
                            </w:r>
                          </w:p>
                          <w:p w:rsidR="00A921F1" w:rsidRDefault="00A921F1" w:rsidP="00A921F1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2x-4y=16</m:t>
                              </m:r>
                            </m:oMath>
                            <w:r>
                              <w:rPr>
                                <w:rFonts w:ascii="Verdana" w:eastAsiaTheme="minorEastAsia" w:hAnsi="Verdana" w:cs="Arial"/>
                              </w:rPr>
                              <w:t xml:space="preserve"> </w:t>
                            </w:r>
                          </w:p>
                          <w:p w:rsidR="00A921F1" w:rsidRDefault="00A921F1" w:rsidP="00914985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</w:p>
                          <w:p w:rsidR="00A921F1" w:rsidRDefault="00A921F1" w:rsidP="00A921F1">
                            <w:pPr>
                              <w:rPr>
                                <w:rFonts w:ascii="Verdana" w:eastAsiaTheme="minorEastAsia" w:hAnsi="Verdana" w:cs="Arial"/>
                              </w:rPr>
                            </w:pPr>
                            <w:r>
                              <w:rPr>
                                <w:rFonts w:ascii="Verdana" w:eastAsiaTheme="minorEastAsia" w:hAnsi="Verdana" w:cs="Arial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-4y=-2x+16 </m:t>
                              </m:r>
                            </m:oMath>
                            <w:r>
                              <w:rPr>
                                <w:rFonts w:ascii="Verdana" w:eastAsiaTheme="minorEastAsia" w:hAnsi="Verdana" w:cs="Arial"/>
                              </w:rPr>
                              <w:t xml:space="preserve"> </w:t>
                            </w:r>
                          </w:p>
                          <w:p w:rsidR="00A921F1" w:rsidRDefault="00A921F1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914985" w:rsidRDefault="00A921F1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y  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>x - 4</m:t>
                              </m:r>
                            </m:oMath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00DA1">
                              <w:rPr>
                                <w:rFonts w:ascii="Verdana" w:hAnsi="Verdana" w:cs="Arial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</w:rPr>
                              <w:t>m: 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b: ______</w:t>
                            </w:r>
                          </w:p>
                          <w:p w:rsidR="00914985" w:rsidRPr="004220CC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x-int./Zero: _______</w:t>
                            </w:r>
                          </w:p>
                          <w:p w:rsidR="001B4F1C" w:rsidRDefault="001B4F1C"/>
                        </w:tc>
                      </w:tr>
                      <w:tr w:rsidR="00BE72C6" w:rsidTr="00FE3468">
                        <w:tc>
                          <w:tcPr>
                            <w:tcW w:w="4273" w:type="dxa"/>
                          </w:tcPr>
                          <w:p w:rsidR="00887A37" w:rsidRDefault="00887A37">
                            <w:r>
                              <w:t>10.</w:t>
                            </w:r>
                          </w:p>
                          <w:p w:rsidR="001B4F1C" w:rsidRDefault="00FE34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AE635" wp14:editId="25D0D416">
                                  <wp:extent cx="1933575" cy="1095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468" w:rsidRDefault="00FE3468"/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a. slope: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b. y-intercept: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c. x-intercept: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</w:p>
                          <w:p w:rsidR="00FE3468" w:rsidRDefault="00FE3468" w:rsidP="00FE346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d. zero:</w:t>
                            </w:r>
                          </w:p>
                          <w:p w:rsidR="00FE3468" w:rsidRDefault="00FE3468"/>
                          <w:p w:rsidR="00FE3468" w:rsidRDefault="00FE3468"/>
                          <w:p w:rsidR="00FE3468" w:rsidRDefault="00FE3468"/>
                        </w:tc>
                        <w:tc>
                          <w:tcPr>
                            <w:tcW w:w="4273" w:type="dxa"/>
                          </w:tcPr>
                          <w:p w:rsidR="00914985" w:rsidRDefault="00887A37" w:rsidP="00914985">
                            <w:pPr>
                              <w:rPr>
                                <w:rFonts w:ascii="Verdana" w:hAnsi="Verdana" w:cs="Arial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Cs w:val="20"/>
                              </w:rPr>
                              <w:t xml:space="preserve">11. </w:t>
                            </w:r>
                            <w:r w:rsidR="00914985">
                              <w:rPr>
                                <w:rFonts w:ascii="Verdana" w:hAnsi="Verdana" w:cs="Arial"/>
                                <w:szCs w:val="20"/>
                              </w:rPr>
                              <w:t>A weightlifter is adding weights of equal weight to a bar. The table below shows the total amount he will lift, including the bar, depending on the number of plates he uses.</w:t>
                            </w:r>
                          </w:p>
                          <w:p w:rsidR="00914985" w:rsidRPr="0040083D" w:rsidRDefault="00914985" w:rsidP="00914985">
                            <w:pPr>
                              <w:rPr>
                                <w:rFonts w:ascii="Verdana" w:hAnsi="Verdana" w:cs="Arial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1874"/>
                            </w:tblGrid>
                            <w:tr w:rsidR="00914985" w:rsidRPr="0040083D" w:rsidTr="00EE06A7">
                              <w:trPr>
                                <w:jc w:val="center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0083D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# of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plates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40083D">
                                    <w:rPr>
                                      <w:rFonts w:ascii="Verdana" w:hAnsi="Verdana"/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weight</w:t>
                                  </w:r>
                                </w:p>
                              </w:tc>
                            </w:tr>
                            <w:tr w:rsidR="00914985" w:rsidRPr="0040083D" w:rsidTr="00EE06A7">
                              <w:trPr>
                                <w:jc w:val="center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14985" w:rsidRPr="0040083D" w:rsidTr="00EE06A7">
                              <w:trPr>
                                <w:jc w:val="center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914985" w:rsidRPr="0040083D" w:rsidTr="00EE06A7">
                              <w:trPr>
                                <w:jc w:val="center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914985" w:rsidRPr="0040083D" w:rsidTr="00EE06A7">
                              <w:trPr>
                                <w:jc w:val="center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:rsidR="00914985" w:rsidRPr="0040083D" w:rsidRDefault="00914985" w:rsidP="00914985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</w:tbl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y-intercept: ______ 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_____________________________</w:t>
                            </w:r>
                          </w:p>
                          <w:p w:rsidR="00914985" w:rsidRDefault="00914985" w:rsidP="00914985">
                            <w:pPr>
                              <w:rPr>
                                <w:rFonts w:ascii="Verdana" w:hAnsi="Verdana" w:cs="Aria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</w:rPr>
                              <w:t>x-intercept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</w:rPr>
                              <w:t>: ???</w:t>
                            </w:r>
                          </w:p>
                          <w:p w:rsidR="001B4F1C" w:rsidRDefault="001B4F1C"/>
                          <w:p w:rsidR="00FE3468" w:rsidRDefault="00FE3468"/>
                          <w:p w:rsidR="00FE3468" w:rsidRDefault="00FE3468"/>
                        </w:tc>
                        <w:tc>
                          <w:tcPr>
                            <w:tcW w:w="2861" w:type="dxa"/>
                          </w:tcPr>
                          <w:p w:rsidR="00A921F1" w:rsidRDefault="00887A37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12. </w:t>
                            </w:r>
                            <w:r w:rsidR="00A921F1">
                              <w:rPr>
                                <w:rFonts w:ascii="Calibri" w:hAnsi="Calibri" w:cs="Arial"/>
                              </w:rPr>
                              <w:t xml:space="preserve">What is the zero of </w:t>
                            </w:r>
                          </w:p>
                          <w:p w:rsidR="00B94D0E" w:rsidRDefault="00D25A43">
                            <w:pPr>
                              <w:rPr>
                                <w:rFonts w:ascii="Calibri" w:hAnsi="Calibri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-3x-4y=-36</m:t>
                              </m:r>
                            </m:oMath>
                            <w:r w:rsidR="00C347B4">
                              <w:rPr>
                                <w:rFonts w:ascii="Calibri" w:hAnsi="Calibri" w:cs="Arial"/>
                              </w:rPr>
                              <w:t>?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  <w:p w:rsidR="00B94D0E" w:rsidRDefault="00B94D0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921F1" w:rsidRDefault="00A921F1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921F1" w:rsidRDefault="00A921F1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1</w:t>
                            </w:r>
                            <w:r w:rsidRPr="00A921F1">
                              <w:rPr>
                                <w:rFonts w:ascii="Calibri" w:hAnsi="Calibri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solve for y: </w:t>
                            </w:r>
                          </w:p>
                          <w:p w:rsidR="00D25A43" w:rsidRPr="00B94D0E" w:rsidRDefault="00B94D0E">
                            <w:pPr>
                              <w:rPr>
                                <w:rFonts w:ascii="Calibri" w:hAnsi="Calibri" w:cs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-3x – 4y = -36 </m:t>
                                </m:r>
                              </m:oMath>
                            </m:oMathPara>
                          </w:p>
                          <w:p w:rsidR="00D25A43" w:rsidRPr="00B94D0E" w:rsidRDefault="00D25A43">
                            <w:pP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</w:p>
                          <w:p w:rsidR="00D25A43" w:rsidRPr="00B94D0E" w:rsidRDefault="00B94D0E" w:rsidP="00B94D0E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-4y= 3x – 36</m:t>
                                </m:r>
                              </m:oMath>
                            </m:oMathPara>
                          </w:p>
                          <w:p w:rsidR="00B94D0E" w:rsidRPr="00B94D0E" w:rsidRDefault="00D25A43" w:rsidP="00B94D0E">
                            <w:pPr>
                              <w:pStyle w:val="ListParagraph"/>
                              <w:ind w:left="615"/>
                              <w:rPr>
                                <w:rFonts w:ascii="Calibri" w:eastAsiaTheme="minorEastAsia" w:hAnsi="Calibri" w:cs="Aria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A921F1" w:rsidRDefault="00B94D0E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               y =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x- 9</m:t>
                              </m:r>
                            </m:oMath>
                            <w:r w:rsidR="00A921F1">
                              <w:rPr>
                                <w:rFonts w:ascii="Calibri" w:eastAsiaTheme="minorEastAsia" w:hAnsi="Calibri" w:cs="Arial"/>
                              </w:rPr>
                              <w:t xml:space="preserve"> </w:t>
                            </w:r>
                          </w:p>
                          <w:p w:rsidR="00A921F1" w:rsidRDefault="00A921F1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</w:p>
                          <w:p w:rsidR="00A921F1" w:rsidRDefault="00A921F1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  <w:r>
                              <w:rPr>
                                <w:rFonts w:ascii="Calibri" w:eastAsiaTheme="minorEastAsia" w:hAnsi="Calibri" w:cs="Arial"/>
                              </w:rPr>
                              <w:t>2</w:t>
                            </w:r>
                            <w:r w:rsidRPr="00A921F1">
                              <w:rPr>
                                <w:rFonts w:ascii="Calibri" w:eastAsiaTheme="minorEastAsia" w:hAnsi="Calibri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Theme="minorEastAsia" w:hAnsi="Calibri" w:cs="Arial"/>
                              </w:rPr>
                              <w:t xml:space="preserve"> Graph</w:t>
                            </w:r>
                            <w:r w:rsidR="00887A37">
                              <w:rPr>
                                <w:rFonts w:ascii="Calibri" w:eastAsiaTheme="minorEastAsia" w:hAnsi="Calibri" w:cs="Arial"/>
                              </w:rPr>
                              <w:t xml:space="preserve"> the equation</w:t>
                            </w:r>
                          </w:p>
                          <w:p w:rsidR="00887A37" w:rsidRDefault="00887A37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</w:p>
                          <w:p w:rsidR="00887A37" w:rsidRDefault="00887A37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</w:p>
                          <w:p w:rsidR="00A921F1" w:rsidRDefault="00A921F1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</w:p>
                          <w:p w:rsidR="00A921F1" w:rsidRPr="00A921F1" w:rsidRDefault="00A921F1" w:rsidP="00B94D0E">
                            <w:pPr>
                              <w:rPr>
                                <w:rFonts w:ascii="Calibri" w:eastAsiaTheme="minorEastAsia" w:hAnsi="Calibri" w:cs="Arial"/>
                              </w:rPr>
                            </w:pPr>
                            <w:r>
                              <w:rPr>
                                <w:rFonts w:ascii="Calibri" w:eastAsiaTheme="minorEastAsia" w:hAnsi="Calibri" w:cs="Arial"/>
                              </w:rPr>
                              <w:t>Then find the zero!</w:t>
                            </w:r>
                          </w:p>
                        </w:tc>
                      </w:tr>
                    </w:tbl>
                    <w:p w:rsidR="001B4F1C" w:rsidRDefault="001B4F1C"/>
                  </w:txbxContent>
                </v:textbox>
                <w10:wrap anchorx="margin"/>
              </v:shape>
            </w:pict>
          </mc:Fallback>
        </mc:AlternateContent>
      </w:r>
    </w:p>
    <w:p w:rsidR="001B4F1C" w:rsidRDefault="001B4F1C"/>
    <w:p w:rsidR="001B4F1C" w:rsidRDefault="001B4F1C"/>
    <w:p w:rsidR="001B4F1C" w:rsidRDefault="001B4F1C"/>
    <w:p w:rsidR="001B4F1C" w:rsidRDefault="001B4F1C"/>
    <w:p w:rsidR="001B4F1C" w:rsidRDefault="001B4F1C"/>
    <w:p w:rsidR="001B4F1C" w:rsidRDefault="00FE3468">
      <w:r>
        <w:t xml:space="preserve"> </w:t>
      </w:r>
    </w:p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DC21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C37C" wp14:editId="470B2AD6">
                <wp:simplePos x="0" y="0"/>
                <wp:positionH relativeFrom="page">
                  <wp:align>right</wp:align>
                </wp:positionH>
                <wp:positionV relativeFrom="paragraph">
                  <wp:posOffset>-768350</wp:posOffset>
                </wp:positionV>
                <wp:extent cx="7502236" cy="9746673"/>
                <wp:effectExtent l="0" t="0" r="381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236" cy="9746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4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  <w:gridCol w:w="3960"/>
                              <w:gridCol w:w="3600"/>
                            </w:tblGrid>
                            <w:tr w:rsidR="00FE3468" w:rsidTr="00A00CF3">
                              <w:trPr>
                                <w:trHeight w:val="7100"/>
                              </w:trPr>
                              <w:tc>
                                <w:tcPr>
                                  <w:tcW w:w="3865" w:type="dxa"/>
                                </w:tcPr>
                                <w:p w:rsidR="00FE3468" w:rsidRDefault="00FE3468" w:rsidP="001B4F1C">
                                  <w:r>
                                    <w:t xml:space="preserve"> </w:t>
                                  </w:r>
                                  <w:r w:rsidR="00887A37">
                                    <w:t xml:space="preserve">13. </w:t>
                                  </w:r>
                                </w:p>
                                <w:p w:rsidR="00FE3468" w:rsidRDefault="00FE3468" w:rsidP="001B4F1C"/>
                                <w:p w:rsidR="00FE3468" w:rsidRDefault="00FE3468" w:rsidP="001B4F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8B165B" wp14:editId="5FE588D5">
                                        <wp:extent cx="2261235" cy="1895475"/>
                                        <wp:effectExtent l="0" t="0" r="5715" b="9525"/>
                                        <wp:docPr id="22" name="Picture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lum bright="-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61235" cy="189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E3468" w:rsidRDefault="00FE3468" w:rsidP="001B4F1C"/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</w:t>
                                  </w:r>
                                </w:p>
                                <w:p w:rsidR="00A00CF3" w:rsidRDefault="00A00CF3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y-intercept: ______ 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</w:t>
                                  </w:r>
                                </w:p>
                                <w:p w:rsidR="00A00CF3" w:rsidRDefault="00A00CF3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x-intercept: ______</w:t>
                                  </w:r>
                                </w:p>
                                <w:p w:rsidR="00FE3468" w:rsidRDefault="00FE3468" w:rsidP="00FE3468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FE3468" w:rsidRDefault="00FE3468" w:rsidP="00FE3468"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</w:t>
                                  </w:r>
                                </w:p>
                                <w:p w:rsidR="00FE3468" w:rsidRDefault="00FE3468" w:rsidP="001B4F1C"/>
                              </w:tc>
                              <w:tc>
                                <w:tcPr>
                                  <w:tcW w:w="3960" w:type="dxa"/>
                                </w:tcPr>
                                <w:p w:rsidR="00BE72C6" w:rsidRDefault="00887A37" w:rsidP="00FE3468">
                                  <w:r>
                                    <w:t>14.</w:t>
                                  </w:r>
                                </w:p>
                                <w:p w:rsidR="00A00CF3" w:rsidRDefault="00A00CF3" w:rsidP="00C347B4"/>
                                <w:p w:rsidR="00C347B4" w:rsidRDefault="00A00CF3" w:rsidP="00C347B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BF432D" wp14:editId="5B80C91F">
                                        <wp:extent cx="2438400" cy="1682750"/>
                                        <wp:effectExtent l="0" t="0" r="0" b="0"/>
                                        <wp:docPr id="25" name="Picture 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lum bright="-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8481" cy="16966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00CF3" w:rsidRDefault="00A00CF3" w:rsidP="00C347B4"/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slope: __________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Describe slope in words: __________________________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y-intercept: ______ 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 xml:space="preserve">Meaning of the y-intercept: 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x-intercept: ______</w:t>
                                  </w:r>
                                </w:p>
                                <w:p w:rsidR="00A00CF3" w:rsidRDefault="00A00CF3" w:rsidP="00A00CF3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</w:rPr>
                                    <w:t>Meaning  of the zero:</w:t>
                                  </w:r>
                                </w:p>
                                <w:p w:rsidR="00A00CF3" w:rsidRDefault="00A00CF3" w:rsidP="00A00CF3">
                                  <w:r>
                                    <w:rPr>
                                      <w:rFonts w:ascii="Verdana" w:hAnsi="Verdana" w:cs="Arial"/>
                                    </w:rPr>
                                    <w:t>__________________________</w:t>
                                  </w:r>
                                </w:p>
                                <w:p w:rsidR="00A00CF3" w:rsidRDefault="00A00CF3" w:rsidP="00C347B4"/>
                              </w:tc>
                              <w:tc>
                                <w:tcPr>
                                  <w:tcW w:w="3600" w:type="dxa"/>
                                </w:tcPr>
                                <w:p w:rsidR="00A00CF3" w:rsidRDefault="00887A37" w:rsidP="00887A37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  <w:r>
                                    <w:t xml:space="preserve">15. </w:t>
                                  </w:r>
                                  <w:r w:rsidR="00A00CF3" w:rsidRPr="00E11177">
                                    <w:t>The cost of renting a car for 1 day at Cars Plus</w:t>
                                  </w:r>
                                  <w:r w:rsidR="00A00CF3">
                                    <w:t xml:space="preserve"> is $15 plus 20</w:t>
                                  </w:r>
                                  <w:r w:rsidR="00A00CF3" w:rsidRPr="00E11177">
                                    <w:t xml:space="preserve"> cents per mile driven. </w:t>
                                  </w:r>
                                  <w:r w:rsidR="00A00CF3">
                                    <w:t xml:space="preserve">This relationship can be represented by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y=.20x+15. </m:t>
                                    </m:r>
                                  </m:oMath>
                                  <w:r w:rsidR="00A00CF3">
                                    <w:t xml:space="preserve"> </w:t>
                                  </w:r>
                                  <w:r w:rsidR="00A00CF3" w:rsidRPr="00E11177">
                                    <w:t>In a graph</w:t>
                                  </w:r>
                                  <w:r w:rsidR="00A00CF3">
                                    <w:t xml:space="preserve"> </w:t>
                                  </w:r>
                                  <w:r w:rsidR="00A00CF3" w:rsidRPr="00E11177">
                                    <w:t xml:space="preserve">of the cost of a car rental, </w:t>
                                  </w:r>
                                  <w:r w:rsidR="00A00CF3">
                                    <w:t xml:space="preserve">what does the </w:t>
                                  </w:r>
                                  <w:r w:rsidR="00A00CF3" w:rsidRPr="00FD122B">
                                    <w:rPr>
                                      <w:i/>
                                    </w:rPr>
                                    <w:t>initial</w:t>
                                  </w:r>
                                  <w:r w:rsidR="00A00CF3">
                                    <w:t xml:space="preserve"> cost of renting a car, $15, represent? </w:t>
                                  </w:r>
                                </w:p>
                                <w:p w:rsidR="00A00CF3" w:rsidRDefault="00A00CF3" w:rsidP="00A00CF3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A00CF3" w:rsidRDefault="00A00CF3" w:rsidP="00A00CF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  <w:r w:rsidRPr="00E11177">
                                    <w:t xml:space="preserve">The </w:t>
                                  </w:r>
                                  <w:r w:rsidRPr="00906674"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  <w:r w:rsidRPr="00E11177">
                                    <w:t>-intercept</w:t>
                                  </w:r>
                                </w:p>
                                <w:p w:rsidR="00A00CF3" w:rsidRDefault="00A00CF3" w:rsidP="00A00CF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  <w:r w:rsidRPr="00E11177">
                                    <w:t xml:space="preserve">The </w:t>
                                  </w:r>
                                  <w:r w:rsidRPr="002F232A">
                                    <w:rPr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E11177">
                                    <w:t>-intercept</w:t>
                                  </w:r>
                                </w:p>
                                <w:p w:rsidR="00A00CF3" w:rsidRDefault="00A00CF3" w:rsidP="00A00CF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  <w:r w:rsidRPr="00E11177">
                                    <w:t>The slope</w:t>
                                  </w:r>
                                </w:p>
                                <w:p w:rsidR="00A00CF3" w:rsidRDefault="00A00CF3" w:rsidP="00A00CF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  <w:r w:rsidRPr="00E11177">
                                    <w:t>The point of intersection</w:t>
                                  </w:r>
                                </w:p>
                                <w:p w:rsidR="00FE3468" w:rsidRDefault="00FE3468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00CF3" w:rsidTr="00A00CF3">
                              <w:trPr>
                                <w:trHeight w:val="3656"/>
                              </w:trPr>
                              <w:tc>
                                <w:tcPr>
                                  <w:tcW w:w="3865" w:type="dxa"/>
                                </w:tcPr>
                                <w:p w:rsidR="00887A37" w:rsidRDefault="00887A37" w:rsidP="001B4F1C">
                                  <w:r>
                                    <w:t>16.</w:t>
                                  </w:r>
                                </w:p>
                                <w:p w:rsidR="00887A37" w:rsidRDefault="00A00CF3" w:rsidP="001B4F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B097CE" wp14:editId="6FBCA91A">
                                        <wp:extent cx="1752600" cy="1714500"/>
                                        <wp:effectExtent l="0" t="0" r="0" b="0"/>
                                        <wp:docPr id="16" name="Picture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5">
                                                          <a14:imgEffect>
                                                            <a14:brightnessContrast bright="-20000" contrast="-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71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7A37" w:rsidRDefault="00887A37" w:rsidP="001B4F1C"/>
                                <w:p w:rsidR="00A00CF3" w:rsidRDefault="00A00CF3" w:rsidP="001B4F1C">
                                  <w:r>
                                    <w:t xml:space="preserve">m = ______        b= _______      </w:t>
                                  </w:r>
                                </w:p>
                                <w:p w:rsidR="00A00CF3" w:rsidRDefault="00A00CF3" w:rsidP="001B4F1C"/>
                                <w:p w:rsidR="00A00CF3" w:rsidRDefault="00887A37" w:rsidP="001B4F1C">
                                  <w:r>
                                    <w:t>zero=</w:t>
                                  </w:r>
                                  <w:r w:rsidR="00A00CF3">
                                    <w:t xml:space="preserve"> ______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 w:val="restart"/>
                                </w:tcPr>
                                <w:p w:rsidR="00A00CF3" w:rsidRDefault="00887A37" w:rsidP="00A00CF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17. </w:t>
                                  </w:r>
                                  <w:r w:rsidR="00A00CF3">
                                    <w:rPr>
                                      <w:rFonts w:ascii="Calibri" w:hAnsi="Calibri" w:cs="Arial"/>
                                    </w:rPr>
                                    <w:t>Jason has $25 and spends $4 per week.  What is the meaning of the x-intercept?</w:t>
                                  </w:r>
                                  <w:r w:rsidR="00A00CF3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A00CF3" w:rsidRDefault="00A00CF3" w:rsidP="00A00CF3"/>
                                <w:p w:rsidR="00A00CF3" w:rsidRDefault="00A00CF3" w:rsidP="00A00C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B0409C" wp14:editId="0BAB6562">
                                        <wp:extent cx="2140527" cy="2618509"/>
                                        <wp:effectExtent l="0" t="0" r="0" b="0"/>
                                        <wp:docPr id="24" name="Picture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lum bright="-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800" cy="26225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887A37" w:rsidRDefault="00887A37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18.</w:t>
                                  </w:r>
                                </w:p>
                                <w:p w:rsidR="00A00CF3" w:rsidRDefault="00A00CF3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D29BB" wp14:editId="1616CF91">
                                        <wp:extent cx="2115185" cy="2165350"/>
                                        <wp:effectExtent l="0" t="0" r="0" b="6350"/>
                                        <wp:docPr id="140" name="Picture 1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Picture 140"/>
                                                <pic:cNvPicPr/>
                                              </pic:nvPicPr>
                                              <pic:blipFill rotWithShape="1">
                                                <a:blip r:embed="rId17">
                                                  <a:lum bright="-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1487" t="8311" r="35401" b="347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5185" cy="216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87A37" w:rsidRDefault="00887A37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A. Slope and its meaning:</w:t>
                                  </w: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b. Y-intercept and its meaning:</w:t>
                                  </w: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Default="00A00CF3" w:rsidP="00C347B4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c. X-intercept and its meaning:</w:t>
                                  </w:r>
                                </w:p>
                                <w:p w:rsidR="00A00CF3" w:rsidRDefault="00A00CF3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A00CF3" w:rsidTr="00A00CF3">
                              <w:trPr>
                                <w:trHeight w:val="1955"/>
                              </w:trPr>
                              <w:tc>
                                <w:tcPr>
                                  <w:tcW w:w="3865" w:type="dxa"/>
                                </w:tcPr>
                                <w:p w:rsidR="00A00CF3" w:rsidRDefault="00A00CF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A00CF3" w:rsidRPr="00FE3468" w:rsidRDefault="004C114A" w:rsidP="00C347B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4"/>
                                    </w:rPr>
                                    <w:t xml:space="preserve">19. </w:t>
                                  </w:r>
                                  <w:r w:rsidR="00A00CF3" w:rsidRPr="00FE3468">
                                    <w:rPr>
                                      <w:rFonts w:ascii="Calibri" w:hAnsi="Calibri" w:cs="Arial"/>
                                      <w:sz w:val="24"/>
                                    </w:rPr>
                                    <w:t>What is the zero of the function?</w:t>
                                  </w:r>
                                </w:p>
                                <w:p w:rsidR="00A00CF3" w:rsidRDefault="00A00CF3" w:rsidP="00C347B4"/>
                                <w:p w:rsidR="00DC21B2" w:rsidRPr="00DC21B2" w:rsidRDefault="00A00CF3" w:rsidP="00DC21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259EFC" wp14:editId="3250CA97">
                                        <wp:extent cx="1876425" cy="1923393"/>
                                        <wp:effectExtent l="0" t="0" r="0" b="1270"/>
                                        <wp:docPr id="23" name="Pictur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lum bright="-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7944" cy="1924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Merge/>
                                </w:tcPr>
                                <w:p w:rsidR="00A00CF3" w:rsidRPr="00A00CF3" w:rsidRDefault="00A00CF3" w:rsidP="00A00CF3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="Calibri" w:eastAsia="Calibri" w:hAnsi="Calibri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A00CF3" w:rsidRPr="00E11177" w:rsidRDefault="00A00CF3" w:rsidP="00BE72C6">
                                  <w:pPr>
                                    <w:tabs>
                                      <w:tab w:val="left" w:pos="475"/>
                                    </w:tabs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FE3468" w:rsidRDefault="00FE3468" w:rsidP="00FE3468"/>
                          <w:p w:rsidR="00C347B4" w:rsidRDefault="00C347B4" w:rsidP="00FE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C37C" id="Text Box 11" o:spid="_x0000_s1029" type="#_x0000_t202" style="position:absolute;margin-left:539.55pt;margin-top:-60.5pt;width:590.75pt;height:767.4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42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  <w:gridCol w:w="3960"/>
                        <w:gridCol w:w="3600"/>
                      </w:tblGrid>
                      <w:tr w:rsidR="00FE3468" w:rsidTr="00A00CF3">
                        <w:trPr>
                          <w:trHeight w:val="7100"/>
                        </w:trPr>
                        <w:tc>
                          <w:tcPr>
                            <w:tcW w:w="3865" w:type="dxa"/>
                          </w:tcPr>
                          <w:p w:rsidR="00FE3468" w:rsidRDefault="00FE3468" w:rsidP="001B4F1C">
                            <w:r>
                              <w:t xml:space="preserve"> </w:t>
                            </w:r>
                            <w:r w:rsidR="00887A37">
                              <w:t xml:space="preserve">13. </w:t>
                            </w:r>
                          </w:p>
                          <w:p w:rsidR="00FE3468" w:rsidRDefault="00FE3468" w:rsidP="001B4F1C"/>
                          <w:p w:rsidR="00FE3468" w:rsidRDefault="00FE3468" w:rsidP="001B4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B165B" wp14:editId="5FE588D5">
                                  <wp:extent cx="2261235" cy="1895475"/>
                                  <wp:effectExtent l="0" t="0" r="5715" b="952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 bright="-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23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468" w:rsidRDefault="00FE3468" w:rsidP="001B4F1C"/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</w:t>
                            </w:r>
                          </w:p>
                          <w:p w:rsidR="00A00CF3" w:rsidRDefault="00A00CF3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y-intercept: ______ 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</w:t>
                            </w:r>
                          </w:p>
                          <w:p w:rsidR="00A00CF3" w:rsidRDefault="00A00CF3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x-intercept: ______</w:t>
                            </w:r>
                          </w:p>
                          <w:p w:rsidR="00FE3468" w:rsidRDefault="00FE3468" w:rsidP="00FE3468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FE3468" w:rsidRDefault="00FE3468" w:rsidP="00FE3468">
                            <w:r>
                              <w:rPr>
                                <w:rFonts w:ascii="Verdana" w:hAnsi="Verdana" w:cs="Arial"/>
                              </w:rPr>
                              <w:t>__________________________</w:t>
                            </w:r>
                          </w:p>
                          <w:p w:rsidR="00FE3468" w:rsidRDefault="00FE3468" w:rsidP="001B4F1C"/>
                        </w:tc>
                        <w:tc>
                          <w:tcPr>
                            <w:tcW w:w="3960" w:type="dxa"/>
                          </w:tcPr>
                          <w:p w:rsidR="00BE72C6" w:rsidRDefault="00887A37" w:rsidP="00FE3468">
                            <w:r>
                              <w:t>14.</w:t>
                            </w:r>
                          </w:p>
                          <w:p w:rsidR="00A00CF3" w:rsidRDefault="00A00CF3" w:rsidP="00C347B4"/>
                          <w:p w:rsidR="00C347B4" w:rsidRDefault="00A00CF3" w:rsidP="00C347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F432D" wp14:editId="5B80C91F">
                                  <wp:extent cx="2438400" cy="1682750"/>
                                  <wp:effectExtent l="0" t="0" r="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lum bright="-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481" cy="1696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CF3" w:rsidRDefault="00A00CF3" w:rsidP="00C347B4"/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slope: __________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Describe slope in words: __________________________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y-intercept: ______ 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Meaning of the y-intercept: 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__________________________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x-intercept: ______</w:t>
                            </w:r>
                          </w:p>
                          <w:p w:rsidR="00A00CF3" w:rsidRDefault="00A00CF3" w:rsidP="00A00CF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Meaning  of the zero:</w:t>
                            </w:r>
                          </w:p>
                          <w:p w:rsidR="00A00CF3" w:rsidRDefault="00A00CF3" w:rsidP="00A00CF3">
                            <w:r>
                              <w:rPr>
                                <w:rFonts w:ascii="Verdana" w:hAnsi="Verdana" w:cs="Arial"/>
                              </w:rPr>
                              <w:t>__________________________</w:t>
                            </w:r>
                          </w:p>
                          <w:p w:rsidR="00A00CF3" w:rsidRDefault="00A00CF3" w:rsidP="00C347B4"/>
                        </w:tc>
                        <w:tc>
                          <w:tcPr>
                            <w:tcW w:w="3600" w:type="dxa"/>
                          </w:tcPr>
                          <w:p w:rsidR="00A00CF3" w:rsidRDefault="00887A37" w:rsidP="00887A37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>
                              <w:t xml:space="preserve">15. </w:t>
                            </w:r>
                            <w:r w:rsidR="00A00CF3" w:rsidRPr="00E11177">
                              <w:t>The cost of renting a car for 1 day at Cars Plus</w:t>
                            </w:r>
                            <w:r w:rsidR="00A00CF3">
                              <w:t xml:space="preserve"> is $15 plus 20</w:t>
                            </w:r>
                            <w:r w:rsidR="00A00CF3" w:rsidRPr="00E11177">
                              <w:t xml:space="preserve"> cents per mile driven. </w:t>
                            </w:r>
                            <w:r w:rsidR="00A00CF3">
                              <w:t xml:space="preserve">This relationship can be represented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y=.20x+15. </m:t>
                              </m:r>
                            </m:oMath>
                            <w:r w:rsidR="00A00CF3">
                              <w:t xml:space="preserve"> </w:t>
                            </w:r>
                            <w:r w:rsidR="00A00CF3" w:rsidRPr="00E11177">
                              <w:t>In a graph</w:t>
                            </w:r>
                            <w:r w:rsidR="00A00CF3">
                              <w:t xml:space="preserve"> </w:t>
                            </w:r>
                            <w:r w:rsidR="00A00CF3" w:rsidRPr="00E11177">
                              <w:t xml:space="preserve">of the cost of a car rental, </w:t>
                            </w:r>
                            <w:r w:rsidR="00A00CF3">
                              <w:t xml:space="preserve">what does the </w:t>
                            </w:r>
                            <w:r w:rsidR="00A00CF3" w:rsidRPr="00FD122B">
                              <w:rPr>
                                <w:i/>
                              </w:rPr>
                              <w:t>initial</w:t>
                            </w:r>
                            <w:r w:rsidR="00A00CF3">
                              <w:t xml:space="preserve"> cost of renting a car, $15, represent? </w:t>
                            </w:r>
                          </w:p>
                          <w:p w:rsidR="00A00CF3" w:rsidRDefault="00A00CF3" w:rsidP="00A00CF3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A00CF3" w:rsidRDefault="00A00CF3" w:rsidP="00A00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E11177">
                              <w:t xml:space="preserve">The </w:t>
                            </w:r>
                            <w:r w:rsidRPr="00906674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11177">
                              <w:t>-intercept</w:t>
                            </w:r>
                          </w:p>
                          <w:p w:rsidR="00A00CF3" w:rsidRDefault="00A00CF3" w:rsidP="00A00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E11177">
                              <w:t xml:space="preserve">The </w:t>
                            </w:r>
                            <w:r w:rsidRPr="002F232A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E11177">
                              <w:t>-intercept</w:t>
                            </w:r>
                          </w:p>
                          <w:p w:rsidR="00A00CF3" w:rsidRDefault="00A00CF3" w:rsidP="00A00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E11177">
                              <w:t>The slope</w:t>
                            </w:r>
                          </w:p>
                          <w:p w:rsidR="00A00CF3" w:rsidRDefault="00A00CF3" w:rsidP="00A00C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E11177">
                              <w:t>The point of intersection</w:t>
                            </w:r>
                          </w:p>
                          <w:p w:rsidR="00FE3468" w:rsidRDefault="00FE3468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</w:p>
                        </w:tc>
                      </w:tr>
                      <w:tr w:rsidR="00A00CF3" w:rsidTr="00A00CF3">
                        <w:trPr>
                          <w:trHeight w:val="3656"/>
                        </w:trPr>
                        <w:tc>
                          <w:tcPr>
                            <w:tcW w:w="3865" w:type="dxa"/>
                          </w:tcPr>
                          <w:p w:rsidR="00887A37" w:rsidRDefault="00887A37" w:rsidP="001B4F1C">
                            <w:r>
                              <w:t>16.</w:t>
                            </w:r>
                          </w:p>
                          <w:p w:rsidR="00887A37" w:rsidRDefault="00A00CF3" w:rsidP="001B4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097CE" wp14:editId="6FBCA91A">
                                  <wp:extent cx="1752600" cy="1714500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rightnessContrast bright="-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A37" w:rsidRDefault="00887A37" w:rsidP="001B4F1C"/>
                          <w:p w:rsidR="00A00CF3" w:rsidRDefault="00A00CF3" w:rsidP="001B4F1C">
                            <w:r>
                              <w:t xml:space="preserve">m = ______        b= _______      </w:t>
                            </w:r>
                          </w:p>
                          <w:p w:rsidR="00A00CF3" w:rsidRDefault="00A00CF3" w:rsidP="001B4F1C"/>
                          <w:p w:rsidR="00A00CF3" w:rsidRDefault="00887A37" w:rsidP="001B4F1C">
                            <w:r>
                              <w:t>zero=</w:t>
                            </w:r>
                            <w:r w:rsidR="00A00CF3">
                              <w:t xml:space="preserve"> ______</w:t>
                            </w:r>
                          </w:p>
                        </w:tc>
                        <w:tc>
                          <w:tcPr>
                            <w:tcW w:w="3960" w:type="dxa"/>
                            <w:vMerge w:val="restart"/>
                          </w:tcPr>
                          <w:p w:rsidR="00A00CF3" w:rsidRDefault="00887A37" w:rsidP="00A00CF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17. </w:t>
                            </w:r>
                            <w:r w:rsidR="00A00CF3">
                              <w:rPr>
                                <w:rFonts w:ascii="Calibri" w:hAnsi="Calibri" w:cs="Arial"/>
                              </w:rPr>
                              <w:t>Jason has $25 and spends $4 per week.  What is the meaning of the x-intercept?</w:t>
                            </w:r>
                            <w:r w:rsidR="00A00CF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00CF3" w:rsidRDefault="00A00CF3" w:rsidP="00A00CF3"/>
                          <w:p w:rsidR="00A00CF3" w:rsidRDefault="00A00CF3" w:rsidP="00A00C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0409C" wp14:editId="0BAB6562">
                                  <wp:extent cx="2140527" cy="2618509"/>
                                  <wp:effectExtent l="0" t="0" r="0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800" cy="2622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887A37" w:rsidRDefault="00887A37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18.</w:t>
                            </w:r>
                          </w:p>
                          <w:p w:rsidR="00A00CF3" w:rsidRDefault="00A00CF3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D29BB" wp14:editId="1616CF91">
                                  <wp:extent cx="2115185" cy="2165350"/>
                                  <wp:effectExtent l="0" t="0" r="0" b="6350"/>
                                  <wp:docPr id="140" name="Picture 1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Picture 140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lum brigh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87" t="8311" r="35401" b="34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185" cy="216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A37" w:rsidRDefault="00887A37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A. Slope and its meaning:</w:t>
                            </w: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b. Y-intercept and its meaning:</w:t>
                            </w: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Default="00A00CF3" w:rsidP="00C347B4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c. X-intercept and its meaning:</w:t>
                            </w:r>
                          </w:p>
                          <w:p w:rsidR="00A00CF3" w:rsidRDefault="00A00CF3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A00CF3" w:rsidTr="00A00CF3">
                        <w:trPr>
                          <w:trHeight w:val="1955"/>
                        </w:trPr>
                        <w:tc>
                          <w:tcPr>
                            <w:tcW w:w="3865" w:type="dxa"/>
                          </w:tcPr>
                          <w:p w:rsidR="00A00CF3" w:rsidRDefault="00A00CF3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00CF3" w:rsidRPr="00FE3468" w:rsidRDefault="004C114A" w:rsidP="00C347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 xml:space="preserve">19. </w:t>
                            </w:r>
                            <w:r w:rsidR="00A00CF3" w:rsidRPr="00FE3468">
                              <w:rPr>
                                <w:rFonts w:ascii="Calibri" w:hAnsi="Calibri" w:cs="Arial"/>
                                <w:sz w:val="24"/>
                              </w:rPr>
                              <w:t>What is the zero of the function?</w:t>
                            </w:r>
                          </w:p>
                          <w:p w:rsidR="00A00CF3" w:rsidRDefault="00A00CF3" w:rsidP="00C347B4"/>
                          <w:p w:rsidR="00DC21B2" w:rsidRPr="00DC21B2" w:rsidRDefault="00A00CF3" w:rsidP="00DC21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59EFC" wp14:editId="3250CA97">
                                  <wp:extent cx="1876425" cy="1923393"/>
                                  <wp:effectExtent l="0" t="0" r="0" b="127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 bright="-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944" cy="192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960" w:type="dxa"/>
                            <w:vMerge/>
                          </w:tcPr>
                          <w:p w:rsidR="00A00CF3" w:rsidRPr="00A00CF3" w:rsidRDefault="00A00CF3" w:rsidP="00A00CF3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alibri" w:eastAsia="Calibri" w:hAnsi="Calibri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A00CF3" w:rsidRPr="00E11177" w:rsidRDefault="00A00CF3" w:rsidP="00BE72C6">
                            <w:pPr>
                              <w:tabs>
                                <w:tab w:val="left" w:pos="475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FE3468" w:rsidRDefault="00FE3468" w:rsidP="00FE3468"/>
                    <w:p w:rsidR="00C347B4" w:rsidRDefault="00C347B4" w:rsidP="00FE3468"/>
                  </w:txbxContent>
                </v:textbox>
                <w10:wrap anchorx="page"/>
              </v:shape>
            </w:pict>
          </mc:Fallback>
        </mc:AlternateContent>
      </w:r>
    </w:p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p w:rsidR="00FE3468" w:rsidRDefault="00FE3468"/>
    <w:sectPr w:rsidR="00FE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656"/>
    <w:multiLevelType w:val="hybridMultilevel"/>
    <w:tmpl w:val="8F22798A"/>
    <w:lvl w:ilvl="0" w:tplc="B72C8C22">
      <w:start w:val="10"/>
      <w:numFmt w:val="bullet"/>
      <w:lvlText w:val="-"/>
      <w:lvlJc w:val="left"/>
      <w:pPr>
        <w:ind w:left="61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FB0457B"/>
    <w:multiLevelType w:val="hybridMultilevel"/>
    <w:tmpl w:val="6A0E30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3"/>
    <w:rsid w:val="001B4F1C"/>
    <w:rsid w:val="004C114A"/>
    <w:rsid w:val="00544F49"/>
    <w:rsid w:val="00545A88"/>
    <w:rsid w:val="00612364"/>
    <w:rsid w:val="00653FE8"/>
    <w:rsid w:val="00887A37"/>
    <w:rsid w:val="00914985"/>
    <w:rsid w:val="00A00CF3"/>
    <w:rsid w:val="00A921F1"/>
    <w:rsid w:val="00AA2779"/>
    <w:rsid w:val="00B92D23"/>
    <w:rsid w:val="00B94D0E"/>
    <w:rsid w:val="00BE72C6"/>
    <w:rsid w:val="00C347B4"/>
    <w:rsid w:val="00D25A43"/>
    <w:rsid w:val="00DC21B2"/>
    <w:rsid w:val="00EE633A"/>
    <w:rsid w:val="00EF3411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9F75-C5E9-41CE-A06A-78B4FB2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364"/>
    <w:rPr>
      <w:color w:val="808080"/>
    </w:rPr>
  </w:style>
  <w:style w:type="paragraph" w:styleId="ListParagraph">
    <w:name w:val="List Paragraph"/>
    <w:basedOn w:val="Normal"/>
    <w:uiPriority w:val="34"/>
    <w:qFormat/>
    <w:rsid w:val="00FE346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2016-10-02T23:11:00Z</dcterms:created>
  <dcterms:modified xsi:type="dcterms:W3CDTF">2016-10-02T23:11:00Z</dcterms:modified>
</cp:coreProperties>
</file>