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91" w:rsidRPr="007B62F0" w:rsidRDefault="007B62F0">
      <w:pPr>
        <w:rPr>
          <w:sz w:val="32"/>
        </w:rPr>
      </w:pPr>
      <w:r w:rsidRPr="007B62F0">
        <w:rPr>
          <w:sz w:val="32"/>
        </w:rPr>
        <w:t>Define:</w:t>
      </w:r>
    </w:p>
    <w:p w:rsidR="007B62F0" w:rsidRDefault="007B62F0">
      <w:r>
        <w:tab/>
      </w:r>
      <w:r w:rsidRPr="007B62F0">
        <w:t>Systems of Linear Equations</w:t>
      </w:r>
      <w:r>
        <w:t>:</w:t>
      </w:r>
    </w:p>
    <w:p w:rsidR="007B62F0" w:rsidRDefault="007B62F0" w:rsidP="007B62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861A59">
        <w:t>__________________________</w:t>
      </w:r>
    </w:p>
    <w:p w:rsidR="007B62F0" w:rsidRDefault="007B62F0">
      <w:r>
        <w:tab/>
        <w:t>Solution:</w:t>
      </w:r>
    </w:p>
    <w:p w:rsidR="007B62F0" w:rsidRDefault="007B62F0" w:rsidP="007B62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861A59">
        <w:t>__________________________</w:t>
      </w:r>
    </w:p>
    <w:p w:rsidR="007D64DD" w:rsidRDefault="002A675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4692269</wp:posOffset>
            </wp:positionH>
            <wp:positionV relativeFrom="page">
              <wp:posOffset>7388276</wp:posOffset>
            </wp:positionV>
            <wp:extent cx="1907333" cy="1880007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33" cy="188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2410002</wp:posOffset>
            </wp:positionH>
            <wp:positionV relativeFrom="page">
              <wp:posOffset>7344384</wp:posOffset>
            </wp:positionV>
            <wp:extent cx="1928543" cy="1989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43" cy="19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18288</wp:posOffset>
            </wp:positionH>
            <wp:positionV relativeFrom="page">
              <wp:posOffset>7402981</wp:posOffset>
            </wp:positionV>
            <wp:extent cx="1906880" cy="192346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99" cy="192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4736135</wp:posOffset>
            </wp:positionH>
            <wp:positionV relativeFrom="page">
              <wp:posOffset>5098618</wp:posOffset>
            </wp:positionV>
            <wp:extent cx="1793399" cy="18507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99" cy="185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2402891</wp:posOffset>
            </wp:positionH>
            <wp:positionV relativeFrom="page">
              <wp:posOffset>5098313</wp:posOffset>
            </wp:positionV>
            <wp:extent cx="1891564" cy="192389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64" cy="192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28360" wp14:editId="72C6D177">
            <wp:simplePos x="0" y="0"/>
            <wp:positionH relativeFrom="margin">
              <wp:align>left</wp:align>
            </wp:positionH>
            <wp:positionV relativeFrom="page">
              <wp:posOffset>5076368</wp:posOffset>
            </wp:positionV>
            <wp:extent cx="1973364" cy="1967789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64" cy="196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685332" wp14:editId="0B4C5D4A">
            <wp:simplePos x="0" y="0"/>
            <wp:positionH relativeFrom="margin">
              <wp:posOffset>4678070</wp:posOffset>
            </wp:positionH>
            <wp:positionV relativeFrom="page">
              <wp:posOffset>2655418</wp:posOffset>
            </wp:positionV>
            <wp:extent cx="1880007" cy="1912153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6" cy="191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71578E" wp14:editId="4D38A259">
            <wp:simplePos x="0" y="0"/>
            <wp:positionH relativeFrom="column">
              <wp:posOffset>2446935</wp:posOffset>
            </wp:positionH>
            <wp:positionV relativeFrom="page">
              <wp:posOffset>2670048</wp:posOffset>
            </wp:positionV>
            <wp:extent cx="1830412" cy="18946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81" cy="190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A6E92" wp14:editId="6810A4E3">
            <wp:simplePos x="0" y="0"/>
            <wp:positionH relativeFrom="margin">
              <wp:align>left</wp:align>
            </wp:positionH>
            <wp:positionV relativeFrom="page">
              <wp:posOffset>2646020</wp:posOffset>
            </wp:positionV>
            <wp:extent cx="1922033" cy="1960474"/>
            <wp:effectExtent l="0" t="0" r="254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96" cy="196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D64DD" w:rsidRPr="007D64DD" w:rsidRDefault="007D64DD" w:rsidP="007D64DD"/>
    <w:p w:rsidR="007B62F0" w:rsidRDefault="007B62F0" w:rsidP="007D64DD"/>
    <w:p w:rsidR="007D64DD" w:rsidRDefault="00D4411B" w:rsidP="007D64DD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1038225</wp:posOffset>
            </wp:positionV>
            <wp:extent cx="3305175" cy="3381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3238500</wp:posOffset>
            </wp:positionH>
            <wp:positionV relativeFrom="page">
              <wp:posOffset>1085850</wp:posOffset>
            </wp:positionV>
            <wp:extent cx="3305175" cy="3381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4DD">
        <w:t>Graph and identify the solution.</w:t>
      </w:r>
    </w:p>
    <w:p w:rsidR="007D64DD" w:rsidRDefault="00185CCB" w:rsidP="007D64D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 = 2x + 4</m:t>
        </m:r>
      </m:oMath>
      <w:r w:rsidR="007D64DD">
        <w:tab/>
      </w:r>
      <w:r w:rsidR="007D64DD">
        <w:tab/>
      </w:r>
      <w:r w:rsidR="007D64DD">
        <w:tab/>
      </w:r>
      <w:r w:rsidR="007D64DD">
        <w:tab/>
      </w:r>
      <w:r w:rsidR="007D64DD">
        <w:tab/>
      </w:r>
      <w:r w:rsidR="007D64DD">
        <w:tab/>
        <w:t xml:space="preserve">2. </w:t>
      </w:r>
      <m:oMath>
        <m:r>
          <w:rPr>
            <w:rFonts w:ascii="Cambria Math" w:hAnsi="Cambria Math"/>
          </w:rPr>
          <m:t>y = 3x – 2</m:t>
        </m:r>
      </m:oMath>
    </w:p>
    <w:p w:rsidR="007D64DD" w:rsidRDefault="00185CCB" w:rsidP="007D64DD">
      <w:pPr>
        <w:ind w:left="720"/>
      </w:pPr>
      <m:oMath>
        <m:r>
          <w:rPr>
            <w:rFonts w:ascii="Cambria Math" w:hAnsi="Cambria Math"/>
          </w:rPr>
          <m:t>y = 2x + 4</m:t>
        </m:r>
        <m:r>
          <w:rPr>
            <w:rFonts w:ascii="Cambria Math" w:hAnsi="Cambria Math"/>
          </w:rPr>
          <w:tab/>
        </m:r>
      </m:oMath>
      <w:r w:rsidR="007D64DD">
        <w:tab/>
      </w:r>
      <w:r w:rsidR="007D64DD">
        <w:tab/>
      </w:r>
      <w:r w:rsidR="007D64DD">
        <w:tab/>
      </w:r>
      <w:r w:rsidR="007D64DD">
        <w:tab/>
      </w:r>
      <w:r>
        <w:tab/>
      </w:r>
      <w:r w:rsidR="007D64DD">
        <w:tab/>
      </w:r>
      <m:oMath>
        <m:r>
          <w:rPr>
            <w:rFonts w:ascii="Cambria Math" w:hAnsi="Cambria Math"/>
          </w:rPr>
          <m:t xml:space="preserve">    y = 1/2x +3</m:t>
        </m:r>
      </m:oMath>
    </w:p>
    <w:p w:rsidR="00D4411B" w:rsidRDefault="00D4411B" w:rsidP="007D64DD"/>
    <w:p w:rsidR="00D4411B" w:rsidRDefault="00D4411B" w:rsidP="007D64DD"/>
    <w:p w:rsidR="00D4411B" w:rsidRDefault="00D4411B" w:rsidP="007D64DD"/>
    <w:p w:rsidR="00D4411B" w:rsidRDefault="00D4411B" w:rsidP="007D64DD"/>
    <w:p w:rsidR="007D64DD" w:rsidRDefault="007D64DD" w:rsidP="007D64DD"/>
    <w:p w:rsidR="007D64DD" w:rsidRDefault="007D64DD" w:rsidP="007D64DD"/>
    <w:p w:rsidR="007D64DD" w:rsidRDefault="007D64DD" w:rsidP="007D64DD"/>
    <w:p w:rsidR="007D64DD" w:rsidRDefault="007D64DD" w:rsidP="007D64DD"/>
    <w:p w:rsidR="007D64DD" w:rsidRDefault="007D64DD" w:rsidP="007D64DD"/>
    <w:p w:rsidR="007D64DD" w:rsidRDefault="007D64DD" w:rsidP="007D64DD"/>
    <w:p w:rsidR="00185CCB" w:rsidRDefault="00185CCB" w:rsidP="007D64DD"/>
    <w:p w:rsidR="00D4411B" w:rsidRDefault="00D4411B" w:rsidP="007D64DD"/>
    <w:p w:rsidR="00185CCB" w:rsidRDefault="00D4411B" w:rsidP="007D64D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-152400</wp:posOffset>
            </wp:positionH>
            <wp:positionV relativeFrom="page">
              <wp:posOffset>5353050</wp:posOffset>
            </wp:positionV>
            <wp:extent cx="3305175" cy="3381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3257550</wp:posOffset>
            </wp:positionH>
            <wp:positionV relativeFrom="page">
              <wp:posOffset>5372100</wp:posOffset>
            </wp:positionV>
            <wp:extent cx="3249314" cy="332422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14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CCB" w:rsidRDefault="00185CCB" w:rsidP="00185CC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 = x -2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m:oMath>
        <m:r>
          <w:rPr>
            <w:rFonts w:ascii="Cambria Math" w:hAnsi="Cambria Math"/>
          </w:rPr>
          <m:t>y = 4x - 3</m:t>
        </m:r>
      </m:oMath>
    </w:p>
    <w:p w:rsidR="00185CCB" w:rsidRPr="007D64DD" w:rsidRDefault="00185CCB" w:rsidP="00185CCB">
      <w:pPr>
        <w:pStyle w:val="ListParagraph"/>
      </w:pPr>
      <m:oMath>
        <m:r>
          <w:rPr>
            <w:rFonts w:ascii="Cambria Math" w:hAnsi="Cambria Math"/>
          </w:rPr>
          <m:t>y = 1/6x + 3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m:oMath>
        <m:r>
          <w:rPr>
            <w:rFonts w:ascii="Cambria Math" w:hAnsi="Cambria Math"/>
          </w:rPr>
          <m:t>y = 4x +5</m:t>
        </m:r>
      </m:oMath>
      <w:bookmarkStart w:id="0" w:name="_GoBack"/>
      <w:bookmarkEnd w:id="0"/>
    </w:p>
    <w:sectPr w:rsidR="00185CCB" w:rsidRPr="007D64DD" w:rsidSect="00861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5F4A"/>
    <w:multiLevelType w:val="hybridMultilevel"/>
    <w:tmpl w:val="CFFA3718"/>
    <w:lvl w:ilvl="0" w:tplc="221A8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58C"/>
    <w:multiLevelType w:val="hybridMultilevel"/>
    <w:tmpl w:val="4DF8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0"/>
    <w:rsid w:val="00185CCB"/>
    <w:rsid w:val="002A6753"/>
    <w:rsid w:val="007B62F0"/>
    <w:rsid w:val="007D64DD"/>
    <w:rsid w:val="00846091"/>
    <w:rsid w:val="00861A59"/>
    <w:rsid w:val="00D4411B"/>
    <w:rsid w:val="00D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B321-E5DC-42D3-8E28-22F6589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2017-01-02T16:44:00Z</dcterms:created>
  <dcterms:modified xsi:type="dcterms:W3CDTF">2017-01-02T17:15:00Z</dcterms:modified>
</cp:coreProperties>
</file>