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32" w:type="dxa"/>
        <w:tblInd w:w="-972" w:type="dxa"/>
        <w:tblLook w:val="04A0" w:firstRow="1" w:lastRow="0" w:firstColumn="1" w:lastColumn="0" w:noHBand="0" w:noVBand="1"/>
      </w:tblPr>
      <w:tblGrid>
        <w:gridCol w:w="5725"/>
        <w:gridCol w:w="5507"/>
      </w:tblGrid>
      <w:tr w:rsidR="0088642F" w:rsidTr="00144DC0">
        <w:trPr>
          <w:trHeight w:val="4080"/>
        </w:trPr>
        <w:tc>
          <w:tcPr>
            <w:tcW w:w="5725" w:type="dxa"/>
          </w:tcPr>
          <w:p w:rsidR="0088642F" w:rsidRPr="0088642F" w:rsidRDefault="005D19EB" w:rsidP="0088642F">
            <w:pPr>
              <w:ind w:left="-810" w:firstLine="810"/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F42EB48" wp14:editId="25492457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89343</wp:posOffset>
                  </wp:positionV>
                  <wp:extent cx="1956391" cy="1956391"/>
                  <wp:effectExtent l="0" t="0" r="6350" b="6350"/>
                  <wp:wrapNone/>
                  <wp:docPr id="3" name="Picture 3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6" cy="19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42F">
              <w:t xml:space="preserve">1)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-5x+4=0</m:t>
              </m:r>
            </m:oMath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tbl>
            <w:tblPr>
              <w:tblStyle w:val="TableGrid"/>
              <w:tblpPr w:leftFromText="180" w:rightFromText="180" w:vertAnchor="text" w:horzAnchor="page" w:tblpX="554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88642F" w:rsidRDefault="0088642F" w:rsidP="0088642F">
            <w:pPr>
              <w:ind w:left="-810" w:firstLine="810"/>
              <w:rPr>
                <w:rFonts w:eastAsiaTheme="minorEastAsia"/>
              </w:rPr>
            </w:pPr>
          </w:p>
          <w:p w:rsidR="005D19EB" w:rsidRDefault="005D19EB" w:rsidP="0088642F">
            <w:pPr>
              <w:ind w:left="-810" w:firstLine="810"/>
              <w:rPr>
                <w:rFonts w:eastAsiaTheme="minorEastAsia"/>
              </w:rPr>
            </w:pPr>
          </w:p>
          <w:p w:rsidR="000211D7" w:rsidRDefault="000211D7" w:rsidP="005D19EB">
            <w:pPr>
              <w:ind w:left="-810" w:firstLine="810"/>
              <w:rPr>
                <w:rFonts w:eastAsiaTheme="minorEastAsia"/>
              </w:rPr>
            </w:pPr>
          </w:p>
          <w:p w:rsidR="005D19EB" w:rsidRDefault="00673FDD" w:rsidP="000211D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</w:t>
            </w:r>
            <w:r w:rsidR="005D19EB">
              <w:rPr>
                <w:rFonts w:eastAsiaTheme="minorEastAsia"/>
              </w:rPr>
              <w:t>: ______________________________</w:t>
            </w:r>
          </w:p>
          <w:p w:rsidR="005D19EB" w:rsidRDefault="005D19EB" w:rsidP="000211D7">
            <w:pPr>
              <w:rPr>
                <w:rFonts w:eastAsiaTheme="minorEastAsia"/>
              </w:rPr>
            </w:pPr>
          </w:p>
          <w:p w:rsidR="005D19EB" w:rsidRPr="005D19EB" w:rsidRDefault="005D19EB" w:rsidP="005D19EB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="000211D7">
              <w:rPr>
                <w:rFonts w:eastAsiaTheme="minorEastAsia"/>
                <w:u w:val="single"/>
              </w:rPr>
              <w:t>x</w:t>
            </w:r>
            <w:r>
              <w:rPr>
                <w:rFonts w:eastAsiaTheme="minorEastAsia"/>
                <w:u w:val="single"/>
              </w:rPr>
              <w:t xml:space="preserve"> = _____</w:t>
            </w:r>
            <w:r w:rsidR="000211D7">
              <w:rPr>
                <w:rFonts w:eastAsiaTheme="minorEastAsia"/>
                <w:u w:val="single"/>
              </w:rPr>
              <w:t xml:space="preserve">x= </w:t>
            </w:r>
            <w:r>
              <w:rPr>
                <w:rFonts w:eastAsiaTheme="minorEastAsia"/>
                <w:u w:val="single"/>
              </w:rPr>
              <w:t>_______</w:t>
            </w:r>
          </w:p>
          <w:p w:rsidR="005D19EB" w:rsidRDefault="005D19EB" w:rsidP="005D19EB">
            <w:pPr>
              <w:ind w:left="-810" w:firstLine="810"/>
              <w:rPr>
                <w:rFonts w:eastAsiaTheme="minorEastAsia"/>
              </w:rPr>
            </w:pPr>
          </w:p>
          <w:p w:rsidR="000211D7" w:rsidRDefault="000211D7" w:rsidP="005D19EB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777A89" w:rsidRDefault="00777A89" w:rsidP="00777A89">
            <w:pPr>
              <w:ind w:left="-810" w:firstLine="810"/>
              <w:rPr>
                <w:rFonts w:eastAsiaTheme="minorEastAsia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Default="00777A89" w:rsidP="005D19EB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D19EB" w:rsidRDefault="005D19EB" w:rsidP="00777A89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0211D7" w:rsidRDefault="000211D7" w:rsidP="005D19EB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0211D7" w:rsidRPr="000211D7" w:rsidRDefault="000211D7" w:rsidP="005D19EB">
            <w:pPr>
              <w:ind w:left="-810" w:firstLine="810"/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88642F" w:rsidRPr="00407676" w:rsidRDefault="00527172" w:rsidP="0088642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03E8C3" wp14:editId="6B053B6E">
                  <wp:simplePos x="0" y="0"/>
                  <wp:positionH relativeFrom="column">
                    <wp:posOffset>1349951</wp:posOffset>
                  </wp:positionH>
                  <wp:positionV relativeFrom="paragraph">
                    <wp:posOffset>92444</wp:posOffset>
                  </wp:positionV>
                  <wp:extent cx="1956391" cy="1956391"/>
                  <wp:effectExtent l="0" t="0" r="6350" b="6350"/>
                  <wp:wrapNone/>
                  <wp:docPr id="5" name="Picture 5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42F">
              <w:t xml:space="preserve">2)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-7x+3</m:t>
              </m:r>
            </m:oMath>
          </w:p>
          <w:p w:rsidR="00407676" w:rsidRPr="00407676" w:rsidRDefault="00407676" w:rsidP="0088642F">
            <w:pPr>
              <w:rPr>
                <w:rFonts w:eastAsiaTheme="minorEastAsia"/>
              </w:rPr>
            </w:pPr>
          </w:p>
          <w:tbl>
            <w:tblPr>
              <w:tblStyle w:val="TableGrid"/>
              <w:tblpPr w:leftFromText="180" w:rightFromText="180" w:vertAnchor="text" w:horzAnchor="margin" w:tblpY="8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88642F" w:rsidRDefault="0088642F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527172">
            <w:pPr>
              <w:rPr>
                <w:rFonts w:eastAsiaTheme="minorEastAsia"/>
              </w:rPr>
            </w:pPr>
          </w:p>
          <w:p w:rsidR="00527172" w:rsidRPr="005D19EB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527172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777A89" w:rsidRDefault="00777A89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Default="00777A89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777A89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88642F">
            <w:pPr>
              <w:rPr>
                <w:rFonts w:eastAsiaTheme="minorEastAsia"/>
              </w:rPr>
            </w:pPr>
          </w:p>
        </w:tc>
      </w:tr>
      <w:tr w:rsidR="0088642F" w:rsidTr="00144DC0">
        <w:trPr>
          <w:trHeight w:val="4267"/>
        </w:trPr>
        <w:tc>
          <w:tcPr>
            <w:tcW w:w="5725" w:type="dxa"/>
          </w:tcPr>
          <w:p w:rsidR="0088642F" w:rsidRPr="0088642F" w:rsidRDefault="005D19EB" w:rsidP="0088642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110E55" wp14:editId="635F71BF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71548</wp:posOffset>
                  </wp:positionV>
                  <wp:extent cx="1956391" cy="1956391"/>
                  <wp:effectExtent l="0" t="0" r="6350" b="6350"/>
                  <wp:wrapNone/>
                  <wp:docPr id="1" name="Picture 1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7" cy="195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42F">
              <w:t xml:space="preserve">3)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+x-12=0</m:t>
              </m:r>
            </m:oMath>
          </w:p>
          <w:tbl>
            <w:tblPr>
              <w:tblStyle w:val="TableGrid"/>
              <w:tblpPr w:leftFromText="180" w:rightFromText="180" w:vertAnchor="text" w:horzAnchor="margin" w:tblpY="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88642F" w:rsidRDefault="0088642F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527172">
            <w:pPr>
              <w:rPr>
                <w:rFonts w:eastAsiaTheme="minorEastAsia"/>
              </w:rPr>
            </w:pPr>
          </w:p>
          <w:p w:rsidR="00527172" w:rsidRPr="005D19EB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527172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777A89" w:rsidRDefault="00777A89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527172" w:rsidRPr="000211D7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88642F">
            <w:pPr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88642F" w:rsidRPr="0088642F" w:rsidRDefault="005D19EB" w:rsidP="0088642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9BA64C" wp14:editId="71479064">
                  <wp:simplePos x="0" y="0"/>
                  <wp:positionH relativeFrom="column">
                    <wp:posOffset>1293599</wp:posOffset>
                  </wp:positionH>
                  <wp:positionV relativeFrom="paragraph">
                    <wp:posOffset>71548</wp:posOffset>
                  </wp:positionV>
                  <wp:extent cx="2009554" cy="2009554"/>
                  <wp:effectExtent l="0" t="0" r="0" b="0"/>
                  <wp:wrapNone/>
                  <wp:docPr id="4" name="Picture 4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54" cy="200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42F">
              <w:t xml:space="preserve">4)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+13x-7</m:t>
              </m:r>
            </m:oMath>
          </w:p>
          <w:tbl>
            <w:tblPr>
              <w:tblStyle w:val="TableGrid"/>
              <w:tblpPr w:leftFromText="180" w:rightFromText="180" w:vertAnchor="text" w:horzAnchor="margin" w:tblpY="9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527172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88642F" w:rsidRDefault="0088642F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527172" w:rsidRDefault="00527172" w:rsidP="0088642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527172">
            <w:pPr>
              <w:rPr>
                <w:rFonts w:eastAsiaTheme="minorEastAsia"/>
              </w:rPr>
            </w:pPr>
          </w:p>
          <w:p w:rsidR="00527172" w:rsidRPr="005D19EB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527172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777A89" w:rsidRDefault="00777A89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527172" w:rsidRPr="000211D7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527172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88642F">
            <w:pPr>
              <w:rPr>
                <w:rFonts w:eastAsiaTheme="minorEastAsia"/>
              </w:rPr>
            </w:pPr>
          </w:p>
        </w:tc>
      </w:tr>
      <w:tr w:rsidR="00527172" w:rsidTr="00144DC0">
        <w:trPr>
          <w:trHeight w:val="4080"/>
        </w:trPr>
        <w:tc>
          <w:tcPr>
            <w:tcW w:w="5725" w:type="dxa"/>
          </w:tcPr>
          <w:p w:rsidR="00527172" w:rsidRPr="0088642F" w:rsidRDefault="00527172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3A48699" wp14:editId="79CC5BF1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89343</wp:posOffset>
                  </wp:positionV>
                  <wp:extent cx="1956391" cy="1956391"/>
                  <wp:effectExtent l="0" t="0" r="6350" b="6350"/>
                  <wp:wrapNone/>
                  <wp:docPr id="6" name="Picture 6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6" cy="19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5)    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-4x-3</m:t>
              </m:r>
            </m:oMath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tbl>
            <w:tblPr>
              <w:tblStyle w:val="TableGrid"/>
              <w:tblpPr w:leftFromText="180" w:rightFromText="180" w:vertAnchor="text" w:horzAnchor="page" w:tblpX="554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673FDD" w:rsidP="00B67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Pr="005D19EB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Pr="000211D7" w:rsidRDefault="00777A89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Pr="000211D7" w:rsidRDefault="00527172" w:rsidP="00B6767F">
            <w:pPr>
              <w:ind w:left="-810" w:firstLine="810"/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527172" w:rsidRPr="0088642F" w:rsidRDefault="00527172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FF02DE1" wp14:editId="2C1CD7D9">
                  <wp:simplePos x="0" y="0"/>
                  <wp:positionH relativeFrom="column">
                    <wp:posOffset>1349951</wp:posOffset>
                  </wp:positionH>
                  <wp:positionV relativeFrom="paragraph">
                    <wp:posOffset>92444</wp:posOffset>
                  </wp:positionV>
                  <wp:extent cx="1956391" cy="1956391"/>
                  <wp:effectExtent l="0" t="0" r="6350" b="6350"/>
                  <wp:wrapNone/>
                  <wp:docPr id="7" name="Picture 7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6)   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-4x+7</m:t>
              </m:r>
            </m:oMath>
          </w:p>
          <w:tbl>
            <w:tblPr>
              <w:tblStyle w:val="TableGrid"/>
              <w:tblpPr w:leftFromText="180" w:rightFromText="180" w:vertAnchor="text" w:horzAnchor="margin" w:tblpY="8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Pr="005D19EB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Pr="000211D7" w:rsidRDefault="00777A89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B6767F">
            <w:pPr>
              <w:rPr>
                <w:rFonts w:eastAsiaTheme="minorEastAsia"/>
              </w:rPr>
            </w:pPr>
          </w:p>
        </w:tc>
      </w:tr>
      <w:tr w:rsidR="00527172" w:rsidTr="00144DC0">
        <w:trPr>
          <w:trHeight w:val="4267"/>
        </w:trPr>
        <w:tc>
          <w:tcPr>
            <w:tcW w:w="5725" w:type="dxa"/>
          </w:tcPr>
          <w:p w:rsidR="00527172" w:rsidRPr="0088642F" w:rsidRDefault="00527172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90DC8AA" wp14:editId="10D7E053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71548</wp:posOffset>
                  </wp:positionV>
                  <wp:extent cx="1956391" cy="1956391"/>
                  <wp:effectExtent l="0" t="0" r="6350" b="6350"/>
                  <wp:wrapNone/>
                  <wp:docPr id="8" name="Picture 8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7" cy="195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7) 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+5x-2</m:t>
              </m:r>
            </m:oMath>
          </w:p>
          <w:tbl>
            <w:tblPr>
              <w:tblStyle w:val="TableGrid"/>
              <w:tblpPr w:leftFromText="180" w:rightFromText="180" w:vertAnchor="text" w:horzAnchor="margin" w:tblpY="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673FDD" w:rsidP="00B67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Pr="005D19EB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Pr="000211D7" w:rsidRDefault="00777A89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B6767F">
            <w:pPr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527172" w:rsidRPr="0088642F" w:rsidRDefault="00527172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4C59D54" wp14:editId="6C317CCD">
                  <wp:simplePos x="0" y="0"/>
                  <wp:positionH relativeFrom="column">
                    <wp:posOffset>1293599</wp:posOffset>
                  </wp:positionH>
                  <wp:positionV relativeFrom="paragraph">
                    <wp:posOffset>71548</wp:posOffset>
                  </wp:positionV>
                  <wp:extent cx="2009554" cy="2009554"/>
                  <wp:effectExtent l="0" t="0" r="0" b="0"/>
                  <wp:wrapNone/>
                  <wp:docPr id="9" name="Picture 9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54" cy="200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8)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+5x-4</m:t>
              </m:r>
            </m:oMath>
          </w:p>
          <w:tbl>
            <w:tblPr>
              <w:tblStyle w:val="TableGrid"/>
              <w:tblpPr w:leftFromText="180" w:rightFromText="180" w:vertAnchor="text" w:horzAnchor="margin" w:tblpY="9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527172" w:rsidTr="00777A89">
              <w:trPr>
                <w:trHeight w:val="31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291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527172" w:rsidTr="00777A89">
              <w:trPr>
                <w:trHeight w:val="330"/>
              </w:trPr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527172" w:rsidRDefault="00527172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Default="00673FDD" w:rsidP="00B67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527172" w:rsidRDefault="00527172" w:rsidP="00B6767F">
            <w:pPr>
              <w:rPr>
                <w:rFonts w:eastAsiaTheme="minorEastAsia"/>
              </w:rPr>
            </w:pPr>
          </w:p>
          <w:p w:rsidR="00527172" w:rsidRPr="005D19EB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777A89" w:rsidRPr="00777A89" w:rsidRDefault="00777A89" w:rsidP="00777A89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777A89" w:rsidRPr="000211D7" w:rsidRDefault="00777A89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527172" w:rsidRDefault="00527172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527172" w:rsidRPr="0088642F" w:rsidRDefault="00527172" w:rsidP="00B6767F">
            <w:pPr>
              <w:rPr>
                <w:rFonts w:eastAsiaTheme="minorEastAsia"/>
              </w:rPr>
            </w:pPr>
          </w:p>
        </w:tc>
      </w:tr>
    </w:tbl>
    <w:p w:rsidR="00D60D3F" w:rsidRDefault="00D60D3F"/>
    <w:tbl>
      <w:tblPr>
        <w:tblStyle w:val="TableGrid"/>
        <w:tblW w:w="11232" w:type="dxa"/>
        <w:tblInd w:w="-972" w:type="dxa"/>
        <w:tblLook w:val="04A0" w:firstRow="1" w:lastRow="0" w:firstColumn="1" w:lastColumn="0" w:noHBand="0" w:noVBand="1"/>
      </w:tblPr>
      <w:tblGrid>
        <w:gridCol w:w="5725"/>
        <w:gridCol w:w="5507"/>
      </w:tblGrid>
      <w:tr w:rsidR="00144DC0" w:rsidTr="00B6767F">
        <w:trPr>
          <w:trHeight w:val="4080"/>
        </w:trPr>
        <w:tc>
          <w:tcPr>
            <w:tcW w:w="5725" w:type="dxa"/>
          </w:tcPr>
          <w:p w:rsidR="00144DC0" w:rsidRPr="0088642F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5875FF1" wp14:editId="25786018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89343</wp:posOffset>
                  </wp:positionV>
                  <wp:extent cx="1956391" cy="1956391"/>
                  <wp:effectExtent l="0" t="0" r="6350" b="6350"/>
                  <wp:wrapNone/>
                  <wp:docPr id="10" name="Picture 10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6" cy="19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9</w:t>
            </w:r>
            <w:r>
              <w:t xml:space="preserve">)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+9x-9</m:t>
              </m:r>
            </m:oMath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tbl>
            <w:tblPr>
              <w:tblStyle w:val="TableGrid"/>
              <w:tblpPr w:leftFromText="180" w:rightFromText="180" w:vertAnchor="text" w:horzAnchor="page" w:tblpX="554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067A65" w:rsidRPr="00067A65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60B2D65" wp14:editId="45D949C4">
                  <wp:simplePos x="0" y="0"/>
                  <wp:positionH relativeFrom="column">
                    <wp:posOffset>1349951</wp:posOffset>
                  </wp:positionH>
                  <wp:positionV relativeFrom="paragraph">
                    <wp:posOffset>92444</wp:posOffset>
                  </wp:positionV>
                  <wp:extent cx="1956391" cy="1956391"/>
                  <wp:effectExtent l="0" t="0" r="6350" b="6350"/>
                  <wp:wrapNone/>
                  <wp:docPr id="11" name="Picture 11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10</w:t>
            </w:r>
            <w:r>
              <w:t xml:space="preserve">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oMath>
          </w:p>
          <w:tbl>
            <w:tblPr>
              <w:tblStyle w:val="TableGrid"/>
              <w:tblpPr w:leftFromText="180" w:rightFromText="180" w:vertAnchor="text" w:horzAnchor="margin" w:tblpY="8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673FDD" w:rsidRDefault="00673FDD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</w:tr>
      <w:tr w:rsidR="00144DC0" w:rsidTr="00B6767F">
        <w:trPr>
          <w:trHeight w:val="4267"/>
        </w:trPr>
        <w:tc>
          <w:tcPr>
            <w:tcW w:w="5725" w:type="dxa"/>
          </w:tcPr>
          <w:p w:rsidR="00144DC0" w:rsidRPr="0088642F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BEFC862" wp14:editId="78E72BD1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71548</wp:posOffset>
                  </wp:positionV>
                  <wp:extent cx="1956391" cy="1956391"/>
                  <wp:effectExtent l="0" t="0" r="6350" b="6350"/>
                  <wp:wrapNone/>
                  <wp:docPr id="12" name="Picture 12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7" cy="195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11</w:t>
            </w:r>
            <w:r>
              <w:t xml:space="preserve">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+3x-10</m:t>
              </m:r>
            </m:oMath>
          </w:p>
          <w:tbl>
            <w:tblPr>
              <w:tblStyle w:val="TableGrid"/>
              <w:tblpPr w:leftFromText="180" w:rightFromText="180" w:vertAnchor="text" w:horzAnchor="margin" w:tblpY="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144DC0" w:rsidRPr="0088642F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788F76C" wp14:editId="3C88C5DF">
                  <wp:simplePos x="0" y="0"/>
                  <wp:positionH relativeFrom="column">
                    <wp:posOffset>1293599</wp:posOffset>
                  </wp:positionH>
                  <wp:positionV relativeFrom="paragraph">
                    <wp:posOffset>71548</wp:posOffset>
                  </wp:positionV>
                  <wp:extent cx="2009554" cy="2009554"/>
                  <wp:effectExtent l="0" t="0" r="0" b="0"/>
                  <wp:wrapNone/>
                  <wp:docPr id="13" name="Picture 13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54" cy="200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12</w:t>
            </w:r>
            <w:r>
              <w:t xml:space="preserve">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+5x-6</m:t>
              </m:r>
            </m:oMath>
          </w:p>
          <w:tbl>
            <w:tblPr>
              <w:tblStyle w:val="TableGrid"/>
              <w:tblpPr w:leftFromText="180" w:rightFromText="180" w:vertAnchor="text" w:horzAnchor="margin" w:tblpY="9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</w:tr>
      <w:tr w:rsidR="00144DC0" w:rsidTr="00B6767F">
        <w:trPr>
          <w:trHeight w:val="4080"/>
        </w:trPr>
        <w:tc>
          <w:tcPr>
            <w:tcW w:w="5725" w:type="dxa"/>
          </w:tcPr>
          <w:p w:rsidR="00144DC0" w:rsidRPr="0088642F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661BDB78" wp14:editId="55BF742B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89343</wp:posOffset>
                  </wp:positionV>
                  <wp:extent cx="1956391" cy="1956391"/>
                  <wp:effectExtent l="0" t="0" r="6350" b="6350"/>
                  <wp:wrapNone/>
                  <wp:docPr id="14" name="Picture 14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6" cy="195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13</w:t>
            </w:r>
            <w:r>
              <w:t xml:space="preserve">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+2x-48</m:t>
              </m:r>
            </m:oMath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tbl>
            <w:tblPr>
              <w:tblStyle w:val="TableGrid"/>
              <w:tblpPr w:leftFromText="180" w:rightFromText="180" w:vertAnchor="text" w:horzAnchor="page" w:tblpX="554" w:tblpY="-1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144DC0" w:rsidRPr="0088642F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D86CD7" wp14:editId="05D43812">
                  <wp:simplePos x="0" y="0"/>
                  <wp:positionH relativeFrom="column">
                    <wp:posOffset>1349951</wp:posOffset>
                  </wp:positionH>
                  <wp:positionV relativeFrom="paragraph">
                    <wp:posOffset>92444</wp:posOffset>
                  </wp:positionV>
                  <wp:extent cx="1956391" cy="1956391"/>
                  <wp:effectExtent l="0" t="0" r="6350" b="6350"/>
                  <wp:wrapNone/>
                  <wp:docPr id="15" name="Picture 15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1" cy="19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14</w:t>
            </w:r>
            <w:r>
              <w:t xml:space="preserve">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-7x-30</m:t>
              </m:r>
            </m:oMath>
          </w:p>
          <w:tbl>
            <w:tblPr>
              <w:tblStyle w:val="TableGrid"/>
              <w:tblpPr w:leftFromText="180" w:rightFromText="180" w:vertAnchor="text" w:horzAnchor="margin" w:tblpY="8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</w:tr>
      <w:tr w:rsidR="00144DC0" w:rsidTr="00B6767F">
        <w:trPr>
          <w:trHeight w:val="4267"/>
        </w:trPr>
        <w:tc>
          <w:tcPr>
            <w:tcW w:w="5725" w:type="dxa"/>
          </w:tcPr>
          <w:p w:rsidR="00144DC0" w:rsidRPr="0088642F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977B45A" wp14:editId="404EA1CF">
                  <wp:simplePos x="0" y="0"/>
                  <wp:positionH relativeFrom="column">
                    <wp:posOffset>1286864</wp:posOffset>
                  </wp:positionH>
                  <wp:positionV relativeFrom="paragraph">
                    <wp:posOffset>71548</wp:posOffset>
                  </wp:positionV>
                  <wp:extent cx="1956391" cy="1956391"/>
                  <wp:effectExtent l="0" t="0" r="6350" b="6350"/>
                  <wp:wrapNone/>
                  <wp:docPr id="16" name="Picture 16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197" cy="195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15</w:t>
            </w:r>
            <w:r>
              <w:t>)</w:t>
            </w:r>
            <w:r w:rsidR="004055D4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-19x-30</m:t>
              </m:r>
            </m:oMath>
          </w:p>
          <w:tbl>
            <w:tblPr>
              <w:tblStyle w:val="TableGrid"/>
              <w:tblpPr w:leftFromText="180" w:rightFromText="180" w:vertAnchor="text" w:horzAnchor="margin" w:tblpY="10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673FDD" w:rsidRDefault="00673FDD" w:rsidP="00673FD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  <w:tc>
          <w:tcPr>
            <w:tcW w:w="5507" w:type="dxa"/>
          </w:tcPr>
          <w:p w:rsidR="00144DC0" w:rsidRPr="0088642F" w:rsidRDefault="00144DC0" w:rsidP="00B6767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3A2561F" wp14:editId="25CEA786">
                  <wp:simplePos x="0" y="0"/>
                  <wp:positionH relativeFrom="column">
                    <wp:posOffset>1293599</wp:posOffset>
                  </wp:positionH>
                  <wp:positionV relativeFrom="paragraph">
                    <wp:posOffset>71548</wp:posOffset>
                  </wp:positionV>
                  <wp:extent cx="2009554" cy="2009554"/>
                  <wp:effectExtent l="0" t="0" r="0" b="0"/>
                  <wp:wrapNone/>
                  <wp:docPr id="17" name="Picture 17" descr="http://etc.usf.edu/clipart/49300/49310/49310_graph_blank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54" cy="200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5D4">
              <w:t>16</w:t>
            </w:r>
            <w:r>
              <w:t xml:space="preserve">)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-x-21</m:t>
              </m:r>
            </m:oMath>
          </w:p>
          <w:tbl>
            <w:tblPr>
              <w:tblStyle w:val="TableGrid"/>
              <w:tblpPr w:leftFromText="180" w:rightFromText="180" w:vertAnchor="text" w:horzAnchor="margin" w:tblpY="9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534"/>
            </w:tblGrid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144DC0" w:rsidTr="00B6767F">
              <w:trPr>
                <w:trHeight w:val="31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291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  <w:tr w:rsidR="00144DC0" w:rsidTr="00B6767F">
              <w:trPr>
                <w:trHeight w:val="330"/>
              </w:trPr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534" w:type="dxa"/>
                </w:tcPr>
                <w:p w:rsidR="00144DC0" w:rsidRDefault="00144DC0" w:rsidP="00B6767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Default="00673FDD" w:rsidP="00B6767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y-intercept: ______________________________</w:t>
            </w:r>
          </w:p>
          <w:p w:rsidR="00144DC0" w:rsidRDefault="00144DC0" w:rsidP="00B6767F">
            <w:pPr>
              <w:rPr>
                <w:rFonts w:eastAsiaTheme="minorEastAsia"/>
              </w:rPr>
            </w:pPr>
          </w:p>
          <w:p w:rsidR="00144DC0" w:rsidRPr="005D19EB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>Solutions, roots, zeros, and x-</w:t>
            </w:r>
            <w:proofErr w:type="spellStart"/>
            <w:r>
              <w:rPr>
                <w:rFonts w:eastAsiaTheme="minorEastAsia"/>
              </w:rPr>
              <w:t>ints</w:t>
            </w:r>
            <w:proofErr w:type="spellEnd"/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u w:val="single"/>
              </w:rPr>
              <w:t>x = _____x= 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Vertex: </w:t>
            </w:r>
            <w:r>
              <w:rPr>
                <w:rFonts w:eastAsiaTheme="minorEastAsia"/>
                <w:u w:val="single"/>
              </w:rPr>
              <w:t>______________________________________</w:t>
            </w: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Pr="00777A89" w:rsidRDefault="00144DC0" w:rsidP="00B6767F">
            <w:pPr>
              <w:ind w:left="-810" w:firstLine="81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Minimum or Maximum  </w:t>
            </w:r>
            <w:r w:rsidRPr="00777A89">
              <w:rPr>
                <w:rFonts w:eastAsiaTheme="minorEastAsia"/>
              </w:rPr>
              <w:sym w:font="Wingdings" w:char="F0DF"/>
            </w:r>
            <w:r>
              <w:rPr>
                <w:rFonts w:eastAsiaTheme="minorEastAsia"/>
              </w:rPr>
              <w:t xml:space="preserve"> circle one</w:t>
            </w:r>
          </w:p>
          <w:p w:rsidR="00144DC0" w:rsidRPr="000211D7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</w:p>
          <w:p w:rsidR="00144DC0" w:rsidRDefault="00144DC0" w:rsidP="00B6767F">
            <w:pPr>
              <w:ind w:left="-810" w:firstLine="810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Axis of symmetry: </w:t>
            </w:r>
            <w:r>
              <w:rPr>
                <w:rFonts w:eastAsiaTheme="minorEastAsia"/>
                <w:u w:val="single"/>
              </w:rPr>
              <w:t>__x =________________________</w:t>
            </w:r>
          </w:p>
          <w:p w:rsidR="00144DC0" w:rsidRPr="0088642F" w:rsidRDefault="00144DC0" w:rsidP="00B6767F">
            <w:pPr>
              <w:rPr>
                <w:rFonts w:eastAsiaTheme="minorEastAsia"/>
              </w:rPr>
            </w:pPr>
          </w:p>
        </w:tc>
      </w:tr>
    </w:tbl>
    <w:p w:rsidR="00144DC0" w:rsidRDefault="00144DC0"/>
    <w:sectPr w:rsidR="00144DC0" w:rsidSect="00255F9B">
      <w:headerReference w:type="firs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14" w:rsidRDefault="00530714" w:rsidP="0088642F">
      <w:pPr>
        <w:spacing w:after="0" w:line="240" w:lineRule="auto"/>
      </w:pPr>
      <w:r>
        <w:separator/>
      </w:r>
    </w:p>
  </w:endnote>
  <w:endnote w:type="continuationSeparator" w:id="0">
    <w:p w:rsidR="00530714" w:rsidRDefault="00530714" w:rsidP="0088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14" w:rsidRDefault="00530714" w:rsidP="0088642F">
      <w:pPr>
        <w:spacing w:after="0" w:line="240" w:lineRule="auto"/>
      </w:pPr>
      <w:r>
        <w:separator/>
      </w:r>
    </w:p>
  </w:footnote>
  <w:footnote w:type="continuationSeparator" w:id="0">
    <w:p w:rsidR="00530714" w:rsidRDefault="00530714" w:rsidP="0088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9B" w:rsidRDefault="00255F9B" w:rsidP="00255F9B">
    <w:pPr>
      <w:pStyle w:val="Header"/>
    </w:pPr>
    <w:r>
      <w:t>Name: ____________________________________</w:t>
    </w:r>
    <w:r>
      <w:tab/>
      <w:t>Period: _______________ Date: ________________</w:t>
    </w:r>
  </w:p>
  <w:p w:rsidR="00255F9B" w:rsidRPr="00777A89" w:rsidRDefault="00255F9B" w:rsidP="00255F9B">
    <w:pPr>
      <w:pStyle w:val="Header"/>
      <w:jc w:val="center"/>
      <w:rPr>
        <w:sz w:val="28"/>
        <w:szCs w:val="28"/>
      </w:rPr>
    </w:pPr>
    <w:r w:rsidRPr="00777A89">
      <w:rPr>
        <w:sz w:val="28"/>
        <w:szCs w:val="28"/>
      </w:rPr>
      <w:t>Graphing Quadratics Worksheet</w:t>
    </w:r>
  </w:p>
  <w:p w:rsidR="00777A89" w:rsidRDefault="00255F9B">
    <w:pPr>
      <w:pStyle w:val="Header"/>
    </w:pPr>
    <w:r>
      <w:t>Graph the given quadratic and then find the factored form, if possible. Then, fill in the corresponding tables, find the solutions/roots/zeros/x-intercepts, vertex, axis of symmetry and the min. or max.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F"/>
    <w:rsid w:val="000211D7"/>
    <w:rsid w:val="00067A65"/>
    <w:rsid w:val="00107ECF"/>
    <w:rsid w:val="00144DC0"/>
    <w:rsid w:val="00255F9B"/>
    <w:rsid w:val="004055D4"/>
    <w:rsid w:val="00407676"/>
    <w:rsid w:val="00431900"/>
    <w:rsid w:val="004413F4"/>
    <w:rsid w:val="00527172"/>
    <w:rsid w:val="00530714"/>
    <w:rsid w:val="005D19EB"/>
    <w:rsid w:val="00605C4E"/>
    <w:rsid w:val="00673FDD"/>
    <w:rsid w:val="0073578F"/>
    <w:rsid w:val="00777A89"/>
    <w:rsid w:val="0088642F"/>
    <w:rsid w:val="009F35A1"/>
    <w:rsid w:val="00B50A43"/>
    <w:rsid w:val="00D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D0EF-1917-4AA3-A322-FE806A97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2F"/>
  </w:style>
  <w:style w:type="paragraph" w:styleId="Footer">
    <w:name w:val="footer"/>
    <w:basedOn w:val="Normal"/>
    <w:link w:val="FooterChar"/>
    <w:uiPriority w:val="99"/>
    <w:unhideWhenUsed/>
    <w:rsid w:val="0088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2F"/>
  </w:style>
  <w:style w:type="character" w:styleId="PlaceholderText">
    <w:name w:val="Placeholder Text"/>
    <w:basedOn w:val="DefaultParagraphFont"/>
    <w:uiPriority w:val="99"/>
    <w:semiHidden/>
    <w:rsid w:val="008864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AISD Employee</dc:creator>
  <cp:lastModifiedBy>JENNA DIEDERICH</cp:lastModifiedBy>
  <cp:revision>2</cp:revision>
  <dcterms:created xsi:type="dcterms:W3CDTF">2017-02-02T20:29:00Z</dcterms:created>
  <dcterms:modified xsi:type="dcterms:W3CDTF">2017-02-02T20:29:00Z</dcterms:modified>
</cp:coreProperties>
</file>