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32" w:rsidRPr="000E036B" w:rsidRDefault="000E036B" w:rsidP="000E036B">
      <w:pPr>
        <w:jc w:val="center"/>
        <w:rPr>
          <w:b/>
          <w:sz w:val="24"/>
        </w:rPr>
      </w:pPr>
      <w:r w:rsidRPr="000E036B">
        <w:rPr>
          <w:b/>
          <w:sz w:val="24"/>
        </w:rPr>
        <w:t>GRAPHING LINEAR FUNCTIONS and TRANSFORMATIONS</w:t>
      </w:r>
    </w:p>
    <w:p w:rsidR="000E036B" w:rsidRPr="00B10D2E" w:rsidRDefault="000E036B" w:rsidP="000E036B">
      <w:pPr>
        <w:tabs>
          <w:tab w:val="center" w:pos="4680"/>
        </w:tabs>
        <w:rPr>
          <w:b/>
        </w:rPr>
      </w:pPr>
      <w:r w:rsidRPr="00B10D2E">
        <w:rPr>
          <w:b/>
        </w:rPr>
        <w:t>EXAMPLE 1</w:t>
      </w:r>
      <w:r w:rsidRPr="00B10D2E">
        <w:rPr>
          <w:b/>
        </w:rPr>
        <w:tab/>
      </w:r>
    </w:p>
    <w:p w:rsidR="000E036B" w:rsidRDefault="000E036B" w:rsidP="000E036B">
      <w:r>
        <w:rPr>
          <w:noProof/>
        </w:rPr>
        <w:drawing>
          <wp:anchor distT="0" distB="0" distL="114300" distR="114300" simplePos="0" relativeHeight="251658240" behindDoc="0" locked="0" layoutInCell="1" allowOverlap="1" wp14:anchorId="6FCA207E" wp14:editId="384D8559">
            <wp:simplePos x="0" y="0"/>
            <wp:positionH relativeFrom="column">
              <wp:posOffset>2924175</wp:posOffset>
            </wp:positionH>
            <wp:positionV relativeFrom="paragraph">
              <wp:posOffset>12065</wp:posOffset>
            </wp:positionV>
            <wp:extent cx="3248025" cy="3230245"/>
            <wp:effectExtent l="0" t="0" r="9525" b="8255"/>
            <wp:wrapThrough wrapText="bothSides">
              <wp:wrapPolygon edited="0">
                <wp:start x="0" y="0"/>
                <wp:lineTo x="0" y="21528"/>
                <wp:lineTo x="21537" y="21528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f(</w:t>
      </w:r>
      <w:proofErr w:type="gramEnd"/>
      <w:r>
        <w:t>x) = x + 2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8"/>
        <w:gridCol w:w="1298"/>
      </w:tblGrid>
      <w:tr w:rsidR="000E036B" w:rsidTr="00007FE1">
        <w:trPr>
          <w:trHeight w:val="564"/>
        </w:trPr>
        <w:tc>
          <w:tcPr>
            <w:tcW w:w="1298" w:type="dxa"/>
          </w:tcPr>
          <w:p w:rsidR="000E036B" w:rsidRDefault="000E036B" w:rsidP="000E036B">
            <w:r>
              <w:t>x</w:t>
            </w:r>
          </w:p>
        </w:tc>
        <w:tc>
          <w:tcPr>
            <w:tcW w:w="1298" w:type="dxa"/>
          </w:tcPr>
          <w:p w:rsidR="000E036B" w:rsidRDefault="000E036B" w:rsidP="000E036B">
            <w:r>
              <w:t>f(x)</w:t>
            </w:r>
          </w:p>
        </w:tc>
        <w:tc>
          <w:tcPr>
            <w:tcW w:w="1298" w:type="dxa"/>
          </w:tcPr>
          <w:p w:rsidR="000E036B" w:rsidRDefault="000E036B" w:rsidP="000E036B">
            <w:r>
              <w:t>f(x) + 5</w:t>
            </w:r>
          </w:p>
        </w:tc>
      </w:tr>
      <w:tr w:rsidR="000E036B" w:rsidTr="00007FE1">
        <w:trPr>
          <w:trHeight w:val="533"/>
        </w:trPr>
        <w:tc>
          <w:tcPr>
            <w:tcW w:w="1298" w:type="dxa"/>
          </w:tcPr>
          <w:p w:rsidR="000E036B" w:rsidRDefault="000E036B" w:rsidP="000E036B">
            <w:r>
              <w:t>-2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  <w:tr w:rsidR="000E036B" w:rsidTr="00007FE1">
        <w:trPr>
          <w:trHeight w:val="564"/>
        </w:trPr>
        <w:tc>
          <w:tcPr>
            <w:tcW w:w="1298" w:type="dxa"/>
          </w:tcPr>
          <w:p w:rsidR="000E036B" w:rsidRDefault="000E036B" w:rsidP="000E036B">
            <w:r>
              <w:t>-1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  <w:tr w:rsidR="000E036B" w:rsidTr="00007FE1">
        <w:trPr>
          <w:trHeight w:val="533"/>
        </w:trPr>
        <w:tc>
          <w:tcPr>
            <w:tcW w:w="1298" w:type="dxa"/>
          </w:tcPr>
          <w:p w:rsidR="000E036B" w:rsidRDefault="000E036B" w:rsidP="000E036B">
            <w:r>
              <w:t>0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  <w:tr w:rsidR="000E036B" w:rsidTr="00007FE1">
        <w:trPr>
          <w:trHeight w:val="564"/>
        </w:trPr>
        <w:tc>
          <w:tcPr>
            <w:tcW w:w="1298" w:type="dxa"/>
          </w:tcPr>
          <w:p w:rsidR="000E036B" w:rsidRDefault="000E036B" w:rsidP="000E036B">
            <w:r>
              <w:t>1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  <w:tr w:rsidR="000E036B" w:rsidTr="00007FE1">
        <w:trPr>
          <w:trHeight w:val="533"/>
        </w:trPr>
        <w:tc>
          <w:tcPr>
            <w:tcW w:w="1298" w:type="dxa"/>
          </w:tcPr>
          <w:p w:rsidR="000E036B" w:rsidRDefault="000E036B" w:rsidP="000E036B">
            <w:r>
              <w:t>2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  <w:tr w:rsidR="000E036B" w:rsidTr="00007FE1">
        <w:trPr>
          <w:trHeight w:val="564"/>
        </w:trPr>
        <w:tc>
          <w:tcPr>
            <w:tcW w:w="1298" w:type="dxa"/>
          </w:tcPr>
          <w:p w:rsidR="000E036B" w:rsidRDefault="000E036B" w:rsidP="000E036B">
            <w:r>
              <w:t>3</w:t>
            </w:r>
          </w:p>
        </w:tc>
        <w:tc>
          <w:tcPr>
            <w:tcW w:w="1298" w:type="dxa"/>
          </w:tcPr>
          <w:p w:rsidR="000E036B" w:rsidRDefault="000E036B" w:rsidP="000E036B"/>
        </w:tc>
        <w:tc>
          <w:tcPr>
            <w:tcW w:w="1298" w:type="dxa"/>
          </w:tcPr>
          <w:p w:rsidR="000E036B" w:rsidRDefault="000E036B" w:rsidP="000E036B"/>
        </w:tc>
      </w:tr>
    </w:tbl>
    <w:p w:rsidR="000E036B" w:rsidRDefault="000E036B" w:rsidP="000E036B"/>
    <w:p w:rsidR="000E036B" w:rsidRDefault="000E036B" w:rsidP="000E036B">
      <w:r>
        <w:t xml:space="preserve">Describe the transformation: </w:t>
      </w:r>
    </w:p>
    <w:p w:rsidR="000E036B" w:rsidRDefault="000E036B" w:rsidP="000E036B"/>
    <w:p w:rsidR="000E036B" w:rsidRDefault="000E036B" w:rsidP="000E036B"/>
    <w:p w:rsidR="000E036B" w:rsidRPr="00B10D2E" w:rsidRDefault="00B10D2E" w:rsidP="000E036B">
      <w:pPr>
        <w:rPr>
          <w:b/>
        </w:rPr>
      </w:pPr>
      <w:r w:rsidRPr="00B10D2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BA92EC0" wp14:editId="74732F86">
            <wp:simplePos x="0" y="0"/>
            <wp:positionH relativeFrom="column">
              <wp:posOffset>2657475</wp:posOffset>
            </wp:positionH>
            <wp:positionV relativeFrom="paragraph">
              <wp:posOffset>66675</wp:posOffset>
            </wp:positionV>
            <wp:extent cx="3295650" cy="3277235"/>
            <wp:effectExtent l="0" t="0" r="0" b="0"/>
            <wp:wrapThrough wrapText="bothSides">
              <wp:wrapPolygon edited="0">
                <wp:start x="0" y="0"/>
                <wp:lineTo x="0" y="21470"/>
                <wp:lineTo x="21475" y="21470"/>
                <wp:lineTo x="214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6B" w:rsidRPr="00B10D2E">
        <w:rPr>
          <w:b/>
        </w:rPr>
        <w:t>EXAMPLE 2</w:t>
      </w:r>
    </w:p>
    <w:p w:rsidR="000E036B" w:rsidRDefault="000E036B" w:rsidP="000E036B">
      <w:proofErr w:type="gramStart"/>
      <w:r>
        <w:t>f(</w:t>
      </w:r>
      <w:proofErr w:type="gramEnd"/>
      <w:r>
        <w:t>x) = 3x –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</w:tblGrid>
      <w:tr w:rsidR="00B10D2E" w:rsidTr="00007FE1">
        <w:trPr>
          <w:trHeight w:val="529"/>
        </w:trPr>
        <w:tc>
          <w:tcPr>
            <w:tcW w:w="1038" w:type="dxa"/>
          </w:tcPr>
          <w:p w:rsidR="00B10D2E" w:rsidRDefault="00B10D2E" w:rsidP="000E036B">
            <w:r>
              <w:t>X</w:t>
            </w:r>
          </w:p>
        </w:tc>
        <w:tc>
          <w:tcPr>
            <w:tcW w:w="1039" w:type="dxa"/>
          </w:tcPr>
          <w:p w:rsidR="00B10D2E" w:rsidRDefault="00B10D2E" w:rsidP="000E036B">
            <w:r>
              <w:t>F(x)</w:t>
            </w:r>
          </w:p>
        </w:tc>
        <w:tc>
          <w:tcPr>
            <w:tcW w:w="1039" w:type="dxa"/>
          </w:tcPr>
          <w:p w:rsidR="00B10D2E" w:rsidRDefault="00B10D2E" w:rsidP="000E036B">
            <w:r>
              <w:t>F(x) + 4</w:t>
            </w:r>
          </w:p>
        </w:tc>
      </w:tr>
      <w:tr w:rsidR="00B10D2E" w:rsidTr="00007FE1">
        <w:trPr>
          <w:trHeight w:val="500"/>
        </w:trPr>
        <w:tc>
          <w:tcPr>
            <w:tcW w:w="1038" w:type="dxa"/>
          </w:tcPr>
          <w:p w:rsidR="00B10D2E" w:rsidRDefault="00B10D2E" w:rsidP="000E036B">
            <w:r>
              <w:t>-2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  <w:tr w:rsidR="00B10D2E" w:rsidTr="00007FE1">
        <w:trPr>
          <w:trHeight w:val="529"/>
        </w:trPr>
        <w:tc>
          <w:tcPr>
            <w:tcW w:w="1038" w:type="dxa"/>
          </w:tcPr>
          <w:p w:rsidR="00B10D2E" w:rsidRDefault="00B10D2E" w:rsidP="000E036B">
            <w:r>
              <w:t>-1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  <w:tr w:rsidR="00B10D2E" w:rsidTr="00007FE1">
        <w:trPr>
          <w:trHeight w:val="500"/>
        </w:trPr>
        <w:tc>
          <w:tcPr>
            <w:tcW w:w="1038" w:type="dxa"/>
          </w:tcPr>
          <w:p w:rsidR="00B10D2E" w:rsidRDefault="00B10D2E" w:rsidP="000E036B">
            <w:r>
              <w:t>0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  <w:tr w:rsidR="00B10D2E" w:rsidTr="00007FE1">
        <w:trPr>
          <w:trHeight w:val="529"/>
        </w:trPr>
        <w:tc>
          <w:tcPr>
            <w:tcW w:w="1038" w:type="dxa"/>
          </w:tcPr>
          <w:p w:rsidR="00B10D2E" w:rsidRDefault="00B10D2E" w:rsidP="000E036B">
            <w:r>
              <w:t>1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  <w:tr w:rsidR="00B10D2E" w:rsidTr="00007FE1">
        <w:trPr>
          <w:trHeight w:val="500"/>
        </w:trPr>
        <w:tc>
          <w:tcPr>
            <w:tcW w:w="1038" w:type="dxa"/>
          </w:tcPr>
          <w:p w:rsidR="00B10D2E" w:rsidRDefault="00B10D2E" w:rsidP="000E036B">
            <w:r>
              <w:t>2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  <w:tr w:rsidR="00B10D2E" w:rsidTr="00007FE1">
        <w:trPr>
          <w:trHeight w:val="529"/>
        </w:trPr>
        <w:tc>
          <w:tcPr>
            <w:tcW w:w="1038" w:type="dxa"/>
          </w:tcPr>
          <w:p w:rsidR="00B10D2E" w:rsidRDefault="00B10D2E" w:rsidP="000E036B">
            <w:r>
              <w:t>3</w:t>
            </w:r>
          </w:p>
        </w:tc>
        <w:tc>
          <w:tcPr>
            <w:tcW w:w="1039" w:type="dxa"/>
          </w:tcPr>
          <w:p w:rsidR="00B10D2E" w:rsidRDefault="00B10D2E" w:rsidP="000E036B"/>
        </w:tc>
        <w:tc>
          <w:tcPr>
            <w:tcW w:w="1039" w:type="dxa"/>
          </w:tcPr>
          <w:p w:rsidR="00B10D2E" w:rsidRDefault="00B10D2E" w:rsidP="000E036B"/>
        </w:tc>
      </w:tr>
    </w:tbl>
    <w:p w:rsidR="000E036B" w:rsidRDefault="000E036B" w:rsidP="000E036B"/>
    <w:p w:rsidR="00B10D2E" w:rsidRDefault="00B10D2E" w:rsidP="000E036B">
      <w:r>
        <w:t>Describe the transformation:</w:t>
      </w:r>
    </w:p>
    <w:p w:rsidR="00B10D2E" w:rsidRDefault="00B10D2E" w:rsidP="000E036B"/>
    <w:p w:rsidR="00B10D2E" w:rsidRDefault="00007FE1" w:rsidP="000E036B">
      <w:pPr>
        <w:rPr>
          <w:b/>
        </w:rPr>
      </w:pPr>
      <w:r w:rsidRPr="00007FE1">
        <w:rPr>
          <w:b/>
        </w:rPr>
        <w:t>What happens when you add a positive number to the output?</w:t>
      </w:r>
    </w:p>
    <w:p w:rsidR="00007FE1" w:rsidRDefault="00007FE1" w:rsidP="000E036B">
      <w:pPr>
        <w:rPr>
          <w:b/>
        </w:rPr>
      </w:pPr>
    </w:p>
    <w:p w:rsidR="00007FE1" w:rsidRPr="00007FE1" w:rsidRDefault="00007FE1" w:rsidP="000E036B">
      <w:pPr>
        <w:rPr>
          <w:b/>
        </w:rPr>
      </w:pPr>
    </w:p>
    <w:p w:rsidR="00B10D2E" w:rsidRPr="00B10D2E" w:rsidRDefault="00B10D2E" w:rsidP="000E036B">
      <w:pPr>
        <w:rPr>
          <w:b/>
        </w:rPr>
      </w:pPr>
      <w:r w:rsidRPr="00B10D2E">
        <w:rPr>
          <w:b/>
        </w:rPr>
        <w:lastRenderedPageBreak/>
        <w:t>EXAMPLE 3</w:t>
      </w:r>
    </w:p>
    <w:p w:rsidR="00B10D2E" w:rsidRDefault="00007FE1" w:rsidP="000E036B">
      <w:r>
        <w:rPr>
          <w:noProof/>
        </w:rPr>
        <w:drawing>
          <wp:anchor distT="0" distB="0" distL="114300" distR="114300" simplePos="0" relativeHeight="251660288" behindDoc="0" locked="0" layoutInCell="1" allowOverlap="1" wp14:anchorId="57AD6350" wp14:editId="31C7EAC0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3057525" cy="3039745"/>
            <wp:effectExtent l="0" t="0" r="9525" b="8255"/>
            <wp:wrapThrough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D2E">
        <w:t>F(x) = -4x +1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</w:tblGrid>
      <w:tr w:rsidR="00B10D2E" w:rsidTr="00007FE1">
        <w:trPr>
          <w:trHeight w:val="501"/>
        </w:trPr>
        <w:tc>
          <w:tcPr>
            <w:tcW w:w="1183" w:type="dxa"/>
          </w:tcPr>
          <w:p w:rsidR="00B10D2E" w:rsidRDefault="00B10D2E" w:rsidP="000E036B">
            <w:r>
              <w:t>X</w:t>
            </w:r>
          </w:p>
        </w:tc>
        <w:tc>
          <w:tcPr>
            <w:tcW w:w="1184" w:type="dxa"/>
          </w:tcPr>
          <w:p w:rsidR="00B10D2E" w:rsidRDefault="00B10D2E" w:rsidP="000E036B">
            <w:r>
              <w:t>F(x)</w:t>
            </w:r>
          </w:p>
        </w:tc>
        <w:tc>
          <w:tcPr>
            <w:tcW w:w="1184" w:type="dxa"/>
          </w:tcPr>
          <w:p w:rsidR="00B10D2E" w:rsidRDefault="00B10D2E" w:rsidP="000E036B">
            <w:r>
              <w:t>F(x) – 7</w:t>
            </w:r>
          </w:p>
        </w:tc>
      </w:tr>
      <w:tr w:rsidR="00B10D2E" w:rsidTr="00007FE1">
        <w:trPr>
          <w:trHeight w:val="473"/>
        </w:trPr>
        <w:tc>
          <w:tcPr>
            <w:tcW w:w="1183" w:type="dxa"/>
          </w:tcPr>
          <w:p w:rsidR="00B10D2E" w:rsidRDefault="00B10D2E" w:rsidP="000E036B">
            <w:r>
              <w:t>-2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  <w:tr w:rsidR="00B10D2E" w:rsidTr="00007FE1">
        <w:trPr>
          <w:trHeight w:val="501"/>
        </w:trPr>
        <w:tc>
          <w:tcPr>
            <w:tcW w:w="1183" w:type="dxa"/>
          </w:tcPr>
          <w:p w:rsidR="00B10D2E" w:rsidRDefault="00B10D2E" w:rsidP="000E036B">
            <w:r>
              <w:t>-1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  <w:tr w:rsidR="00B10D2E" w:rsidTr="00007FE1">
        <w:trPr>
          <w:trHeight w:val="473"/>
        </w:trPr>
        <w:tc>
          <w:tcPr>
            <w:tcW w:w="1183" w:type="dxa"/>
          </w:tcPr>
          <w:p w:rsidR="00B10D2E" w:rsidRDefault="00B10D2E" w:rsidP="000E036B">
            <w:r>
              <w:t>0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  <w:tr w:rsidR="00B10D2E" w:rsidTr="00007FE1">
        <w:trPr>
          <w:trHeight w:val="501"/>
        </w:trPr>
        <w:tc>
          <w:tcPr>
            <w:tcW w:w="1183" w:type="dxa"/>
          </w:tcPr>
          <w:p w:rsidR="00B10D2E" w:rsidRDefault="00B10D2E" w:rsidP="000E036B">
            <w:r>
              <w:t>1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  <w:tr w:rsidR="00B10D2E" w:rsidTr="00007FE1">
        <w:trPr>
          <w:trHeight w:val="473"/>
        </w:trPr>
        <w:tc>
          <w:tcPr>
            <w:tcW w:w="1183" w:type="dxa"/>
          </w:tcPr>
          <w:p w:rsidR="00B10D2E" w:rsidRDefault="00B10D2E" w:rsidP="000E036B">
            <w:r>
              <w:t>2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  <w:tr w:rsidR="00B10D2E" w:rsidTr="00007FE1">
        <w:trPr>
          <w:trHeight w:val="501"/>
        </w:trPr>
        <w:tc>
          <w:tcPr>
            <w:tcW w:w="1183" w:type="dxa"/>
          </w:tcPr>
          <w:p w:rsidR="00B10D2E" w:rsidRDefault="00B10D2E" w:rsidP="000E036B">
            <w:r>
              <w:t>3</w:t>
            </w:r>
          </w:p>
        </w:tc>
        <w:tc>
          <w:tcPr>
            <w:tcW w:w="1184" w:type="dxa"/>
          </w:tcPr>
          <w:p w:rsidR="00B10D2E" w:rsidRDefault="00B10D2E" w:rsidP="000E036B"/>
        </w:tc>
        <w:tc>
          <w:tcPr>
            <w:tcW w:w="1184" w:type="dxa"/>
          </w:tcPr>
          <w:p w:rsidR="00B10D2E" w:rsidRDefault="00B10D2E" w:rsidP="000E036B"/>
        </w:tc>
      </w:tr>
    </w:tbl>
    <w:p w:rsidR="00B10D2E" w:rsidRDefault="00B10D2E" w:rsidP="000E036B"/>
    <w:p w:rsidR="00B10D2E" w:rsidRDefault="00B10D2E" w:rsidP="000E036B">
      <w:r>
        <w:t>Describe the transformation:</w:t>
      </w:r>
    </w:p>
    <w:p w:rsidR="00B10D2E" w:rsidRDefault="00B10D2E" w:rsidP="000E036B"/>
    <w:p w:rsidR="00B10D2E" w:rsidRDefault="00B10D2E" w:rsidP="000E036B"/>
    <w:p w:rsidR="00B10D2E" w:rsidRPr="00007FE1" w:rsidRDefault="00007FE1" w:rsidP="000E036B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4C5E0" wp14:editId="12483038">
            <wp:simplePos x="0" y="0"/>
            <wp:positionH relativeFrom="column">
              <wp:posOffset>2800350</wp:posOffset>
            </wp:positionH>
            <wp:positionV relativeFrom="paragraph">
              <wp:posOffset>138430</wp:posOffset>
            </wp:positionV>
            <wp:extent cx="3124200" cy="3105785"/>
            <wp:effectExtent l="0" t="0" r="0" b="0"/>
            <wp:wrapThrough wrapText="bothSides">
              <wp:wrapPolygon edited="0">
                <wp:start x="0" y="0"/>
                <wp:lineTo x="0" y="21463"/>
                <wp:lineTo x="21468" y="21463"/>
                <wp:lineTo x="214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D2E" w:rsidRPr="00007FE1">
        <w:rPr>
          <w:b/>
        </w:rPr>
        <w:t>EXAMPLE 4</w:t>
      </w:r>
    </w:p>
    <w:p w:rsidR="00B10D2E" w:rsidRDefault="00B10D2E" w:rsidP="000E036B">
      <w:r>
        <w:t xml:space="preserve">F(x) = </w:t>
      </w:r>
      <w:r w:rsidR="00007FE1">
        <w:t>10x –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134"/>
        <w:gridCol w:w="1134"/>
      </w:tblGrid>
      <w:tr w:rsidR="00007FE1" w:rsidTr="00007FE1">
        <w:trPr>
          <w:trHeight w:val="530"/>
        </w:trPr>
        <w:tc>
          <w:tcPr>
            <w:tcW w:w="1133" w:type="dxa"/>
          </w:tcPr>
          <w:p w:rsidR="00007FE1" w:rsidRDefault="00007FE1" w:rsidP="000E036B">
            <w:r>
              <w:t>X</w:t>
            </w:r>
          </w:p>
        </w:tc>
        <w:tc>
          <w:tcPr>
            <w:tcW w:w="1134" w:type="dxa"/>
          </w:tcPr>
          <w:p w:rsidR="00007FE1" w:rsidRDefault="00007FE1" w:rsidP="000E036B">
            <w:r>
              <w:t>F(x)</w:t>
            </w:r>
          </w:p>
        </w:tc>
        <w:tc>
          <w:tcPr>
            <w:tcW w:w="1134" w:type="dxa"/>
          </w:tcPr>
          <w:p w:rsidR="00007FE1" w:rsidRDefault="00007FE1" w:rsidP="000E036B">
            <w:r>
              <w:t>F(x) - 4</w:t>
            </w:r>
          </w:p>
        </w:tc>
      </w:tr>
      <w:tr w:rsidR="00007FE1" w:rsidTr="00007FE1">
        <w:trPr>
          <w:trHeight w:val="500"/>
        </w:trPr>
        <w:tc>
          <w:tcPr>
            <w:tcW w:w="1133" w:type="dxa"/>
          </w:tcPr>
          <w:p w:rsidR="00007FE1" w:rsidRDefault="00007FE1" w:rsidP="000E036B">
            <w:r>
              <w:t>-2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  <w:tr w:rsidR="00007FE1" w:rsidTr="00007FE1">
        <w:trPr>
          <w:trHeight w:val="530"/>
        </w:trPr>
        <w:tc>
          <w:tcPr>
            <w:tcW w:w="1133" w:type="dxa"/>
          </w:tcPr>
          <w:p w:rsidR="00007FE1" w:rsidRDefault="00007FE1" w:rsidP="000E036B">
            <w:r>
              <w:t>-1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  <w:tr w:rsidR="00007FE1" w:rsidTr="00007FE1">
        <w:trPr>
          <w:trHeight w:val="500"/>
        </w:trPr>
        <w:tc>
          <w:tcPr>
            <w:tcW w:w="1133" w:type="dxa"/>
          </w:tcPr>
          <w:p w:rsidR="00007FE1" w:rsidRDefault="00007FE1" w:rsidP="000E036B">
            <w:r>
              <w:t>0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  <w:tr w:rsidR="00007FE1" w:rsidTr="00007FE1">
        <w:trPr>
          <w:trHeight w:val="530"/>
        </w:trPr>
        <w:tc>
          <w:tcPr>
            <w:tcW w:w="1133" w:type="dxa"/>
          </w:tcPr>
          <w:p w:rsidR="00007FE1" w:rsidRDefault="00007FE1" w:rsidP="000E036B">
            <w:r>
              <w:t>1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  <w:tr w:rsidR="00007FE1" w:rsidTr="00007FE1">
        <w:trPr>
          <w:trHeight w:val="500"/>
        </w:trPr>
        <w:tc>
          <w:tcPr>
            <w:tcW w:w="1133" w:type="dxa"/>
          </w:tcPr>
          <w:p w:rsidR="00007FE1" w:rsidRDefault="00007FE1" w:rsidP="000E036B">
            <w:r>
              <w:t>2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  <w:tr w:rsidR="00007FE1" w:rsidTr="00007FE1">
        <w:trPr>
          <w:trHeight w:val="530"/>
        </w:trPr>
        <w:tc>
          <w:tcPr>
            <w:tcW w:w="1133" w:type="dxa"/>
          </w:tcPr>
          <w:p w:rsidR="00007FE1" w:rsidRDefault="00007FE1" w:rsidP="000E036B">
            <w:r>
              <w:t>3</w:t>
            </w:r>
          </w:p>
        </w:tc>
        <w:tc>
          <w:tcPr>
            <w:tcW w:w="1134" w:type="dxa"/>
          </w:tcPr>
          <w:p w:rsidR="00007FE1" w:rsidRDefault="00007FE1" w:rsidP="000E036B"/>
        </w:tc>
        <w:tc>
          <w:tcPr>
            <w:tcW w:w="1134" w:type="dxa"/>
          </w:tcPr>
          <w:p w:rsidR="00007FE1" w:rsidRDefault="00007FE1" w:rsidP="000E036B"/>
        </w:tc>
      </w:tr>
    </w:tbl>
    <w:p w:rsidR="00007FE1" w:rsidRDefault="00007FE1" w:rsidP="000E036B"/>
    <w:p w:rsidR="00007FE1" w:rsidRDefault="00007FE1" w:rsidP="000E036B">
      <w:r>
        <w:t>Describe the transformation:</w:t>
      </w:r>
    </w:p>
    <w:p w:rsidR="00007FE1" w:rsidRDefault="00007FE1" w:rsidP="000E036B"/>
    <w:p w:rsidR="00007FE1" w:rsidRDefault="00007FE1" w:rsidP="000E036B"/>
    <w:p w:rsidR="00007FE1" w:rsidRPr="0019788E" w:rsidRDefault="00007FE1" w:rsidP="000E036B">
      <w:pPr>
        <w:rPr>
          <w:b/>
        </w:rPr>
      </w:pPr>
      <w:r w:rsidRPr="0019788E">
        <w:rPr>
          <w:b/>
        </w:rPr>
        <w:t>What happens when you add a negative number to the output?</w:t>
      </w:r>
      <w:bookmarkStart w:id="0" w:name="_GoBack"/>
      <w:bookmarkEnd w:id="0"/>
    </w:p>
    <w:sectPr w:rsidR="00007FE1" w:rsidRPr="0019788E" w:rsidSect="00B10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6B"/>
    <w:rsid w:val="00007FE1"/>
    <w:rsid w:val="000E036B"/>
    <w:rsid w:val="0019788E"/>
    <w:rsid w:val="005706D9"/>
    <w:rsid w:val="00626A32"/>
    <w:rsid w:val="00B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1F95-5AD5-4C30-AB63-3BC3068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2016-09-29T22:04:00Z</dcterms:created>
  <dcterms:modified xsi:type="dcterms:W3CDTF">2016-09-29T22:28:00Z</dcterms:modified>
</cp:coreProperties>
</file>