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13"/>
      </w:tblGrid>
      <w:tr w:rsidR="00B36DB5" w:rsidTr="003E7D6B">
        <w:trPr>
          <w:trHeight w:val="321"/>
        </w:trPr>
        <w:tc>
          <w:tcPr>
            <w:tcW w:w="913" w:type="dxa"/>
          </w:tcPr>
          <w:p w:rsidR="00B36DB5" w:rsidRDefault="00B36DB5" w:rsidP="003E7D6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75A651" wp14:editId="1F7A52E9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-762635</wp:posOffset>
                      </wp:positionV>
                      <wp:extent cx="7296150" cy="5143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AFD" w:rsidRDefault="00A64AFD" w:rsidP="00A64AFD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Name _________________________________________ Date ___/___/____ Period ____</w:t>
                                  </w:r>
                                </w:p>
                                <w:p w:rsidR="00A64AFD" w:rsidRPr="00E379BC" w:rsidRDefault="00E6297C" w:rsidP="00A64AFD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Correlation </w:t>
                                  </w:r>
                                  <w:r w:rsidR="000F6A89">
                                    <w:rPr>
                                      <w:b/>
                                    </w:rPr>
                                    <w:t>coefficient and Line of best fit</w:t>
                                  </w:r>
                                </w:p>
                                <w:p w:rsidR="00A64AFD" w:rsidRDefault="00A64AFD" w:rsidP="00A64AFD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5A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51.75pt;margin-top:-60.05pt;width:574.5pt;height:40.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l9igIAAIw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" fillcolor="white [3201]" stroked="f" strokeweight=".5pt">
                      <v:textbox>
                        <w:txbxContent>
                          <w:p w:rsidR="00A64AFD" w:rsidRDefault="00A64AFD" w:rsidP="00A64AFD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 Date ___/___/____ Period ____</w:t>
                            </w:r>
                          </w:p>
                          <w:p w:rsidR="00A64AFD" w:rsidRPr="00E379BC" w:rsidRDefault="00E6297C" w:rsidP="00A64AF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Correlation </w:t>
                            </w:r>
                            <w:r w:rsidR="000F6A89">
                              <w:rPr>
                                <w:b/>
                              </w:rPr>
                              <w:t>coefficient and Line of best fit</w:t>
                            </w:r>
                          </w:p>
                          <w:p w:rsidR="00A64AFD" w:rsidRDefault="00A64AFD" w:rsidP="00A64AFD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Days Sold (x)</w:t>
            </w:r>
          </w:p>
        </w:tc>
        <w:tc>
          <w:tcPr>
            <w:tcW w:w="913" w:type="dxa"/>
          </w:tcPr>
          <w:p w:rsidR="00B36DB5" w:rsidRDefault="00B36DB5" w:rsidP="003E7D6B">
            <w:r>
              <w:t>Total Cost (y)</w:t>
            </w:r>
          </w:p>
        </w:tc>
      </w:tr>
      <w:tr w:rsidR="00B36DB5" w:rsidTr="003E7D6B">
        <w:trPr>
          <w:trHeight w:val="303"/>
        </w:trPr>
        <w:tc>
          <w:tcPr>
            <w:tcW w:w="913" w:type="dxa"/>
          </w:tcPr>
          <w:p w:rsidR="00B36DB5" w:rsidRDefault="00B36DB5" w:rsidP="003E7D6B">
            <w:r>
              <w:t>1</w:t>
            </w:r>
          </w:p>
        </w:tc>
        <w:tc>
          <w:tcPr>
            <w:tcW w:w="913" w:type="dxa"/>
          </w:tcPr>
          <w:p w:rsidR="00B36DB5" w:rsidRDefault="003532C4" w:rsidP="003E7D6B">
            <w:r>
              <w:t>3.00</w:t>
            </w:r>
          </w:p>
        </w:tc>
      </w:tr>
      <w:tr w:rsidR="00B36DB5" w:rsidTr="003E7D6B">
        <w:trPr>
          <w:trHeight w:val="321"/>
        </w:trPr>
        <w:tc>
          <w:tcPr>
            <w:tcW w:w="913" w:type="dxa"/>
          </w:tcPr>
          <w:p w:rsidR="00B36DB5" w:rsidRDefault="00B36DB5" w:rsidP="003E7D6B">
            <w:r>
              <w:t>2</w:t>
            </w:r>
          </w:p>
        </w:tc>
        <w:tc>
          <w:tcPr>
            <w:tcW w:w="913" w:type="dxa"/>
          </w:tcPr>
          <w:p w:rsidR="00B36DB5" w:rsidRDefault="003532C4" w:rsidP="003E7D6B">
            <w:r>
              <w:t>5</w:t>
            </w:r>
            <w:r w:rsidR="00B36DB5">
              <w:t>.00</w:t>
            </w:r>
          </w:p>
        </w:tc>
      </w:tr>
      <w:tr w:rsidR="00B36DB5" w:rsidTr="003E7D6B">
        <w:trPr>
          <w:trHeight w:val="303"/>
        </w:trPr>
        <w:tc>
          <w:tcPr>
            <w:tcW w:w="913" w:type="dxa"/>
          </w:tcPr>
          <w:p w:rsidR="00B36DB5" w:rsidRDefault="00B36DB5" w:rsidP="003E7D6B">
            <w:r>
              <w:t>3</w:t>
            </w:r>
          </w:p>
        </w:tc>
        <w:tc>
          <w:tcPr>
            <w:tcW w:w="913" w:type="dxa"/>
          </w:tcPr>
          <w:p w:rsidR="00B36DB5" w:rsidRDefault="003532C4" w:rsidP="003E7D6B">
            <w:r>
              <w:t>7.00</w:t>
            </w:r>
          </w:p>
        </w:tc>
      </w:tr>
      <w:tr w:rsidR="00B36DB5" w:rsidTr="003E7D6B">
        <w:trPr>
          <w:trHeight w:val="321"/>
        </w:trPr>
        <w:tc>
          <w:tcPr>
            <w:tcW w:w="913" w:type="dxa"/>
          </w:tcPr>
          <w:p w:rsidR="00B36DB5" w:rsidRDefault="00B36DB5" w:rsidP="003E7D6B">
            <w:r>
              <w:t>4</w:t>
            </w:r>
          </w:p>
        </w:tc>
        <w:tc>
          <w:tcPr>
            <w:tcW w:w="913" w:type="dxa"/>
          </w:tcPr>
          <w:p w:rsidR="00B36DB5" w:rsidRDefault="003532C4" w:rsidP="003E7D6B">
            <w:r>
              <w:t>9.0</w:t>
            </w:r>
            <w:r w:rsidR="00B36DB5">
              <w:t>0</w:t>
            </w:r>
          </w:p>
        </w:tc>
      </w:tr>
      <w:tr w:rsidR="00B36DB5" w:rsidTr="003E7D6B">
        <w:trPr>
          <w:trHeight w:val="303"/>
        </w:trPr>
        <w:tc>
          <w:tcPr>
            <w:tcW w:w="913" w:type="dxa"/>
          </w:tcPr>
          <w:p w:rsidR="00B36DB5" w:rsidRDefault="00B36DB5" w:rsidP="003E7D6B">
            <w:r>
              <w:t>5</w:t>
            </w:r>
          </w:p>
        </w:tc>
        <w:tc>
          <w:tcPr>
            <w:tcW w:w="913" w:type="dxa"/>
          </w:tcPr>
          <w:p w:rsidR="00B36DB5" w:rsidRDefault="003532C4" w:rsidP="003532C4">
            <w:r>
              <w:t>11.00</w:t>
            </w:r>
          </w:p>
        </w:tc>
      </w:tr>
    </w:tbl>
    <w:p w:rsidR="00B36DB5" w:rsidRPr="00097FFE" w:rsidRDefault="00231890" w:rsidP="00B36DB5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A1D1965" wp14:editId="59640425">
            <wp:simplePos x="0" y="0"/>
            <wp:positionH relativeFrom="column">
              <wp:posOffset>3200400</wp:posOffset>
            </wp:positionH>
            <wp:positionV relativeFrom="paragraph">
              <wp:posOffset>-1779905</wp:posOffset>
            </wp:positionV>
            <wp:extent cx="2447925" cy="243349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75" cy="243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DB5" w:rsidRDefault="00B36DB5" w:rsidP="00B36DB5">
      <w:r>
        <w:t>Correlation coefficient (r</w:t>
      </w:r>
      <w:proofErr w:type="gramStart"/>
      <w:r>
        <w:t>) :</w:t>
      </w:r>
      <w:proofErr w:type="gramEnd"/>
      <w:r>
        <w:t xml:space="preserve"> ____________ </w:t>
      </w:r>
    </w:p>
    <w:p w:rsidR="00B36DB5" w:rsidRDefault="00B36DB5" w:rsidP="00B36DB5">
      <w:r>
        <w:t>Strong /Weak</w:t>
      </w:r>
      <w:r>
        <w:tab/>
        <w:t>Positive/Negative</w:t>
      </w:r>
    </w:p>
    <w:p w:rsidR="00B36DB5" w:rsidRDefault="00B36DB5" w:rsidP="00B36DB5">
      <w:r>
        <w:t xml:space="preserve">Line of best fit (Linear Regression Equation y = </w:t>
      </w:r>
      <w:proofErr w:type="spellStart"/>
      <w:r>
        <w:t>mx+b</w:t>
      </w:r>
      <w:proofErr w:type="spellEnd"/>
      <w:r>
        <w:t>): _____________________</w:t>
      </w:r>
      <w:r w:rsidR="00A05604">
        <w:t>_________________</w:t>
      </w:r>
      <w:r>
        <w:t>___</w:t>
      </w:r>
    </w:p>
    <w:p w:rsidR="00667625" w:rsidRDefault="00667625" w:rsidP="00667625">
      <w:r>
        <w:t xml:space="preserve">Is there Causation?  Y or N   </w:t>
      </w:r>
      <w:proofErr w:type="gramStart"/>
      <w:r>
        <w:t>Is</w:t>
      </w:r>
      <w:proofErr w:type="gramEnd"/>
      <w:r>
        <w:t xml:space="preserve"> there Association?   Y or N</w:t>
      </w:r>
      <w:r w:rsidR="00E8633C">
        <w:t xml:space="preserve">  </w:t>
      </w:r>
      <w:r>
        <w:t xml:space="preserve">  Why? _______________________________</w:t>
      </w:r>
    </w:p>
    <w:p w:rsidR="00B36DB5" w:rsidRDefault="00B36DB5" w:rsidP="00B36DB5">
      <w:r>
        <w:t>Predict the total cost after selling lemonade for 10 days _________________</w:t>
      </w:r>
    </w:p>
    <w:p w:rsidR="00B36DB5" w:rsidRDefault="00B36DB5" w:rsidP="00B36DB5">
      <w:r>
        <w:t>Using the linear regression equation, find the value of y given x=5. Why is the answer</w:t>
      </w:r>
      <w:r w:rsidR="003532C4">
        <w:t xml:space="preserve"> 11.00</w:t>
      </w:r>
      <w:r>
        <w:t>? _____________________________________________________________________________</w:t>
      </w:r>
    </w:p>
    <w:p w:rsidR="00B36DB5" w:rsidRDefault="00B36DB5" w:rsidP="00ED7991"/>
    <w:p w:rsidR="00231890" w:rsidRDefault="00231890" w:rsidP="00ED7991"/>
    <w:p w:rsidR="00231890" w:rsidRDefault="00231890" w:rsidP="00ED7991">
      <w:r>
        <w:rPr>
          <w:noProof/>
        </w:rPr>
        <w:drawing>
          <wp:anchor distT="0" distB="0" distL="114300" distR="114300" simplePos="0" relativeHeight="251660288" behindDoc="0" locked="0" layoutInCell="1" allowOverlap="1" wp14:anchorId="36A434EA" wp14:editId="548ECFF8">
            <wp:simplePos x="0" y="0"/>
            <wp:positionH relativeFrom="column">
              <wp:posOffset>3190875</wp:posOffset>
            </wp:positionH>
            <wp:positionV relativeFrom="paragraph">
              <wp:posOffset>12700</wp:posOffset>
            </wp:positionV>
            <wp:extent cx="2325556" cy="23120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556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890" w:rsidRDefault="00231890" w:rsidP="00ED7991"/>
    <w:p w:rsidR="00231890" w:rsidRDefault="00231890" w:rsidP="00ED7991"/>
    <w:p w:rsidR="00B36DB5" w:rsidRDefault="00B36DB5" w:rsidP="00ED7991"/>
    <w:p w:rsidR="00B36DB5" w:rsidRDefault="00B36DB5" w:rsidP="00ED7991"/>
    <w:p w:rsidR="00ED7991" w:rsidRPr="00FF2298" w:rsidRDefault="00822E0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3B147" wp14:editId="3304F50B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3248025" cy="7429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652"/>
                              <w:gridCol w:w="652"/>
                              <w:gridCol w:w="598"/>
                              <w:gridCol w:w="695"/>
                            </w:tblGrid>
                            <w:tr w:rsidR="00822E00" w:rsidTr="00822E00">
                              <w:trPr>
                                <w:trHeight w:val="391"/>
                              </w:trPr>
                              <w:tc>
                                <w:tcPr>
                                  <w:tcW w:w="1435" w:type="dxa"/>
                                </w:tcPr>
                                <w:p w:rsidR="00822E00" w:rsidRDefault="00822E00" w:rsidP="00822E00">
                                  <w:r>
                                    <w:t>Jolly Ranchers (x)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822E00" w:rsidRDefault="00822E00" w:rsidP="00822E0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822E00" w:rsidRDefault="00822E00" w:rsidP="00822E00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822E00" w:rsidRDefault="00822E00" w:rsidP="00822E00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822E00" w:rsidRDefault="00822E00" w:rsidP="00822E00"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822E00" w:rsidTr="00822E00">
                              <w:trPr>
                                <w:trHeight w:val="368"/>
                              </w:trPr>
                              <w:tc>
                                <w:tcPr>
                                  <w:tcW w:w="1435" w:type="dxa"/>
                                </w:tcPr>
                                <w:p w:rsidR="00822E00" w:rsidRDefault="00822E00" w:rsidP="00822E00">
                                  <w:r>
                                    <w:t>Total Cost (y)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822E00" w:rsidRDefault="00822E00" w:rsidP="00822E00">
                                  <w: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822E00" w:rsidRDefault="00822E00" w:rsidP="00822E00">
                                  <w: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822E00" w:rsidRDefault="00822E00" w:rsidP="00822E00">
                                  <w: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822E00" w:rsidRDefault="00822E00" w:rsidP="00822E00">
                                  <w:r>
                                    <w:t>1.9</w:t>
                                  </w:r>
                                </w:p>
                              </w:tc>
                            </w:tr>
                          </w:tbl>
                          <w:p w:rsidR="00822E00" w:rsidRPr="00FF2298" w:rsidRDefault="00822E0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3B147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-18pt;margin-top:-36pt;width:255.75pt;height:5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652"/>
                        <w:gridCol w:w="652"/>
                        <w:gridCol w:w="598"/>
                        <w:gridCol w:w="695"/>
                      </w:tblGrid>
                      <w:tr w:rsidR="00822E00" w:rsidTr="00822E00">
                        <w:trPr>
                          <w:trHeight w:val="391"/>
                        </w:trPr>
                        <w:tc>
                          <w:tcPr>
                            <w:tcW w:w="1435" w:type="dxa"/>
                          </w:tcPr>
                          <w:p w:rsidR="00822E00" w:rsidRDefault="00822E00" w:rsidP="00822E00">
                            <w:r>
                              <w:t>Jolly Ranchers (x)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822E00" w:rsidRDefault="00822E00" w:rsidP="00822E0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822E00" w:rsidRDefault="00822E00" w:rsidP="00822E00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822E00" w:rsidRDefault="00822E00" w:rsidP="00822E00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822E00" w:rsidRDefault="00822E00" w:rsidP="00822E00">
                            <w:r>
                              <w:t>10</w:t>
                            </w:r>
                          </w:p>
                        </w:tc>
                      </w:tr>
                      <w:tr w:rsidR="00822E00" w:rsidTr="00822E00">
                        <w:trPr>
                          <w:trHeight w:val="368"/>
                        </w:trPr>
                        <w:tc>
                          <w:tcPr>
                            <w:tcW w:w="1435" w:type="dxa"/>
                          </w:tcPr>
                          <w:p w:rsidR="00822E00" w:rsidRDefault="00822E00" w:rsidP="00822E00">
                            <w:r>
                              <w:t>Total Cost (y)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822E00" w:rsidRDefault="00822E00" w:rsidP="00822E00">
                            <w:r>
                              <w:t>5.6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822E00" w:rsidRDefault="00822E00" w:rsidP="00822E00">
                            <w:r>
                              <w:t>4.7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822E00" w:rsidRDefault="00822E00" w:rsidP="00822E00">
                            <w:r>
                              <w:t>3.8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822E00" w:rsidRDefault="00822E00" w:rsidP="00822E00">
                            <w:r>
                              <w:t>1.9</w:t>
                            </w:r>
                          </w:p>
                        </w:tc>
                      </w:tr>
                    </w:tbl>
                    <w:p w:rsidR="00822E00" w:rsidRPr="00FF2298" w:rsidRDefault="00822E0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2C4" w:rsidRDefault="003532C4"/>
    <w:p w:rsidR="00A64AFD" w:rsidRDefault="00A64AFD">
      <w:r>
        <w:t>Correlation coefficient (r</w:t>
      </w:r>
      <w:proofErr w:type="gramStart"/>
      <w:r>
        <w:t>) :</w:t>
      </w:r>
      <w:proofErr w:type="gramEnd"/>
      <w:r>
        <w:t xml:space="preserve"> ____________ </w:t>
      </w:r>
    </w:p>
    <w:p w:rsidR="00A64AFD" w:rsidRDefault="00A64AFD">
      <w:r>
        <w:t>Strong /Weak</w:t>
      </w:r>
      <w:r>
        <w:tab/>
        <w:t>Positive/Negative</w:t>
      </w:r>
    </w:p>
    <w:p w:rsidR="00813846" w:rsidRDefault="00813846" w:rsidP="00813846">
      <w:r>
        <w:t>Line of best fit (</w:t>
      </w:r>
      <w:r w:rsidR="00097FFE">
        <w:t xml:space="preserve">Linear Regression </w:t>
      </w:r>
      <w:r>
        <w:t>Equation</w:t>
      </w:r>
      <w:r w:rsidR="00AF1A8E">
        <w:t xml:space="preserve"> y = </w:t>
      </w:r>
      <w:proofErr w:type="spellStart"/>
      <w:r w:rsidR="00AF1A8E">
        <w:t>mx+b</w:t>
      </w:r>
      <w:proofErr w:type="spellEnd"/>
      <w:r>
        <w:t>): __________________</w:t>
      </w:r>
      <w:r w:rsidR="00A05604">
        <w:t>________________</w:t>
      </w:r>
      <w:r>
        <w:t>______</w:t>
      </w:r>
    </w:p>
    <w:p w:rsidR="00097FFE" w:rsidRDefault="00097FFE" w:rsidP="00097FFE">
      <w:r>
        <w:t xml:space="preserve">Is there Causation? </w:t>
      </w:r>
      <w:r w:rsidR="000E191E">
        <w:t xml:space="preserve"> Y or N   </w:t>
      </w:r>
      <w:proofErr w:type="gramStart"/>
      <w:r w:rsidR="000E191E">
        <w:t>Is</w:t>
      </w:r>
      <w:proofErr w:type="gramEnd"/>
      <w:r w:rsidR="000E191E">
        <w:t xml:space="preserve"> there Association?   Y or N </w:t>
      </w:r>
      <w:r w:rsidR="00E8633C">
        <w:t xml:space="preserve"> </w:t>
      </w:r>
      <w:r w:rsidR="000E191E">
        <w:t xml:space="preserve"> </w:t>
      </w:r>
      <w:r>
        <w:t>Why? _______________________________</w:t>
      </w:r>
    </w:p>
    <w:p w:rsidR="00A64AFD" w:rsidRDefault="00813846">
      <w:r>
        <w:t>Predict the total cost for 15 bags _________________</w:t>
      </w:r>
    </w:p>
    <w:p w:rsidR="00AF1A8E" w:rsidRDefault="00AF1A8E" w:rsidP="00AF1A8E">
      <w:r>
        <w:t>Using the linear regression equation, find the value of y given x=2. Why is the answer not 5.6? _____________________________________________________________________________</w:t>
      </w:r>
    </w:p>
    <w:p w:rsidR="00E57B3F" w:rsidRDefault="00E57B3F" w:rsidP="00AF1A8E"/>
    <w:p w:rsidR="003532C4" w:rsidRDefault="003532C4" w:rsidP="00AF1A8E"/>
    <w:p w:rsidR="00A64AFD" w:rsidRPr="00FF2298" w:rsidRDefault="00E6297C" w:rsidP="00A64AFD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419100</wp:posOffset>
                </wp:positionV>
                <wp:extent cx="45719" cy="45719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702497" id="Oval 25" o:spid="_x0000_s1026" style="position:absolute;margin-left:326.25pt;margin-top:33pt;width:3.6pt;height:3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9CEA02" wp14:editId="42CA5659">
                <wp:simplePos x="0" y="0"/>
                <wp:positionH relativeFrom="column">
                  <wp:posOffset>1628775</wp:posOffset>
                </wp:positionH>
                <wp:positionV relativeFrom="paragraph">
                  <wp:posOffset>1016635</wp:posOffset>
                </wp:positionV>
                <wp:extent cx="704850" cy="447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7C" w:rsidRPr="00E6297C" w:rsidRDefault="00E6297C" w:rsidP="00E629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6297C">
                              <w:rPr>
                                <w:sz w:val="18"/>
                              </w:rPr>
                              <w:t>Average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EA02" id="Text Box 21" o:spid="_x0000_s1028" type="#_x0000_t202" style="position:absolute;margin-left:128.25pt;margin-top:80.05pt;width:55.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" fillcolor="white [3201]" stroked="f" strokeweight=".5pt">
                <v:textbox>
                  <w:txbxContent>
                    <w:p w:rsidR="00E6297C" w:rsidRPr="00E6297C" w:rsidRDefault="00E6297C" w:rsidP="00E6297C">
                      <w:pPr>
                        <w:jc w:val="center"/>
                        <w:rPr>
                          <w:sz w:val="18"/>
                        </w:rPr>
                      </w:pPr>
                      <w:r w:rsidRPr="00E6297C">
                        <w:rPr>
                          <w:sz w:val="18"/>
                        </w:rPr>
                        <w:t>Average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75F657A" wp14:editId="51C4EEA8">
                <wp:simplePos x="0" y="0"/>
                <wp:positionH relativeFrom="column">
                  <wp:posOffset>2228850</wp:posOffset>
                </wp:positionH>
                <wp:positionV relativeFrom="paragraph">
                  <wp:posOffset>152400</wp:posOffset>
                </wp:positionV>
                <wp:extent cx="2333625" cy="2162175"/>
                <wp:effectExtent l="0" t="0" r="952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2162175"/>
                          <a:chOff x="0" y="0"/>
                          <a:chExt cx="2333625" cy="2162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52400" y="0"/>
                            <a:ext cx="2181225" cy="2066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97C" w:rsidRDefault="00E6297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685ABF" wp14:editId="746E0B27">
                                    <wp:extent cx="2004060" cy="198818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4060" cy="1988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257175"/>
                            <a:ext cx="2143125" cy="1905000"/>
                            <a:chOff x="0" y="0"/>
                            <a:chExt cx="2143125" cy="1905000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190500" y="1704975"/>
                              <a:ext cx="1952625" cy="200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297C" w:rsidRPr="009578ED" w:rsidRDefault="00E6297C" w:rsidP="00E6297C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  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  8         12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 16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 20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 xml:space="preserve">     24       28</w:t>
                                </w:r>
                                <w:r w:rsidRPr="009578ED">
                                  <w:rPr>
                                    <w:b/>
                                    <w:sz w:val="14"/>
                                  </w:rP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381000" cy="1619250"/>
                              <a:chOff x="0" y="0"/>
                              <a:chExt cx="381000" cy="1619250"/>
                            </a:xfrm>
                          </wpg:grpSpPr>
                          <wps:wsp>
                            <wps:cNvPr id="40" name="Text Box 40"/>
                            <wps:cNvSpPr txBox="1"/>
                            <wps:spPr>
                              <a:xfrm>
                                <a:off x="19050" y="1400175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19050" y="1171575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9525" y="942975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9525" y="70485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9525" y="466725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9525" y="22860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6.00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97C" w:rsidRPr="009578ED" w:rsidRDefault="00E6297C" w:rsidP="00E6297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Oval 9"/>
                          <wps:cNvSpPr/>
                          <wps:spPr>
                            <a:xfrm>
                              <a:off x="266700" y="1162050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504825" y="1028700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742950" y="885825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981075" y="685800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209675" y="561975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447800" y="466725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1685925" y="247650"/>
                              <a:ext cx="47625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5F657A" id="Group 20" o:spid="_x0000_s1029" style="position:absolute;margin-left:175.5pt;margin-top:12pt;width:183.75pt;height:170.25pt;z-index:251640832" coordsize="23336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">
                <v:shape id="Text Box 1" o:spid="_x0000_s1030" type="#_x0000_t202" style="position:absolute;left:1524;width:21812;height:20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E6297C" w:rsidRDefault="00E6297C">
                        <w:r>
                          <w:rPr>
                            <w:noProof/>
                          </w:rPr>
                          <w:drawing>
                            <wp:inline distT="0" distB="0" distL="0" distR="0" wp14:anchorId="2E685ABF" wp14:editId="746E0B27">
                              <wp:extent cx="2004060" cy="198818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4060" cy="19881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9" o:spid="_x0000_s1031" style="position:absolute;top:2571;width:21431;height:19050" coordsize="21431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30" o:spid="_x0000_s1032" type="#_x0000_t202" style="position:absolute;left:1905;top:17049;width:19526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E6297C" w:rsidRPr="009578ED" w:rsidRDefault="00E6297C" w:rsidP="00E6297C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0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  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4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  8         12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 16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 20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    24       28</w:t>
                          </w:r>
                          <w:r w:rsidRPr="009578ED">
                            <w:rPr>
                              <w:b/>
                              <w:sz w:val="14"/>
                            </w:rPr>
                            <w:t xml:space="preserve">           </w:t>
                          </w:r>
                        </w:p>
                      </w:txbxContent>
                    </v:textbox>
                  </v:shape>
                  <v:group id="Group 18" o:spid="_x0000_s1033" style="position:absolute;width:3810;height:16192" coordsize="381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40" o:spid="_x0000_s1034" type="#_x0000_t202" style="position:absolute;left:190;top:14001;width:362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1.00</w:t>
                            </w:r>
                          </w:p>
                        </w:txbxContent>
                      </v:textbox>
                    </v:shape>
                    <v:shape id="Text Box 3" o:spid="_x0000_s1035" type="#_x0000_t202" style="position:absolute;left:190;top:11715;width:362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2.00</w:t>
                            </w:r>
                          </w:p>
                        </w:txbxContent>
                      </v:textbox>
                    </v:shape>
                    <v:shape id="Text Box 4" o:spid="_x0000_s1036" type="#_x0000_t202" style="position:absolute;left:95;top:9429;width:361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3.00</w:t>
                            </w:r>
                          </w:p>
                        </w:txbxContent>
                      </v:textbox>
                    </v:shape>
                    <v:shape id="Text Box 5" o:spid="_x0000_s1037" type="#_x0000_t202" style="position:absolute;left:95;top:7048;width:361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4.00</w:t>
                            </w:r>
                          </w:p>
                        </w:txbxContent>
                      </v:textbox>
                    </v:shape>
                    <v:shape id="Text Box 6" o:spid="_x0000_s1038" type="#_x0000_t202" style="position:absolute;left:95;top:4667;width:361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5.00</w:t>
                            </w:r>
                          </w:p>
                        </w:txbxContent>
                      </v:textbox>
                    </v:shape>
                    <v:shape id="Text Box 7" o:spid="_x0000_s1039" type="#_x0000_t202" style="position:absolute;left:95;top:2286;width:361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6.00</w:t>
                            </w:r>
                          </w:p>
                        </w:txbxContent>
                      </v:textbox>
                    </v:shape>
                    <v:shape id="Text Box 8" o:spid="_x0000_s1040" type="#_x0000_t202" style="position:absolute;width:361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:rsidR="00E6297C" w:rsidRPr="009578ED" w:rsidRDefault="00E6297C" w:rsidP="00E6297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7.00</w:t>
                            </w:r>
                          </w:p>
                        </w:txbxContent>
                      </v:textbox>
                    </v:shape>
                  </v:group>
                  <v:oval id="Oval 9" o:spid="_x0000_s1041" style="position:absolute;left:2667;top:11620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WbcMA&#10;AADaAAAADwAAAGRycy9kb3ducmV2LnhtbESPQWvCQBSE7wX/w/KE3nSjtNKmrhKFFk+KtgjeHtln&#10;NjT7Nma3Mfn3riD0OMzMN8x82dlKtNT40rGCyTgBQZw7XXKh4Of7c/QGwgdkjZVjUtCTh+Vi8DTH&#10;VLsr76k9hEJECPsUFZgQ6lRKnxuy6MeuJo7e2TUWQ5RNIXWD1wi3lZwmyUxaLDkuGKxpbSj/PfxZ&#10;BZuQXcxst/o69flxSy+vbdavz0o9D7vsA0SgLvyHH+2NVvAO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WbcMAAADaAAAADwAAAAAAAAAAAAAAAACYAgAAZHJzL2Rv&#10;d25yZXYueG1sUEsFBgAAAAAEAAQA9QAAAIgDAAAAAA==&#10;" fillcolor="black [3213]" strokecolor="black [3213]" strokeweight="1pt">
                    <v:stroke joinstyle="miter"/>
                  </v:oval>
                  <v:oval id="Oval 10" o:spid="_x0000_s1042" style="position:absolute;left:5048;top:10287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kqc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/T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OSpxQAAANsAAAAPAAAAAAAAAAAAAAAAAJgCAABkcnMv&#10;ZG93bnJldi54bWxQSwUGAAAAAAQABAD1AAAAigMAAAAA&#10;" fillcolor="black [3213]" strokecolor="black [3213]" strokeweight="1pt">
                    <v:stroke joinstyle="miter"/>
                  </v:oval>
                  <v:oval id="Oval 11" o:spid="_x0000_s1043" style="position:absolute;left:7429;top:8858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BMsIA&#10;AADb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MTx+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EEywgAAANsAAAAPAAAAAAAAAAAAAAAAAJgCAABkcnMvZG93&#10;bnJldi54bWxQSwUGAAAAAAQABAD1AAAAhwMAAAAA&#10;" fillcolor="black [3213]" strokecolor="black [3213]" strokeweight="1pt">
                    <v:stroke joinstyle="miter"/>
                  </v:oval>
                  <v:oval id="Oval 14" o:spid="_x0000_s1044" style="position:absolute;left:9810;top:6858;width:47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iqsIA&#10;AADbAAAADwAAAGRycy9kb3ducmV2LnhtbERPTWvCQBC9C/6HZQRvuqlYKdFVoqB4stSWgrchO2ZD&#10;s7Mxu8bk33cLBW/zeJ+z2nS2Ei01vnSs4GWagCDOnS65UPD1uZ+8gfABWWPlmBT05GGzHg5WmGr3&#10;4A9qz6EQMYR9igpMCHUqpc8NWfRTVxNH7uoaiyHCppC6wUcMt5WcJclCWiw5NhisaWco/znfrYJj&#10;yG5m8b49XPr8+0Tz1zbrd1elxqMuW4II1IWn+N991HH+H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+KqwgAAANsAAAAPAAAAAAAAAAAAAAAAAJgCAABkcnMvZG93&#10;bnJldi54bWxQSwUGAAAAAAQABAD1AAAAhwMAAAAA&#10;" fillcolor="black [3213]" strokecolor="black [3213]" strokeweight="1pt">
                    <v:stroke joinstyle="miter"/>
                  </v:oval>
                  <v:oval id="Oval 15" o:spid="_x0000_s1045" style="position:absolute;left:12096;top:5619;width:47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HMcIA&#10;AADbAAAADwAAAGRycy9kb3ducmV2LnhtbERPTWvCQBC9F/oflil4q5sWFYmuEoUWT4paCt6G7JgN&#10;zc7G7DYm/94VBG/zeJ8zX3a2Ei01vnSs4GOYgCDOnS65UPBz/HqfgvABWWPlmBT05GG5eH2ZY6rd&#10;lffUHkIhYgj7FBWYEOpUSp8bsuiHriaO3Nk1FkOETSF1g9cYbiv5mSQTabHk2GCwprWh/O/wbxVs&#10;QnYxk93q+9Tnv1sajdusX5+VGrx12QxEoC48xQ/3Rsf5Y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0cxwgAAANsAAAAPAAAAAAAAAAAAAAAAAJgCAABkcnMvZG93&#10;bnJldi54bWxQSwUGAAAAAAQABAD1AAAAhwMAAAAA&#10;" fillcolor="black [3213]" strokecolor="black [3213]" strokeweight="1pt">
                    <v:stroke joinstyle="miter"/>
                  </v:oval>
                  <v:oval id="Oval 16" o:spid="_x0000_s1046" style="position:absolute;left:14478;top:4667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ZRsIA&#10;AADb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p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dlGwgAAANsAAAAPAAAAAAAAAAAAAAAAAJgCAABkcnMvZG93&#10;bnJldi54bWxQSwUGAAAAAAQABAD1AAAAhwMAAAAA&#10;" fillcolor="black [3213]" strokecolor="black [3213]" strokeweight="1pt">
                    <v:stroke joinstyle="miter"/>
                  </v:oval>
                  <v:oval id="Oval 17" o:spid="_x0000_s1047" style="position:absolute;left:16859;top:2476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83cIA&#10;AADb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f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zdwgAAANs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948"/>
      </w:tblGrid>
      <w:tr w:rsidR="00A64AFD" w:rsidTr="00A64AFD">
        <w:trPr>
          <w:trHeight w:val="275"/>
        </w:trPr>
        <w:tc>
          <w:tcPr>
            <w:tcW w:w="839" w:type="dxa"/>
          </w:tcPr>
          <w:p w:rsidR="00A64AFD" w:rsidRDefault="004033B2">
            <w:r>
              <w:t>Years Since 197</w:t>
            </w:r>
            <w:r w:rsidR="00A64AFD">
              <w:t>0</w:t>
            </w:r>
          </w:p>
        </w:tc>
        <w:tc>
          <w:tcPr>
            <w:tcW w:w="839" w:type="dxa"/>
          </w:tcPr>
          <w:p w:rsidR="00A64AFD" w:rsidRDefault="00A64AFD">
            <w:r>
              <w:t>Average Price</w:t>
            </w:r>
          </w:p>
        </w:tc>
      </w:tr>
      <w:tr w:rsidR="00A64AFD" w:rsidTr="00A64AFD">
        <w:trPr>
          <w:trHeight w:val="260"/>
        </w:trPr>
        <w:tc>
          <w:tcPr>
            <w:tcW w:w="839" w:type="dxa"/>
          </w:tcPr>
          <w:p w:rsidR="00A64AFD" w:rsidRDefault="00A64AFD">
            <w:r>
              <w:t>0</w:t>
            </w:r>
          </w:p>
        </w:tc>
        <w:tc>
          <w:tcPr>
            <w:tcW w:w="839" w:type="dxa"/>
          </w:tcPr>
          <w:p w:rsidR="00A64AFD" w:rsidRDefault="00A64AFD">
            <w:r>
              <w:t>2.40</w:t>
            </w:r>
          </w:p>
        </w:tc>
      </w:tr>
      <w:tr w:rsidR="00A64AFD" w:rsidTr="00A64AFD">
        <w:trPr>
          <w:trHeight w:val="275"/>
        </w:trPr>
        <w:tc>
          <w:tcPr>
            <w:tcW w:w="839" w:type="dxa"/>
          </w:tcPr>
          <w:p w:rsidR="00A64AFD" w:rsidRDefault="00A64AFD">
            <w:r>
              <w:t>4</w:t>
            </w:r>
          </w:p>
        </w:tc>
        <w:tc>
          <w:tcPr>
            <w:tcW w:w="839" w:type="dxa"/>
          </w:tcPr>
          <w:p w:rsidR="00A64AFD" w:rsidRDefault="00A64AFD">
            <w:r>
              <w:t>2.90</w:t>
            </w:r>
          </w:p>
        </w:tc>
      </w:tr>
      <w:tr w:rsidR="00A64AFD" w:rsidTr="00A64AFD">
        <w:trPr>
          <w:trHeight w:val="260"/>
        </w:trPr>
        <w:tc>
          <w:tcPr>
            <w:tcW w:w="839" w:type="dxa"/>
          </w:tcPr>
          <w:p w:rsidR="00A64AFD" w:rsidRDefault="00A64AFD">
            <w:r>
              <w:t>8</w:t>
            </w:r>
          </w:p>
        </w:tc>
        <w:tc>
          <w:tcPr>
            <w:tcW w:w="839" w:type="dxa"/>
          </w:tcPr>
          <w:p w:rsidR="00A64AFD" w:rsidRDefault="00A64AFD">
            <w:r>
              <w:t>3.50</w:t>
            </w:r>
          </w:p>
        </w:tc>
      </w:tr>
      <w:tr w:rsidR="00A64AFD" w:rsidTr="00A64AFD">
        <w:trPr>
          <w:trHeight w:val="275"/>
        </w:trPr>
        <w:tc>
          <w:tcPr>
            <w:tcW w:w="839" w:type="dxa"/>
          </w:tcPr>
          <w:p w:rsidR="00A64AFD" w:rsidRDefault="00A64AFD">
            <w:r>
              <w:t>12</w:t>
            </w:r>
          </w:p>
        </w:tc>
        <w:tc>
          <w:tcPr>
            <w:tcW w:w="839" w:type="dxa"/>
          </w:tcPr>
          <w:p w:rsidR="00A64AFD" w:rsidRDefault="00A64AFD">
            <w:r>
              <w:t>4.40</w:t>
            </w:r>
          </w:p>
        </w:tc>
      </w:tr>
      <w:tr w:rsidR="00A64AFD" w:rsidTr="00A64AFD">
        <w:trPr>
          <w:trHeight w:val="260"/>
        </w:trPr>
        <w:tc>
          <w:tcPr>
            <w:tcW w:w="839" w:type="dxa"/>
          </w:tcPr>
          <w:p w:rsidR="00A64AFD" w:rsidRDefault="00A64AFD">
            <w:r>
              <w:t>16</w:t>
            </w:r>
          </w:p>
        </w:tc>
        <w:tc>
          <w:tcPr>
            <w:tcW w:w="839" w:type="dxa"/>
          </w:tcPr>
          <w:p w:rsidR="00A64AFD" w:rsidRDefault="00A64AFD">
            <w:r>
              <w:t>4.90</w:t>
            </w:r>
          </w:p>
        </w:tc>
      </w:tr>
      <w:tr w:rsidR="00A64AFD" w:rsidTr="00A64AFD">
        <w:trPr>
          <w:trHeight w:val="275"/>
        </w:trPr>
        <w:tc>
          <w:tcPr>
            <w:tcW w:w="839" w:type="dxa"/>
          </w:tcPr>
          <w:p w:rsidR="00A64AFD" w:rsidRDefault="00A64AFD" w:rsidP="00A64AFD">
            <w:r>
              <w:t>20</w:t>
            </w:r>
          </w:p>
        </w:tc>
        <w:tc>
          <w:tcPr>
            <w:tcW w:w="839" w:type="dxa"/>
          </w:tcPr>
          <w:p w:rsidR="00A64AFD" w:rsidRDefault="00A64AFD">
            <w:r>
              <w:t>5.20</w:t>
            </w:r>
          </w:p>
        </w:tc>
      </w:tr>
      <w:tr w:rsidR="00A64AFD" w:rsidTr="00A64AFD">
        <w:trPr>
          <w:trHeight w:val="260"/>
        </w:trPr>
        <w:tc>
          <w:tcPr>
            <w:tcW w:w="839" w:type="dxa"/>
          </w:tcPr>
          <w:p w:rsidR="00A64AFD" w:rsidRDefault="00A64AFD">
            <w:r>
              <w:t>24</w:t>
            </w:r>
          </w:p>
        </w:tc>
        <w:tc>
          <w:tcPr>
            <w:tcW w:w="839" w:type="dxa"/>
          </w:tcPr>
          <w:p w:rsidR="00A64AFD" w:rsidRDefault="00A64AFD">
            <w:r>
              <w:t>6.10</w:t>
            </w:r>
          </w:p>
        </w:tc>
      </w:tr>
      <w:tr w:rsidR="00E6297C" w:rsidTr="00A64AFD">
        <w:trPr>
          <w:trHeight w:val="260"/>
        </w:trPr>
        <w:tc>
          <w:tcPr>
            <w:tcW w:w="839" w:type="dxa"/>
          </w:tcPr>
          <w:p w:rsidR="00E6297C" w:rsidRDefault="00E6297C">
            <w:r>
              <w:t>28</w:t>
            </w:r>
          </w:p>
        </w:tc>
        <w:tc>
          <w:tcPr>
            <w:tcW w:w="839" w:type="dxa"/>
          </w:tcPr>
          <w:p w:rsidR="00E6297C" w:rsidRDefault="00E6297C">
            <w:r>
              <w:t>7.25</w:t>
            </w:r>
          </w:p>
        </w:tc>
      </w:tr>
    </w:tbl>
    <w:p w:rsidR="00A64AFD" w:rsidRPr="00575B77" w:rsidRDefault="00A64AFD">
      <w:pPr>
        <w:rPr>
          <w:sz w:val="2"/>
        </w:rPr>
      </w:pPr>
    </w:p>
    <w:p w:rsidR="00231890" w:rsidRDefault="00231890" w:rsidP="004033B2"/>
    <w:p w:rsidR="004033B2" w:rsidRDefault="002A79AC" w:rsidP="004033B2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204EFE" wp14:editId="66832596">
                <wp:simplePos x="0" y="0"/>
                <wp:positionH relativeFrom="column">
                  <wp:posOffset>2737485</wp:posOffset>
                </wp:positionH>
                <wp:positionV relativeFrom="paragraph">
                  <wp:posOffset>109220</wp:posOffset>
                </wp:positionV>
                <wp:extent cx="1362075" cy="2762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7C" w:rsidRPr="00E6297C" w:rsidRDefault="00E6297C" w:rsidP="00E629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Years Since 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4EFE" id="Text Box 22" o:spid="_x0000_s1048" type="#_x0000_t202" style="position:absolute;margin-left:215.55pt;margin-top:8.6pt;width:107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" fillcolor="white [3201]" stroked="f" strokeweight=".5pt">
                <v:textbox>
                  <w:txbxContent>
                    <w:p w:rsidR="00E6297C" w:rsidRPr="00E6297C" w:rsidRDefault="00E6297C" w:rsidP="00E6297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</w:rPr>
                        <w:t xml:space="preserve"> Years Since 1970</w:t>
                      </w:r>
                    </w:p>
                  </w:txbxContent>
                </v:textbox>
              </v:shape>
            </w:pict>
          </mc:Fallback>
        </mc:AlternateContent>
      </w:r>
      <w:r w:rsidR="004033B2">
        <w:t>Correlation coefficient (r</w:t>
      </w:r>
      <w:proofErr w:type="gramStart"/>
      <w:r w:rsidR="004033B2">
        <w:t>) :</w:t>
      </w:r>
      <w:proofErr w:type="gramEnd"/>
      <w:r w:rsidR="004033B2">
        <w:t xml:space="preserve"> ____________ </w:t>
      </w:r>
    </w:p>
    <w:p w:rsidR="004033B2" w:rsidRDefault="004033B2" w:rsidP="004033B2">
      <w:r>
        <w:t>Strong /Weak</w:t>
      </w:r>
      <w:r>
        <w:tab/>
        <w:t>Positive/Negative</w:t>
      </w:r>
    </w:p>
    <w:p w:rsidR="004033B2" w:rsidRDefault="004033B2" w:rsidP="004033B2">
      <w:r>
        <w:t>Line of best fit (Linear Regression Equation</w:t>
      </w:r>
      <w:r w:rsidR="00FF2298">
        <w:t xml:space="preserve"> y = mx + b</w:t>
      </w:r>
      <w:r>
        <w:t>): ________________________</w:t>
      </w:r>
    </w:p>
    <w:p w:rsidR="000E191E" w:rsidRDefault="000E191E" w:rsidP="000E191E">
      <w:r>
        <w:t xml:space="preserve">Is there Causation?  Y or N   </w:t>
      </w:r>
      <w:proofErr w:type="gramStart"/>
      <w:r>
        <w:t>Is</w:t>
      </w:r>
      <w:proofErr w:type="gramEnd"/>
      <w:r>
        <w:t xml:space="preserve"> there Association?   Y or N </w:t>
      </w:r>
      <w:r w:rsidR="00E8633C">
        <w:t xml:space="preserve"> </w:t>
      </w:r>
      <w:r>
        <w:t xml:space="preserve"> Why? _______________________________</w:t>
      </w:r>
    </w:p>
    <w:p w:rsidR="004033B2" w:rsidRDefault="004033B2" w:rsidP="004033B2">
      <w:r>
        <w:t>Predict the average price in 2013 ____________________________</w:t>
      </w:r>
    </w:p>
    <w:p w:rsidR="00E57B3F" w:rsidRDefault="00E57B3F" w:rsidP="00E57B3F">
      <w:r>
        <w:t>Why does x = 20 not give you y = 5.20 when using the linear regression equation</w:t>
      </w:r>
      <w:r w:rsidR="00960DFE">
        <w:t xml:space="preserve"> (TREND LINE)</w:t>
      </w:r>
      <w:r>
        <w:t>? _____________________________________________________________________________________</w:t>
      </w:r>
    </w:p>
    <w:p w:rsidR="00C41D41" w:rsidRPr="00C41D41" w:rsidRDefault="00C41D41" w:rsidP="00E57B3F">
      <w:pPr>
        <w:rPr>
          <w:sz w:val="2"/>
        </w:rPr>
      </w:pPr>
    </w:p>
    <w:p w:rsidR="00C41D41" w:rsidRDefault="00C41D41" w:rsidP="00E57B3F"/>
    <w:p w:rsidR="00C41D41" w:rsidRDefault="00C41D41" w:rsidP="00E57B3F"/>
    <w:p w:rsidR="00E57B3F" w:rsidRDefault="00E57B3F"/>
    <w:p w:rsidR="00E6297C" w:rsidRDefault="00E6297C">
      <w:r>
        <w:t>What type of correlation does r = 0.74 represent? ___________________________</w:t>
      </w:r>
    </w:p>
    <w:p w:rsidR="00E6297C" w:rsidRDefault="00E6297C">
      <w:r>
        <w:t>What type of correlation does r = -0.89 represent? ___________________________</w:t>
      </w:r>
    </w:p>
    <w:p w:rsidR="00E6297C" w:rsidRDefault="00E6297C" w:rsidP="00E6297C">
      <w:r>
        <w:t>What type of correlation does r = 0.23 represent?</w:t>
      </w:r>
      <w:r w:rsidRPr="00E6297C">
        <w:t xml:space="preserve"> </w:t>
      </w:r>
      <w:r>
        <w:t>___________________________</w:t>
      </w:r>
    </w:p>
    <w:p w:rsidR="00E6297C" w:rsidRDefault="00E6297C" w:rsidP="00E6297C">
      <w:r>
        <w:t>What type of correlation does r = 0.95 represent? ___________________________</w:t>
      </w:r>
    </w:p>
    <w:p w:rsidR="00E8633C" w:rsidRDefault="00E8633C" w:rsidP="00E8633C">
      <w:r>
        <w:t>What type of correlation does r = -0.37 represent?</w:t>
      </w:r>
      <w:r w:rsidRPr="00E6297C">
        <w:t xml:space="preserve"> </w:t>
      </w:r>
      <w:r>
        <w:t>___________________________</w:t>
      </w:r>
    </w:p>
    <w:p w:rsidR="00D37C77" w:rsidRDefault="00E8633C">
      <w:r>
        <w:t>What type of correlation does r = -0.81 represent? ___________________________</w:t>
      </w:r>
    </w:p>
    <w:p w:rsidR="00FD7B40" w:rsidRDefault="00FD7B40" w:rsidP="00FD7B40">
      <w:r>
        <w:t>What type of correlation does r =- 0.69 represent? ___________________________</w:t>
      </w:r>
    </w:p>
    <w:p w:rsidR="0062689E" w:rsidRDefault="0062689E">
      <w:pPr>
        <w:rPr>
          <w:sz w:val="6"/>
        </w:rPr>
      </w:pPr>
    </w:p>
    <w:p w:rsidR="00044169" w:rsidRPr="009D09FC" w:rsidRDefault="009D09FC" w:rsidP="009D09FC">
      <w:pPr>
        <w:jc w:val="center"/>
        <w:rPr>
          <w:b/>
          <w:sz w:val="48"/>
        </w:rPr>
      </w:pPr>
      <w:r>
        <w:rPr>
          <w:b/>
          <w:sz w:val="48"/>
        </w:rPr>
        <w:t>START HERE WORK BACKWARDS</w:t>
      </w:r>
      <w:bookmarkStart w:id="0" w:name="_GoBack"/>
      <w:bookmarkEnd w:id="0"/>
    </w:p>
    <w:p w:rsidR="00D37C77" w:rsidRDefault="00D37C77">
      <w:pPr>
        <w:rPr>
          <w:sz w:val="4"/>
        </w:rPr>
      </w:pPr>
    </w:p>
    <w:p w:rsidR="00231890" w:rsidRDefault="00231890">
      <w:pPr>
        <w:rPr>
          <w:sz w:val="4"/>
        </w:rPr>
      </w:pPr>
    </w:p>
    <w:p w:rsidR="00E6297C" w:rsidRDefault="003532C4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7E70C3" wp14:editId="27B8DEDB">
                <wp:simplePos x="0" y="0"/>
                <wp:positionH relativeFrom="column">
                  <wp:posOffset>4057650</wp:posOffset>
                </wp:positionH>
                <wp:positionV relativeFrom="paragraph">
                  <wp:posOffset>180975</wp:posOffset>
                </wp:positionV>
                <wp:extent cx="2505075" cy="17526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01" w:rsidRDefault="002166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FE8A1" wp14:editId="266C27BB">
                                  <wp:extent cx="2495753" cy="14668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0772" cy="146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70C3" id="Text Box 27" o:spid="_x0000_s1049" type="#_x0000_t202" style="position:absolute;margin-left:319.5pt;margin-top:14.25pt;width:197.25pt;height:13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" fillcolor="white [3201]" stroked="f" strokeweight=".5pt">
                <v:textbox>
                  <w:txbxContent>
                    <w:p w:rsidR="00216601" w:rsidRDefault="00216601">
                      <w:r>
                        <w:rPr>
                          <w:noProof/>
                        </w:rPr>
                        <w:drawing>
                          <wp:inline distT="0" distB="0" distL="0" distR="0" wp14:anchorId="1C5FE8A1" wp14:editId="266C27BB">
                            <wp:extent cx="2495753" cy="146685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0772" cy="146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4A2E41" wp14:editId="0ADD6462">
                <wp:simplePos x="0" y="0"/>
                <wp:positionH relativeFrom="column">
                  <wp:posOffset>-447675</wp:posOffset>
                </wp:positionH>
                <wp:positionV relativeFrom="paragraph">
                  <wp:posOffset>172085</wp:posOffset>
                </wp:positionV>
                <wp:extent cx="2362200" cy="176160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61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01" w:rsidRDefault="002166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4EF43" wp14:editId="30DB9949">
                                  <wp:extent cx="2091055" cy="162623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055" cy="162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2E41" id="Text Box 26" o:spid="_x0000_s1050" type="#_x0000_t202" style="position:absolute;margin-left:-35.25pt;margin-top:13.55pt;width:186pt;height:138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" fillcolor="white [3201]" stroked="f" strokeweight=".5pt">
                <v:textbox>
                  <w:txbxContent>
                    <w:p w:rsidR="00216601" w:rsidRDefault="00216601">
                      <w:r>
                        <w:rPr>
                          <w:noProof/>
                        </w:rPr>
                        <w:drawing>
                          <wp:inline distT="0" distB="0" distL="0" distR="0" wp14:anchorId="3284EF43" wp14:editId="30DB9949">
                            <wp:extent cx="2091055" cy="162623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055" cy="1626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 w:rsidR="00D37C77">
        <w:t xml:space="preserve">  Graph 1</w:t>
      </w:r>
      <w:r w:rsidR="00D37C77">
        <w:tab/>
      </w:r>
      <w:r w:rsidR="00D37C77">
        <w:tab/>
        <w:t xml:space="preserve"> </w:t>
      </w:r>
      <w:r w:rsidR="00D37C77">
        <w:tab/>
        <w:t xml:space="preserve"> </w:t>
      </w:r>
      <w:r w:rsidR="00D37C77">
        <w:tab/>
        <w:t xml:space="preserve">           Graph 2</w:t>
      </w:r>
      <w:r w:rsidR="00D37C77">
        <w:tab/>
      </w:r>
      <w:r w:rsidR="00D37C77">
        <w:tab/>
      </w:r>
      <w:r w:rsidR="00D37C77">
        <w:tab/>
      </w:r>
      <w:r w:rsidR="00D37C77">
        <w:tab/>
        <w:t xml:space="preserve">           Graph 3</w:t>
      </w:r>
    </w:p>
    <w:p w:rsidR="00D37C77" w:rsidRDefault="003532C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CFC68D" wp14:editId="6000B56F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</wp:posOffset>
                </wp:positionV>
                <wp:extent cx="2200275" cy="15906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01" w:rsidRDefault="002166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7F584" wp14:editId="1AD2AA23">
                                  <wp:extent cx="2011045" cy="1376045"/>
                                  <wp:effectExtent l="0" t="0" r="825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045" cy="1376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FC68D" id="Text Box 29" o:spid="_x0000_s1051" type="#_x0000_t202" style="position:absolute;margin-left:147pt;margin-top:.8pt;width:173.25pt;height:125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" fillcolor="white [3201]" stroked="f" strokeweight=".5pt">
                <v:textbox>
                  <w:txbxContent>
                    <w:p w:rsidR="00216601" w:rsidRDefault="00216601">
                      <w:r>
                        <w:rPr>
                          <w:noProof/>
                        </w:rPr>
                        <w:drawing>
                          <wp:inline distT="0" distB="0" distL="0" distR="0" wp14:anchorId="4137F584" wp14:editId="1AD2AA23">
                            <wp:extent cx="2011045" cy="1376045"/>
                            <wp:effectExtent l="0" t="0" r="825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045" cy="1376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7C77" w:rsidRDefault="00D37C77"/>
    <w:p w:rsidR="00D37C77" w:rsidRDefault="00D37C77"/>
    <w:p w:rsidR="00D37C77" w:rsidRDefault="00D37C77"/>
    <w:p w:rsidR="00D37C77" w:rsidRDefault="00D37C77"/>
    <w:p w:rsidR="003532C4" w:rsidRDefault="003532C4"/>
    <w:p w:rsidR="003532C4" w:rsidRPr="003532C4" w:rsidRDefault="003532C4" w:rsidP="003532C4">
      <w:r w:rsidRPr="003532C4">
        <w:rPr>
          <w:b/>
        </w:rPr>
        <w:t xml:space="preserve">Weak / Moderate / Strong </w:t>
      </w:r>
      <w:r>
        <w:rPr>
          <w:b/>
        </w:rPr>
        <w:t xml:space="preserve">                      </w:t>
      </w:r>
      <w:r w:rsidRPr="003532C4">
        <w:rPr>
          <w:b/>
        </w:rPr>
        <w:t xml:space="preserve">Weak / Moderate / Strong </w:t>
      </w:r>
      <w:r>
        <w:rPr>
          <w:b/>
        </w:rPr>
        <w:t xml:space="preserve">                 </w:t>
      </w:r>
      <w:r w:rsidRPr="003532C4">
        <w:rPr>
          <w:b/>
        </w:rPr>
        <w:t xml:space="preserve">Weak / Moderate / Strong </w:t>
      </w:r>
      <w:r>
        <w:rPr>
          <w:b/>
        </w:rPr>
        <w:t xml:space="preserve">                             </w:t>
      </w:r>
    </w:p>
    <w:p w:rsidR="003532C4" w:rsidRPr="003532C4" w:rsidRDefault="003532C4">
      <w:r>
        <w:rPr>
          <w:b/>
        </w:rPr>
        <w:t xml:space="preserve">                               </w:t>
      </w:r>
    </w:p>
    <w:p w:rsidR="00FE561F" w:rsidRDefault="00FE561F"/>
    <w:p w:rsidR="00D37C77" w:rsidRDefault="00D37C77">
      <w:r>
        <w:t xml:space="preserve">Explain in words the purpose for identifying the correlation coefficient. </w:t>
      </w:r>
    </w:p>
    <w:p w:rsidR="00D37C77" w:rsidRDefault="00D37C77">
      <w:r>
        <w:t>_____________________________________________________________________________________</w:t>
      </w:r>
    </w:p>
    <w:p w:rsidR="00D37C77" w:rsidRPr="00FE561F" w:rsidRDefault="00D37C77">
      <w:pPr>
        <w:rPr>
          <w:sz w:val="8"/>
        </w:rPr>
      </w:pPr>
    </w:p>
    <w:p w:rsidR="00D37C77" w:rsidRDefault="00D37C77">
      <w:r>
        <w:t xml:space="preserve">How do you know if a correlation is likely to have causation? </w:t>
      </w:r>
    </w:p>
    <w:p w:rsidR="00D37C77" w:rsidRDefault="00D37C77" w:rsidP="00D37C77">
      <w:r>
        <w:t>_____________________________________________________________________________________</w:t>
      </w:r>
    </w:p>
    <w:p w:rsidR="00D37C77" w:rsidRPr="00FE561F" w:rsidRDefault="00D37C77">
      <w:pPr>
        <w:rPr>
          <w:sz w:val="8"/>
          <w:szCs w:val="8"/>
        </w:rPr>
      </w:pPr>
    </w:p>
    <w:p w:rsidR="003532C4" w:rsidRDefault="003532C4">
      <w:r>
        <w:t>How do you kno</w:t>
      </w:r>
      <w:r w:rsidR="00F30701">
        <w:t>w if a correlation has an</w:t>
      </w:r>
      <w:r>
        <w:t xml:space="preserve"> association?</w:t>
      </w:r>
    </w:p>
    <w:p w:rsidR="003532C4" w:rsidRDefault="003532C4">
      <w:r>
        <w:t>____________________________________________________________________________________</w:t>
      </w:r>
    </w:p>
    <w:p w:rsidR="003532C4" w:rsidRDefault="003532C4"/>
    <w:p w:rsidR="003532C4" w:rsidRDefault="00F30701">
      <w:r>
        <w:t xml:space="preserve">No correlations will likely have an </w:t>
      </w:r>
      <w:r w:rsidR="003532C4">
        <w:t>association, causation, or both?</w:t>
      </w:r>
    </w:p>
    <w:p w:rsidR="003532C4" w:rsidRDefault="003532C4">
      <w:r>
        <w:t>_____________________________________________________________________________________</w:t>
      </w:r>
    </w:p>
    <w:p w:rsidR="003532C4" w:rsidRDefault="003532C4" w:rsidP="00D37C77"/>
    <w:p w:rsidR="003532C4" w:rsidRDefault="003532C4" w:rsidP="00D37C77">
      <w:r>
        <w:t>P</w:t>
      </w:r>
      <w:r w:rsidR="00D37C77">
        <w:t xml:space="preserve">ositive and negative correlation </w:t>
      </w:r>
      <w:r w:rsidR="00F30701">
        <w:t>will likely have an</w:t>
      </w:r>
      <w:r>
        <w:t xml:space="preserve"> association, causation, or both? </w:t>
      </w:r>
    </w:p>
    <w:p w:rsidR="00D37C77" w:rsidRDefault="00D37C77" w:rsidP="00D37C77">
      <w:r>
        <w:t>_____________________________________________________________________________________</w:t>
      </w:r>
      <w:r w:rsidR="003532C4">
        <w:t xml:space="preserve"> </w:t>
      </w:r>
    </w:p>
    <w:p w:rsidR="00D37C77" w:rsidRPr="00FE561F" w:rsidRDefault="00D37C77">
      <w:pPr>
        <w:rPr>
          <w:sz w:val="8"/>
          <w:szCs w:val="8"/>
        </w:rPr>
      </w:pPr>
    </w:p>
    <w:p w:rsidR="00045099" w:rsidRDefault="00F30701">
      <w:r>
        <w:t>When r = 1 you will likely have an association, causation, or both?</w:t>
      </w:r>
    </w:p>
    <w:p w:rsidR="00F30701" w:rsidRDefault="00F30701">
      <w:r>
        <w:t>_____________________________________________________________________________________</w:t>
      </w:r>
    </w:p>
    <w:sectPr w:rsidR="00F3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FD"/>
    <w:rsid w:val="00044169"/>
    <w:rsid w:val="00045099"/>
    <w:rsid w:val="00053789"/>
    <w:rsid w:val="00097FFE"/>
    <w:rsid w:val="000E191E"/>
    <w:rsid w:val="000F6A89"/>
    <w:rsid w:val="00191507"/>
    <w:rsid w:val="0021195D"/>
    <w:rsid w:val="00216601"/>
    <w:rsid w:val="00231890"/>
    <w:rsid w:val="002A79AC"/>
    <w:rsid w:val="003123CE"/>
    <w:rsid w:val="003532C4"/>
    <w:rsid w:val="003831ED"/>
    <w:rsid w:val="004033B2"/>
    <w:rsid w:val="005523CD"/>
    <w:rsid w:val="00556A21"/>
    <w:rsid w:val="00575B77"/>
    <w:rsid w:val="0062689E"/>
    <w:rsid w:val="00667625"/>
    <w:rsid w:val="007A35C6"/>
    <w:rsid w:val="00813846"/>
    <w:rsid w:val="00822E00"/>
    <w:rsid w:val="00960DFE"/>
    <w:rsid w:val="009D09FC"/>
    <w:rsid w:val="00A05604"/>
    <w:rsid w:val="00A207B3"/>
    <w:rsid w:val="00A64AFD"/>
    <w:rsid w:val="00AF1A8E"/>
    <w:rsid w:val="00B01FC4"/>
    <w:rsid w:val="00B36DB5"/>
    <w:rsid w:val="00C41D41"/>
    <w:rsid w:val="00C507DE"/>
    <w:rsid w:val="00D37C77"/>
    <w:rsid w:val="00D642B7"/>
    <w:rsid w:val="00DD05A7"/>
    <w:rsid w:val="00E57B3F"/>
    <w:rsid w:val="00E6297C"/>
    <w:rsid w:val="00E82368"/>
    <w:rsid w:val="00E8633C"/>
    <w:rsid w:val="00ED7991"/>
    <w:rsid w:val="00F30701"/>
    <w:rsid w:val="00FD7B40"/>
    <w:rsid w:val="00FE561F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ED793-0870-4F8C-BD03-87DDD8F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7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Family PC</dc:creator>
  <cp:keywords/>
  <dc:description/>
  <cp:lastModifiedBy>CHELSEA PEARCE</cp:lastModifiedBy>
  <cp:revision>3</cp:revision>
  <dcterms:created xsi:type="dcterms:W3CDTF">2016-08-19T03:12:00Z</dcterms:created>
  <dcterms:modified xsi:type="dcterms:W3CDTF">2016-08-19T21:31:00Z</dcterms:modified>
</cp:coreProperties>
</file>