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95" w:rsidRDefault="009B2F24">
      <w:r>
        <w:t>Algebra 1 Unit 1 TEST REVIEW</w:t>
      </w:r>
    </w:p>
    <w:p w:rsidR="009B2F24" w:rsidRPr="009B2F24" w:rsidRDefault="009B2F24" w:rsidP="009B2F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F24">
        <w:rPr>
          <w:rFonts w:ascii="Calibri" w:eastAsia="Times New Roman" w:hAnsi="Calibri" w:cs="Times New Roman"/>
          <w:color w:val="000000"/>
        </w:rPr>
        <w:t>Use the scenario and table below to answer questions 1, 2, and 3</w:t>
      </w:r>
    </w:p>
    <w:p w:rsidR="009B2F24" w:rsidRPr="009B2F24" w:rsidRDefault="009B2F24" w:rsidP="009B2F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F24">
        <w:rPr>
          <w:rFonts w:ascii="Calibri" w:eastAsia="Times New Roman" w:hAnsi="Calibri" w:cs="Times New Roman"/>
          <w:color w:val="000000"/>
        </w:rPr>
        <w:t>A teacher collected data for two different quizzes. The table of values below show the relationship between the number of points scored on Quiz 1 and the number of points scored on Quiz 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803"/>
      </w:tblGrid>
      <w:tr w:rsidR="009B2F24" w:rsidRPr="009B2F24" w:rsidTr="009B2F24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9B2F24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24">
              <w:rPr>
                <w:rFonts w:ascii="Calibri" w:eastAsia="Times New Roman" w:hAnsi="Calibri" w:cs="Times New Roman"/>
                <w:color w:val="000000"/>
              </w:rPr>
              <w:t>Quiz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9B2F24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24">
              <w:rPr>
                <w:rFonts w:ascii="Calibri" w:eastAsia="Times New Roman" w:hAnsi="Calibri" w:cs="Times New Roman"/>
                <w:color w:val="000000"/>
              </w:rPr>
              <w:t>Quiz 2</w:t>
            </w:r>
          </w:p>
        </w:tc>
      </w:tr>
      <w:tr w:rsidR="009B2F24" w:rsidRPr="009B2F24" w:rsidTr="009B2F24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9B2F24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9B2F24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9B2F24" w:rsidRPr="009B2F24" w:rsidTr="009B2F24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9B2F24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9B2F24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9B2F24" w:rsidRPr="009B2F24" w:rsidTr="009B2F24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9B2F24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9B2F24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9B2F24" w:rsidRPr="009B2F24" w:rsidTr="009B2F24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9B2F24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9B2F24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9B2F24" w:rsidRPr="009B2F24" w:rsidTr="009B2F24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9B2F24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9B2F24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9B2F24" w:rsidRPr="009B2F24" w:rsidTr="009B2F24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9B2F24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9B2F24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</w:tbl>
    <w:p w:rsidR="009B2F24" w:rsidRPr="009B2F24" w:rsidRDefault="009B2F24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F24" w:rsidRPr="009B2F24" w:rsidRDefault="009B2F24" w:rsidP="009B2F24">
      <w:pPr>
        <w:numPr>
          <w:ilvl w:val="0"/>
          <w:numId w:val="2"/>
        </w:numPr>
        <w:spacing w:after="0" w:line="240" w:lineRule="auto"/>
        <w:ind w:left="405"/>
        <w:textAlignment w:val="baseline"/>
        <w:rPr>
          <w:rFonts w:ascii="Calibri" w:eastAsia="Times New Roman" w:hAnsi="Calibri" w:cs="Times New Roman"/>
          <w:color w:val="000000"/>
        </w:rPr>
      </w:pPr>
      <w:r w:rsidRPr="009B2F24">
        <w:rPr>
          <w:rFonts w:ascii="Calibri" w:eastAsia="Times New Roman" w:hAnsi="Calibri" w:cs="Times New Roman"/>
          <w:color w:val="000000"/>
        </w:rPr>
        <w:t>(A.4A) Calculate the correlation coefficient between the points scored on the two quizzes. Answer this question using the number grid. Round to the nearest hundredth (2 decimal places).</w:t>
      </w:r>
    </w:p>
    <w:p w:rsidR="009B2F24" w:rsidRPr="009B2F24" w:rsidRDefault="009B2F24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F24" w:rsidRPr="009B2F24" w:rsidRDefault="009B2F24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F24" w:rsidRPr="009B2F24" w:rsidRDefault="009B2F24" w:rsidP="009B2F2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9B2F24">
        <w:rPr>
          <w:rFonts w:ascii="Calibri" w:eastAsia="Times New Roman" w:hAnsi="Calibri" w:cs="Times New Roman"/>
          <w:color w:val="000000"/>
        </w:rPr>
        <w:t>(A.4C) Find the best fit line that describes the relationship between the number of points on Quiz 1 and the number of points scored on Quiz 2.</w:t>
      </w:r>
    </w:p>
    <w:p w:rsidR="009B2F24" w:rsidRPr="009B2F24" w:rsidRDefault="009B2F24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F24" w:rsidRPr="009B2F24" w:rsidRDefault="009B2F24" w:rsidP="009B2F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F24" w:rsidRPr="009B2F24" w:rsidRDefault="009B2F24" w:rsidP="009B2F24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9B2F24">
        <w:rPr>
          <w:rFonts w:ascii="Calibri" w:eastAsia="Times New Roman" w:hAnsi="Calibri" w:cs="Times New Roman"/>
          <w:color w:val="000000"/>
        </w:rPr>
        <w:t>(A.4A) Identify the type of correlation.</w:t>
      </w:r>
    </w:p>
    <w:p w:rsidR="009B2F24" w:rsidRPr="009B2F24" w:rsidRDefault="009B2F24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F24" w:rsidRPr="009B2F24" w:rsidRDefault="009B2F24" w:rsidP="009B2F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Wea</w:t>
      </w:r>
      <w:r w:rsidR="0018572A">
        <w:rPr>
          <w:rFonts w:ascii="Times New Roman" w:eastAsia="Times New Roman" w:hAnsi="Times New Roman" w:cs="Times New Roman"/>
          <w:sz w:val="24"/>
          <w:szCs w:val="24"/>
        </w:rPr>
        <w:t>k     or        Strong                              Positive    or      Negative</w:t>
      </w:r>
      <w:r w:rsidRPr="009B2F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B2F24" w:rsidRPr="009B2F24" w:rsidRDefault="009B2F24" w:rsidP="009B2F24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9B2F24">
        <w:rPr>
          <w:rFonts w:ascii="Calibri" w:eastAsia="Times New Roman" w:hAnsi="Calibri" w:cs="Times New Roman"/>
          <w:color w:val="000000"/>
        </w:rPr>
        <w:t xml:space="preserve">(A.4A and A.4B) The table shows the altitude of an airplane and the temperature outside a plane.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4"/>
        <w:gridCol w:w="687"/>
        <w:gridCol w:w="687"/>
        <w:gridCol w:w="687"/>
        <w:gridCol w:w="698"/>
        <w:gridCol w:w="687"/>
        <w:gridCol w:w="809"/>
        <w:gridCol w:w="687"/>
      </w:tblGrid>
      <w:tr w:rsidR="009B2F24" w:rsidRPr="009B2F24" w:rsidTr="009B2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9B2F24" w:rsidP="009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24">
              <w:rPr>
                <w:rFonts w:ascii="Calibri" w:eastAsia="Times New Roman" w:hAnsi="Calibri" w:cs="Times New Roman"/>
                <w:color w:val="000000"/>
              </w:rPr>
              <w:t>Altitude (meters)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9B2F24" w:rsidP="009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24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18572A" w:rsidP="009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18572A" w:rsidP="009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18572A" w:rsidP="009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18572A" w:rsidP="009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9B2F24" w:rsidRPr="009B2F24"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18572A" w:rsidP="009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9B2F24" w:rsidRPr="009B2F24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18572A" w:rsidP="009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9B2F24" w:rsidRPr="009B2F24">
              <w:rPr>
                <w:rFonts w:ascii="Calibri" w:eastAsia="Times New Roman" w:hAnsi="Calibri" w:cs="Times New Roman"/>
                <w:color w:val="000000"/>
              </w:rPr>
              <w:t>000</w:t>
            </w:r>
          </w:p>
        </w:tc>
      </w:tr>
      <w:tr w:rsidR="009B2F24" w:rsidRPr="009B2F24" w:rsidTr="009B2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9B2F24" w:rsidP="009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24">
              <w:rPr>
                <w:rFonts w:ascii="Calibri" w:eastAsia="Times New Roman" w:hAnsi="Calibri" w:cs="Times New Roman"/>
                <w:color w:val="000000"/>
              </w:rPr>
              <w:t>Temperature (Celsius)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18572A" w:rsidP="009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9B2F24" w:rsidRPr="009B2F24">
              <w:rPr>
                <w:rFonts w:ascii="Calibri" w:eastAsia="Times New Roman" w:hAnsi="Calibri" w:cs="Times New Roman"/>
                <w:color w:val="000000"/>
              </w:rPr>
              <w:t>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9B2F24" w:rsidP="009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24">
              <w:rPr>
                <w:rFonts w:ascii="Calibri" w:eastAsia="Times New Roman" w:hAnsi="Calibri" w:cs="Times New Roman"/>
                <w:color w:val="000000"/>
              </w:rPr>
              <w:t>5.25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9B2F24" w:rsidP="009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2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18572A" w:rsidP="009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-3</w:t>
            </w:r>
            <w:r w:rsidR="009B2F24" w:rsidRPr="009B2F24">
              <w:rPr>
                <w:rFonts w:ascii="Calibri" w:eastAsia="Times New Roman" w:hAnsi="Calibri" w:cs="Times New Roman"/>
                <w:color w:val="000000"/>
              </w:rPr>
              <w:t>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18572A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-7</w:t>
            </w:r>
            <w:r w:rsidR="009B2F24" w:rsidRPr="009B2F24">
              <w:rPr>
                <w:rFonts w:ascii="Calibri" w:eastAsia="Times New Roman" w:hAnsi="Calibri" w:cs="Times New Roman"/>
                <w:color w:val="000000"/>
              </w:rPr>
              <w:t>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18572A" w:rsidP="009B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-10</w:t>
            </w:r>
            <w:r w:rsidR="009B2F24" w:rsidRPr="009B2F24">
              <w:rPr>
                <w:rFonts w:ascii="Calibri" w:eastAsia="Times New Roman" w:hAnsi="Calibri" w:cs="Times New Roman"/>
                <w:color w:val="000000"/>
              </w:rPr>
              <w:t>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18572A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-14</w:t>
            </w:r>
          </w:p>
        </w:tc>
      </w:tr>
    </w:tbl>
    <w:p w:rsidR="009B2F24" w:rsidRPr="009B2F24" w:rsidRDefault="009B2F24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F24" w:rsidRDefault="0018572A" w:rsidP="009B2F24">
      <w:pPr>
        <w:spacing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Which words most accurately describe</w:t>
      </w:r>
      <w:r w:rsidR="009B2F24" w:rsidRPr="009B2F24">
        <w:rPr>
          <w:rFonts w:ascii="Calibri" w:eastAsia="Times New Roman" w:hAnsi="Calibri" w:cs="Times New Roman"/>
          <w:color w:val="000000"/>
        </w:rPr>
        <w:t xml:space="preserve"> the correlation and causation for the data set? </w:t>
      </w:r>
    </w:p>
    <w:p w:rsidR="0018572A" w:rsidRDefault="0018572A" w:rsidP="009B2F24">
      <w:pPr>
        <w:spacing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Strong or weak?            Positive or negative</w:t>
      </w:r>
      <w:r w:rsidR="00CB3CCB">
        <w:rPr>
          <w:rFonts w:ascii="Calibri" w:eastAsia="Times New Roman" w:hAnsi="Calibri" w:cs="Times New Roman"/>
          <w:color w:val="000000"/>
        </w:rPr>
        <w:t xml:space="preserve">?             Causation likely </w:t>
      </w:r>
      <w:r>
        <w:rPr>
          <w:rFonts w:ascii="Calibri" w:eastAsia="Times New Roman" w:hAnsi="Calibri" w:cs="Times New Roman"/>
          <w:color w:val="000000"/>
        </w:rPr>
        <w:t>or causation unlikely?</w:t>
      </w:r>
    </w:p>
    <w:p w:rsidR="0018572A" w:rsidRDefault="0018572A" w:rsidP="009B2F24">
      <w:pPr>
        <w:spacing w:line="240" w:lineRule="auto"/>
        <w:rPr>
          <w:rFonts w:ascii="Calibri" w:eastAsia="Times New Roman" w:hAnsi="Calibri" w:cs="Times New Roman"/>
          <w:color w:val="000000"/>
        </w:rPr>
      </w:pPr>
    </w:p>
    <w:p w:rsidR="009B2F24" w:rsidRPr="009B2F24" w:rsidRDefault="00CB3CCB" w:rsidP="00CB3CCB">
      <w:pPr>
        <w:spacing w:after="24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5.  </w:t>
      </w:r>
      <w:r w:rsidR="009B2F24" w:rsidRPr="009B2F24">
        <w:rPr>
          <w:rFonts w:ascii="Calibri" w:eastAsia="Times New Roman" w:hAnsi="Calibri" w:cs="Times New Roman"/>
          <w:color w:val="000000"/>
        </w:rPr>
        <w:t xml:space="preserve">(A.4A and A.4B) </w:t>
      </w:r>
      <w:proofErr w:type="gramStart"/>
      <w:r w:rsidR="009B2F24" w:rsidRPr="009B2F24">
        <w:rPr>
          <w:rFonts w:ascii="Calibri" w:eastAsia="Times New Roman" w:hAnsi="Calibri" w:cs="Times New Roman"/>
          <w:color w:val="000000"/>
        </w:rPr>
        <w:t>The</w:t>
      </w:r>
      <w:proofErr w:type="gramEnd"/>
      <w:r w:rsidR="009B2F24" w:rsidRPr="009B2F24">
        <w:rPr>
          <w:rFonts w:ascii="Calibri" w:eastAsia="Times New Roman" w:hAnsi="Calibri" w:cs="Times New Roman"/>
          <w:color w:val="000000"/>
        </w:rPr>
        <w:t xml:space="preserve"> scatterplot shows the relationship between effects of global warming and </w:t>
      </w:r>
      <w:r>
        <w:rPr>
          <w:rFonts w:ascii="Calibri" w:eastAsia="Times New Roman" w:hAnsi="Calibri" w:cs="Times New Roman"/>
          <w:color w:val="000000"/>
        </w:rPr>
        <w:t>ants on an anthill.</w:t>
      </w:r>
    </w:p>
    <w:p w:rsidR="009B2F24" w:rsidRPr="009B2F24" w:rsidRDefault="00CB3CCB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AA5EB" wp14:editId="49CBCDFC">
                <wp:simplePos x="0" y="0"/>
                <wp:positionH relativeFrom="column">
                  <wp:posOffset>1816925</wp:posOffset>
                </wp:positionH>
                <wp:positionV relativeFrom="paragraph">
                  <wp:posOffset>1592456</wp:posOffset>
                </wp:positionV>
                <wp:extent cx="2244437" cy="239329"/>
                <wp:effectExtent l="0" t="0" r="3810" b="88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7" cy="2393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CCB" w:rsidRDefault="00CB3CCB">
                            <w:r>
                              <w:t>Ants counted on an Anthill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AA5E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43.05pt;margin-top:125.4pt;width:176.75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" fillcolor="white [3212]" stroked="f" strokeweight=".5pt">
                <v:textbox>
                  <w:txbxContent>
                    <w:p w:rsidR="00CB3CCB" w:rsidRDefault="00CB3CCB">
                      <w:r>
                        <w:t>Ants counted on an Anthill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704E8" wp14:editId="75A3E071">
                <wp:simplePos x="0" y="0"/>
                <wp:positionH relativeFrom="column">
                  <wp:posOffset>83127</wp:posOffset>
                </wp:positionH>
                <wp:positionV relativeFrom="paragraph">
                  <wp:posOffset>262222</wp:posOffset>
                </wp:positionV>
                <wp:extent cx="884712" cy="1110343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712" cy="1110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CCB" w:rsidRDefault="00CB3CCB" w:rsidP="00CB3CCB">
                            <w:pPr>
                              <w:jc w:val="center"/>
                            </w:pPr>
                            <w:r>
                              <w:t>Levels of radiation in the atmosphere (per million)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04E8" id="Text Box 21" o:spid="_x0000_s1027" type="#_x0000_t202" style="position:absolute;margin-left:6.55pt;margin-top:20.65pt;width:69.65pt;height:8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" fillcolor="white [3201]" stroked="f" strokeweight=".5pt">
                <v:textbox>
                  <w:txbxContent>
                    <w:p w:rsidR="00CB3CCB" w:rsidRDefault="00CB3CCB" w:rsidP="00CB3CCB">
                      <w:pPr>
                        <w:jc w:val="center"/>
                      </w:pPr>
                      <w:r>
                        <w:t>Levels of radiation in the atmosphere (per million)</w:t>
                      </w:r>
                    </w:p>
                  </w:txbxContent>
                </v:textbox>
              </v:shape>
            </w:pict>
          </mc:Fallback>
        </mc:AlternateContent>
      </w:r>
      <w:r w:rsidR="009B2F24" w:rsidRPr="009B2F24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4364182" cy="1831162"/>
            <wp:effectExtent l="0" t="0" r="0" b="0"/>
            <wp:docPr id="19" name="Picture 19" descr="https://lh3.googleusercontent.com/2caHgtg0cgD3KnCcjkjRtZOCBO5HRXH6jmJKFnlp2dxXRU95gyjKAor9B8eu2SFQXa7tEsf6_GyGvo5Nny2aXxFoHWX8yRkiSIcAuomdSCFLBaOqjEi13TkvYt3t257gA7VWbW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2caHgtg0cgD3KnCcjkjRtZOCBO5HRXH6jmJKFnlp2dxXRU95gyjKAor9B8eu2SFQXa7tEsf6_GyGvo5Nny2aXxFoHWX8yRkiSIcAuomdSCFLBaOqjEi13TkvYt3t257gA7VWbW2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198" cy="184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24" w:rsidRDefault="00CB3CCB" w:rsidP="009B2F2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Which words accurately describe</w:t>
      </w:r>
      <w:r w:rsidR="009B2F24" w:rsidRPr="009B2F24">
        <w:rPr>
          <w:rFonts w:ascii="Calibri" w:eastAsia="Times New Roman" w:hAnsi="Calibri" w:cs="Times New Roman"/>
          <w:color w:val="000000"/>
        </w:rPr>
        <w:t xml:space="preserve"> the correlation and causation for the data set?</w:t>
      </w:r>
      <w:r>
        <w:rPr>
          <w:rFonts w:ascii="Calibri" w:eastAsia="Times New Roman" w:hAnsi="Calibri" w:cs="Times New Roman"/>
          <w:color w:val="000000"/>
        </w:rPr>
        <w:t xml:space="preserve">  Strong or weak…..positive or negative</w:t>
      </w:r>
    </w:p>
    <w:p w:rsidR="00213519" w:rsidRPr="009B2F24" w:rsidRDefault="00213519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 xml:space="preserve">                                                                                                                                        Causation likely or unlikely</w:t>
      </w:r>
    </w:p>
    <w:p w:rsidR="009B2F24" w:rsidRPr="009B2F24" w:rsidRDefault="009B2F24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F24" w:rsidRPr="009B2F24" w:rsidRDefault="009B2F24" w:rsidP="009B2F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F24" w:rsidRPr="009B2F24" w:rsidRDefault="009B2F24" w:rsidP="009B2F24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9B2F24">
        <w:rPr>
          <w:rFonts w:ascii="Calibri" w:eastAsia="Times New Roman" w:hAnsi="Calibri" w:cs="Times New Roman"/>
          <w:color w:val="000000"/>
        </w:rPr>
        <w:t xml:space="preserve">(A.12A) </w:t>
      </w:r>
      <w:proofErr w:type="gramStart"/>
      <w:r w:rsidRPr="009B2F24">
        <w:rPr>
          <w:rFonts w:ascii="Calibri" w:eastAsia="Times New Roman" w:hAnsi="Calibri" w:cs="Times New Roman"/>
          <w:color w:val="000000"/>
        </w:rPr>
        <w:t>Which</w:t>
      </w:r>
      <w:proofErr w:type="gramEnd"/>
      <w:r w:rsidRPr="009B2F24">
        <w:rPr>
          <w:rFonts w:ascii="Calibri" w:eastAsia="Times New Roman" w:hAnsi="Calibri" w:cs="Times New Roman"/>
          <w:color w:val="000000"/>
        </w:rPr>
        <w:t xml:space="preserve"> graph does not represent y as a function of x? </w:t>
      </w:r>
    </w:p>
    <w:p w:rsidR="009B2F24" w:rsidRPr="009B2F24" w:rsidRDefault="009B2F24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F24" w:rsidRPr="009B2F24" w:rsidRDefault="009B2F24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F24">
        <w:rPr>
          <w:rFonts w:ascii="Calibri" w:eastAsia="Times New Roman" w:hAnsi="Calibri" w:cs="Times New Roman"/>
          <w:color w:val="000000"/>
        </w:rPr>
        <w:t>A.                                              B.                                           C.                                                  D.                 </w:t>
      </w:r>
      <w:r w:rsidR="00E73D05" w:rsidRPr="009B2F2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E73D05" w:rsidRPr="009B2F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5AAF61" wp14:editId="3406FB06">
            <wp:extent cx="1437005" cy="1573530"/>
            <wp:effectExtent l="0" t="0" r="0" b="7620"/>
            <wp:docPr id="16" name="Picture 16" descr="https://lh6.googleusercontent.com/doTRUi-x1m9LPxRo9efH-8ivSJd5cYeDu4f95BDEe5w2ULJp6HRuN7roA9KEcqdWsNA0oU_0dWchDCKllEdT6R3-uEb6D980YgDwfdo8wkd8i2pxgFpNv2926n2xEclf9_rLNH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doTRUi-x1m9LPxRo9efH-8ivSJd5cYeDu4f95BDEe5w2ULJp6HRuN7roA9KEcqdWsNA0oU_0dWchDCKllEdT6R3-uEb6D980YgDwfdo8wkd8i2pxgFpNv2926n2xEclf9_rLNHU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D05" w:rsidRPr="009B2F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A011D3" wp14:editId="61D8AF9B">
            <wp:extent cx="1496060" cy="1573530"/>
            <wp:effectExtent l="0" t="0" r="8890" b="7620"/>
            <wp:docPr id="18" name="Picture 18" descr="https://lh4.googleusercontent.com/JnzpJFoWftMXBSpxMwMSTEEmbyGwtUc-0plq8dRre0MkACf6DeWh0PqOxg6jJxZnBL6bpxVTbc16csKvhEJRZs0dixYcr7RF_QG3raOxmGe0SCS662UsHvwtxcC_QQKhH9Hr3S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JnzpJFoWftMXBSpxMwMSTEEmbyGwtUc-0plq8dRre0MkACf6DeWh0PqOxg6jJxZnBL6bpxVTbc16csKvhEJRZs0dixYcr7RF_QG3raOxmGe0SCS662UsHvwtxcC_QQKhH9Hr3Sx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F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E439722" wp14:editId="7209C2B3">
            <wp:extent cx="1621155" cy="1704340"/>
            <wp:effectExtent l="0" t="0" r="0" b="0"/>
            <wp:docPr id="17" name="Picture 17" descr="https://lh5.googleusercontent.com/b4V_xQRkniWya7er88m2hm8vJFxlfFJq_6RLXu0cHbZKmOv2DWI2J5aGb0oOXf8FxFYMwtVWv2_eC3yTLC_cGCwbxiCaE_8kjGp5sZI8TW4-FpHiFslOZkfoj8JdMLE-3eeKeg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b4V_xQRkniWya7er88m2hm8vJFxlfFJq_6RLXu0cHbZKmOv2DWI2J5aGb0oOXf8FxFYMwtVWv2_eC3yTLC_cGCwbxiCaE_8kjGp5sZI8TW4-FpHiFslOZkfoj8JdMLE-3eeKegd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519" w:rsidRPr="009B2F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A1F1D59" wp14:editId="36B5956E">
            <wp:extent cx="1496060" cy="1573530"/>
            <wp:effectExtent l="0" t="0" r="8890" b="7620"/>
            <wp:docPr id="15" name="Picture 15" descr="https://lh5.googleusercontent.com/ncPCK5qt-TC68HRdM59eKwtisOUX53lF9UcvqiqTWq2QQqBtCdT-0u_H7Jcr__erjabMaUg5yN3BwY4yQLM2CivlyohJQHnFlai8OhCe9FfEJqFE8pTNrakXBXS9mYwJLcKulh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ncPCK5qt-TC68HRdM59eKwtisOUX53lF9UcvqiqTWq2QQqBtCdT-0u_H7Jcr__erjabMaUg5yN3BwY4yQLM2CivlyohJQHnFlai8OhCe9FfEJqFE8pTNrakXBXS9mYwJLcKulhW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24" w:rsidRPr="009B2F24" w:rsidRDefault="009B2F24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F24">
        <w:rPr>
          <w:rFonts w:ascii="Calibri" w:eastAsia="Times New Roman" w:hAnsi="Calibri" w:cs="Times New Roman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B2F24" w:rsidRPr="009B2F24" w:rsidRDefault="00E73D05" w:rsidP="00E73D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B2F24" w:rsidRPr="009B2F24">
        <w:rPr>
          <w:rFonts w:ascii="Calibri" w:eastAsia="Times New Roman" w:hAnsi="Calibri" w:cs="Times New Roman"/>
          <w:color w:val="000000"/>
        </w:rPr>
        <w:t xml:space="preserve">7. (A.12B) The domain of </w:t>
      </w:r>
      <w:r>
        <w:rPr>
          <w:rFonts w:ascii="Cambria" w:eastAsia="Times New Roman" w:hAnsi="Cambria" w:cs="Times New Roman"/>
          <w:color w:val="000000"/>
        </w:rPr>
        <w:t>f(x) = -4.1x + 2</w:t>
      </w:r>
      <w:r w:rsidR="009B2F24" w:rsidRPr="009B2F24">
        <w:rPr>
          <w:rFonts w:ascii="Calibri" w:eastAsia="Times New Roman" w:hAnsi="Calibri" w:cs="Times New Roman"/>
          <w:color w:val="000000"/>
        </w:rPr>
        <w:t xml:space="preserve"> is {1, 2, 3, 4}. What is the range?  </w:t>
      </w:r>
    </w:p>
    <w:p w:rsidR="009B2F24" w:rsidRPr="009B2F24" w:rsidRDefault="009B2F24" w:rsidP="009B2F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F24">
        <w:rPr>
          <w:rFonts w:ascii="Times New Roman" w:eastAsia="Times New Roman" w:hAnsi="Times New Roman" w:cs="Times New Roman"/>
          <w:sz w:val="24"/>
          <w:szCs w:val="24"/>
        </w:rPr>
        <w:br/>
      </w:r>
      <w:r w:rsidRPr="009B2F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B2F24" w:rsidRPr="009B2F24" w:rsidRDefault="009B2F24" w:rsidP="009B2F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F24">
        <w:rPr>
          <w:rFonts w:ascii="Calibri" w:eastAsia="Times New Roman" w:hAnsi="Calibri" w:cs="Times New Roman"/>
          <w:color w:val="000000"/>
        </w:rPr>
        <w:t xml:space="preserve">8. (A.12B) The range of </w:t>
      </w:r>
      <w:r w:rsidR="00E73D05">
        <w:rPr>
          <w:rFonts w:ascii="Cambria" w:eastAsia="Times New Roman" w:hAnsi="Cambria" w:cs="Times New Roman"/>
          <w:color w:val="000000"/>
        </w:rPr>
        <w:t>f(x) = 5</w:t>
      </w:r>
      <w:r w:rsidRPr="009B2F24">
        <w:rPr>
          <w:rFonts w:ascii="Cambria" w:eastAsia="Times New Roman" w:hAnsi="Cambria" w:cs="Times New Roman"/>
          <w:color w:val="000000"/>
        </w:rPr>
        <w:t xml:space="preserve">x </w:t>
      </w:r>
      <w:r w:rsidR="00E73D05">
        <w:rPr>
          <w:rFonts w:ascii="Calibri" w:eastAsia="Times New Roman" w:hAnsi="Calibri" w:cs="Times New Roman"/>
          <w:color w:val="000000"/>
        </w:rPr>
        <w:t xml:space="preserve">is {0, 5, 10, </w:t>
      </w:r>
      <w:proofErr w:type="gramStart"/>
      <w:r w:rsidR="00E73D05">
        <w:rPr>
          <w:rFonts w:ascii="Calibri" w:eastAsia="Times New Roman" w:hAnsi="Calibri" w:cs="Times New Roman"/>
          <w:color w:val="000000"/>
        </w:rPr>
        <w:t>15</w:t>
      </w:r>
      <w:proofErr w:type="gramEnd"/>
      <w:r w:rsidRPr="009B2F24">
        <w:rPr>
          <w:rFonts w:ascii="Calibri" w:eastAsia="Times New Roman" w:hAnsi="Calibri" w:cs="Times New Roman"/>
          <w:color w:val="000000"/>
        </w:rPr>
        <w:t>}. What is the domain?</w:t>
      </w:r>
    </w:p>
    <w:p w:rsidR="009B2F24" w:rsidRDefault="009B2F24" w:rsidP="009B2F2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73D05" w:rsidRDefault="00E73D05" w:rsidP="009B2F2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73D05" w:rsidRPr="009B2F24" w:rsidRDefault="00E73D05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F24" w:rsidRPr="009B2F24" w:rsidRDefault="009B2F24" w:rsidP="009B2F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F24">
        <w:rPr>
          <w:rFonts w:ascii="Calibri" w:eastAsia="Times New Roman" w:hAnsi="Calibri" w:cs="Times New Roman"/>
          <w:color w:val="000000"/>
        </w:rPr>
        <w:t>9. (</w:t>
      </w:r>
      <w:r w:rsidR="00E73D05">
        <w:rPr>
          <w:rFonts w:ascii="Calibri" w:eastAsia="Times New Roman" w:hAnsi="Calibri" w:cs="Times New Roman"/>
          <w:color w:val="000000"/>
        </w:rPr>
        <w:t>A.12A) The function f(x) = {(1</w:t>
      </w:r>
      <w:proofErr w:type="gramStart"/>
      <w:r w:rsidR="00E73D05">
        <w:rPr>
          <w:rFonts w:ascii="Calibri" w:eastAsia="Times New Roman" w:hAnsi="Calibri" w:cs="Times New Roman"/>
          <w:color w:val="000000"/>
        </w:rPr>
        <w:t>,3</w:t>
      </w:r>
      <w:proofErr w:type="gramEnd"/>
      <w:r w:rsidR="00E73D05">
        <w:rPr>
          <w:rFonts w:ascii="Calibri" w:eastAsia="Times New Roman" w:hAnsi="Calibri" w:cs="Times New Roman"/>
          <w:color w:val="000000"/>
        </w:rPr>
        <w:t>), (2, 6), (3, 9), (4, 12</w:t>
      </w:r>
      <w:r w:rsidRPr="009B2F24">
        <w:rPr>
          <w:rFonts w:ascii="Calibri" w:eastAsia="Times New Roman" w:hAnsi="Calibri" w:cs="Times New Roman"/>
          <w:color w:val="000000"/>
        </w:rPr>
        <w:t xml:space="preserve">)} can be represented in several other ways. Which is not a correct representation of the function f(x)? </w:t>
      </w:r>
    </w:p>
    <w:p w:rsidR="009B2F24" w:rsidRPr="009B2F24" w:rsidRDefault="009B2F24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F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2EB4" w:rsidRDefault="00132EB4" w:rsidP="00E73D05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y = 3</w:t>
      </w:r>
      <w:r w:rsidR="00E73D05" w:rsidRPr="009B2F24">
        <w:rPr>
          <w:rFonts w:ascii="Calibri" w:eastAsia="Times New Roman" w:hAnsi="Calibri" w:cs="Times New Roman"/>
          <w:color w:val="000000"/>
        </w:rPr>
        <w:t>x where x is a natural number</w:t>
      </w:r>
      <w:r>
        <w:rPr>
          <w:rFonts w:ascii="Calibri" w:eastAsia="Times New Roman" w:hAnsi="Calibri" w:cs="Times New Roman"/>
          <w:color w:val="000000"/>
        </w:rPr>
        <w:t>.</w:t>
      </w:r>
      <w:r w:rsidR="009B2F24" w:rsidRPr="00E73D05">
        <w:rPr>
          <w:rFonts w:ascii="Calibri" w:eastAsia="Times New Roman" w:hAnsi="Calibri" w:cs="Times New Roman"/>
          <w:color w:val="000000"/>
        </w:rPr>
        <w:t>  </w:t>
      </w:r>
    </w:p>
    <w:p w:rsidR="00132EB4" w:rsidRPr="009B2F24" w:rsidRDefault="009B2F24" w:rsidP="00132EB4">
      <w:pPr>
        <w:pStyle w:val="ListParagraph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3D05">
        <w:rPr>
          <w:rFonts w:ascii="Calibri" w:eastAsia="Times New Roman" w:hAnsi="Calibri" w:cs="Times New Roman"/>
          <w:color w:val="000000"/>
        </w:rPr>
        <w:t>x</w:t>
      </w:r>
      <w:proofErr w:type="gramEnd"/>
      <w:r w:rsidRPr="00E73D05">
        <w:rPr>
          <w:rFonts w:ascii="Calibri" w:eastAsia="Times New Roman" w:hAnsi="Calibri" w:cs="Times New Roman"/>
          <w:color w:val="000000"/>
        </w:rPr>
        <w:t xml:space="preserve"> is a nat</w:t>
      </w:r>
      <w:r w:rsidR="00E73D05">
        <w:rPr>
          <w:rFonts w:ascii="Calibri" w:eastAsia="Times New Roman" w:hAnsi="Calibri" w:cs="Times New Roman"/>
          <w:color w:val="000000"/>
        </w:rPr>
        <w:t xml:space="preserve">ural number and  y is </w:t>
      </w:r>
      <w:r w:rsidR="00132EB4">
        <w:rPr>
          <w:rFonts w:ascii="Calibri" w:eastAsia="Times New Roman" w:hAnsi="Calibri" w:cs="Times New Roman"/>
          <w:color w:val="000000"/>
        </w:rPr>
        <w:t>3 times x.</w:t>
      </w:r>
    </w:p>
    <w:p w:rsidR="009B2F24" w:rsidRPr="009B2F24" w:rsidRDefault="00117017" w:rsidP="00132EB4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5BA1E" wp14:editId="17F1E3FF">
                <wp:simplePos x="0" y="0"/>
                <wp:positionH relativeFrom="column">
                  <wp:posOffset>3845783</wp:posOffset>
                </wp:positionH>
                <wp:positionV relativeFrom="paragraph">
                  <wp:posOffset>342265</wp:posOffset>
                </wp:positionV>
                <wp:extent cx="480637" cy="1257935"/>
                <wp:effectExtent l="0" t="0" r="15240" b="1841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37" cy="12579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F10E2" id="Oval 23" o:spid="_x0000_s1026" style="position:absolute;margin-left:302.8pt;margin-top:26.95pt;width:37.85pt;height:9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" filled="f" strokecolor="#44546a [3215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A5B3DB" wp14:editId="27F1A5BD">
                <wp:simplePos x="0" y="0"/>
                <wp:positionH relativeFrom="column">
                  <wp:posOffset>4482753</wp:posOffset>
                </wp:positionH>
                <wp:positionV relativeFrom="paragraph">
                  <wp:posOffset>342265</wp:posOffset>
                </wp:positionV>
                <wp:extent cx="480638" cy="1258216"/>
                <wp:effectExtent l="0" t="0" r="15240" b="1841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38" cy="12582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44544D" id="Oval 26" o:spid="_x0000_s1026" style="position:absolute;margin-left:352.95pt;margin-top:26.95pt;width:37.85pt;height:9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" filled="f" strokecolor="#44546a [3215]" strokeweight="1pt">
                <v:stroke joinstyle="miter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EBC719" wp14:editId="7B41C5A6">
                <wp:simplePos x="0" y="0"/>
                <wp:positionH relativeFrom="column">
                  <wp:posOffset>4522090</wp:posOffset>
                </wp:positionH>
                <wp:positionV relativeFrom="paragraph">
                  <wp:posOffset>429186</wp:posOffset>
                </wp:positionV>
                <wp:extent cx="397823" cy="1110343"/>
                <wp:effectExtent l="0" t="0" r="254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3" cy="1110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017" w:rsidRDefault="00DB4637" w:rsidP="0011701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:rsidR="00117017" w:rsidRDefault="00DB4637" w:rsidP="00117017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  <w:p w:rsidR="00117017" w:rsidRDefault="00DB4637" w:rsidP="00117017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  <w:p w:rsidR="00117017" w:rsidRDefault="00DB4637" w:rsidP="00117017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BC719" id="Text Box 25" o:spid="_x0000_s1028" type="#_x0000_t202" style="position:absolute;left:0;text-align:left;margin-left:356.05pt;margin-top:33.8pt;width:31.3pt;height:87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" fillcolor="white [3201]" stroked="f" strokeweight=".5pt">
                <v:textbox>
                  <w:txbxContent>
                    <w:p w:rsidR="00117017" w:rsidRDefault="00DB4637" w:rsidP="00117017">
                      <w:pPr>
                        <w:jc w:val="center"/>
                      </w:pPr>
                      <w:r>
                        <w:t>3</w:t>
                      </w:r>
                    </w:p>
                    <w:p w:rsidR="00117017" w:rsidRDefault="00DB4637" w:rsidP="00117017">
                      <w:pPr>
                        <w:jc w:val="center"/>
                      </w:pPr>
                      <w:r>
                        <w:t>6</w:t>
                      </w:r>
                    </w:p>
                    <w:p w:rsidR="00117017" w:rsidRDefault="00DB4637" w:rsidP="00117017">
                      <w:pPr>
                        <w:jc w:val="center"/>
                      </w:pPr>
                      <w:r>
                        <w:t>9</w:t>
                      </w:r>
                    </w:p>
                    <w:p w:rsidR="00117017" w:rsidRDefault="00DB4637" w:rsidP="00117017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85AA8" wp14:editId="63CAA17E">
                <wp:simplePos x="0" y="0"/>
                <wp:positionH relativeFrom="column">
                  <wp:posOffset>3889169</wp:posOffset>
                </wp:positionH>
                <wp:positionV relativeFrom="paragraph">
                  <wp:posOffset>431338</wp:posOffset>
                </wp:positionV>
                <wp:extent cx="397823" cy="1110343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823" cy="1110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017" w:rsidRDefault="00117017" w:rsidP="0011701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:rsidR="00117017" w:rsidRDefault="00117017" w:rsidP="0011701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:rsidR="00117017" w:rsidRDefault="00117017" w:rsidP="00117017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:rsidR="00117017" w:rsidRDefault="00117017" w:rsidP="00117017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85AA8" id="Text Box 24" o:spid="_x0000_s1029" type="#_x0000_t202" style="position:absolute;left:0;text-align:left;margin-left:306.25pt;margin-top:33.95pt;width:31.3pt;height:87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" filled="f" stroked="f" strokeweight=".5pt">
                <v:textbox>
                  <w:txbxContent>
                    <w:p w:rsidR="00117017" w:rsidRDefault="00117017" w:rsidP="00117017">
                      <w:pPr>
                        <w:jc w:val="center"/>
                      </w:pPr>
                      <w:r>
                        <w:t>1</w:t>
                      </w:r>
                    </w:p>
                    <w:p w:rsidR="00117017" w:rsidRDefault="00117017" w:rsidP="00117017">
                      <w:pPr>
                        <w:jc w:val="center"/>
                      </w:pPr>
                      <w:r>
                        <w:t>2</w:t>
                      </w:r>
                    </w:p>
                    <w:p w:rsidR="00117017" w:rsidRDefault="00117017" w:rsidP="00117017">
                      <w:pPr>
                        <w:jc w:val="center"/>
                      </w:pPr>
                      <w:r>
                        <w:t>3</w:t>
                      </w:r>
                    </w:p>
                    <w:p w:rsidR="00117017" w:rsidRDefault="00117017" w:rsidP="00117017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B2F24" w:rsidRPr="009B2F24">
        <w:rPr>
          <w:rFonts w:ascii="Times New Roman" w:eastAsia="Times New Roman" w:hAnsi="Times New Roman" w:cs="Times New Roman"/>
          <w:sz w:val="24"/>
          <w:szCs w:val="24"/>
        </w:rPr>
        <w:br/>
      </w:r>
      <w:r w:rsidR="009B2F24" w:rsidRPr="009B2F24">
        <w:rPr>
          <w:rFonts w:ascii="Calibri" w:eastAsia="Times New Roman" w:hAnsi="Calibri" w:cs="Times New Roman"/>
          <w:color w:val="000000"/>
        </w:rPr>
        <w:t>C.   </w:t>
      </w:r>
      <w:r w:rsidRPr="00117017"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6FA23D08" wp14:editId="3E0C4914">
            <wp:simplePos x="0" y="0"/>
            <wp:positionH relativeFrom="column">
              <wp:posOffset>658495</wp:posOffset>
            </wp:positionH>
            <wp:positionV relativeFrom="paragraph">
              <wp:posOffset>175895</wp:posOffset>
            </wp:positionV>
            <wp:extent cx="1685925" cy="16859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F24" w:rsidRPr="009B2F24">
        <w:rPr>
          <w:rFonts w:ascii="Calibri" w:eastAsia="Times New Roman" w:hAnsi="Calibri" w:cs="Times New Roman"/>
          <w:color w:val="000000"/>
        </w:rPr>
        <w:t>                                                               </w:t>
      </w:r>
      <w:r w:rsidR="009B2F24" w:rsidRPr="009B2F24">
        <w:rPr>
          <w:rFonts w:ascii="Calibri" w:eastAsia="Times New Roman" w:hAnsi="Calibri" w:cs="Times New Roman"/>
          <w:color w:val="FFFFFF"/>
        </w:rPr>
        <w:t>D.           </w:t>
      </w:r>
      <w:proofErr w:type="spellStart"/>
      <w:proofErr w:type="gramStart"/>
      <w:r w:rsidR="009B2F24" w:rsidRPr="009B2F24">
        <w:rPr>
          <w:rFonts w:ascii="Calibri" w:eastAsia="Times New Roman" w:hAnsi="Calibri" w:cs="Times New Roman"/>
          <w:color w:val="FFFFFF"/>
        </w:rPr>
        <w:t>y</w:t>
      </w:r>
      <w:r w:rsidR="009B2F24" w:rsidRPr="009B2F24">
        <w:rPr>
          <w:rFonts w:ascii="Calibri" w:eastAsia="Times New Roman" w:hAnsi="Calibri" w:cs="Times New Roman"/>
          <w:color w:val="000000"/>
        </w:rPr>
        <w:t>D</w:t>
      </w:r>
      <w:proofErr w:type="gramEnd"/>
      <w:r w:rsidR="009B2F24" w:rsidRPr="009B2F24">
        <w:rPr>
          <w:rFonts w:ascii="Calibri" w:eastAsia="Times New Roman" w:hAnsi="Calibri" w:cs="Times New Roman"/>
          <w:color w:val="000000"/>
        </w:rPr>
        <w:t>.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   </w:t>
      </w:r>
      <w:r w:rsidR="009B2F24" w:rsidRPr="009B2F24">
        <w:rPr>
          <w:rFonts w:ascii="Calibri" w:eastAsia="Times New Roman" w:hAnsi="Calibri" w:cs="Times New Roman"/>
          <w:color w:val="000000"/>
        </w:rPr>
        <w:tab/>
      </w:r>
      <w:r w:rsidR="009B2F24" w:rsidRPr="009B2F24">
        <w:rPr>
          <w:rFonts w:ascii="Calibri" w:eastAsia="Times New Roman" w:hAnsi="Calibri" w:cs="Times New Roman"/>
          <w:color w:val="000000"/>
        </w:rPr>
        <w:tab/>
      </w:r>
      <w:r w:rsidR="009B2F24" w:rsidRPr="009B2F24">
        <w:rPr>
          <w:rFonts w:ascii="Calibri" w:eastAsia="Times New Roman" w:hAnsi="Calibri" w:cs="Times New Roman"/>
          <w:color w:val="000000"/>
        </w:rPr>
        <w:tab/>
      </w:r>
      <w:r w:rsidR="009B2F24" w:rsidRPr="009B2F24">
        <w:rPr>
          <w:rFonts w:ascii="Calibri" w:eastAsia="Times New Roman" w:hAnsi="Calibri" w:cs="Times New Roman"/>
          <w:color w:val="000000"/>
        </w:rPr>
        <w:tab/>
      </w:r>
      <w:r w:rsidR="009B2F24" w:rsidRPr="009B2F24">
        <w:rPr>
          <w:rFonts w:ascii="Calibri" w:eastAsia="Times New Roman" w:hAnsi="Calibri" w:cs="Times New Roman"/>
          <w:color w:val="000000"/>
        </w:rPr>
        <w:tab/>
      </w:r>
      <w:r w:rsidR="009B2F24" w:rsidRPr="009B2F24">
        <w:rPr>
          <w:rFonts w:ascii="Calibri" w:eastAsia="Times New Roman" w:hAnsi="Calibri" w:cs="Times New Roman"/>
          <w:color w:val="000000"/>
        </w:rPr>
        <w:tab/>
      </w:r>
    </w:p>
    <w:p w:rsidR="009B2F24" w:rsidRPr="009B2F24" w:rsidRDefault="00DB4637" w:rsidP="009B2F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B54EC2" wp14:editId="769B581E">
                <wp:simplePos x="0" y="0"/>
                <wp:positionH relativeFrom="column">
                  <wp:posOffset>4144487</wp:posOffset>
                </wp:positionH>
                <wp:positionV relativeFrom="paragraph">
                  <wp:posOffset>366312</wp:posOffset>
                </wp:positionV>
                <wp:extent cx="557943" cy="255319"/>
                <wp:effectExtent l="19050" t="38100" r="52070" b="3048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43" cy="2553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6EB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326.35pt;margin-top:28.85pt;width:43.95pt;height:20.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7E5ECB" wp14:editId="7007631E">
                <wp:simplePos x="0" y="0"/>
                <wp:positionH relativeFrom="column">
                  <wp:posOffset>4144010</wp:posOffset>
                </wp:positionH>
                <wp:positionV relativeFrom="paragraph">
                  <wp:posOffset>929508</wp:posOffset>
                </wp:positionV>
                <wp:extent cx="498763" cy="5938"/>
                <wp:effectExtent l="0" t="95250" r="0" b="10858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763" cy="593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66D11" id="Straight Arrow Connector 30" o:spid="_x0000_s1026" type="#_x0000_t32" style="position:absolute;margin-left:326.3pt;margin-top:73.2pt;width:39.25pt;height: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F3548C" wp14:editId="2AFF746C">
                <wp:simplePos x="0" y="0"/>
                <wp:positionH relativeFrom="column">
                  <wp:posOffset>4145989</wp:posOffset>
                </wp:positionH>
                <wp:positionV relativeFrom="paragraph">
                  <wp:posOffset>622729</wp:posOffset>
                </wp:positionV>
                <wp:extent cx="498763" cy="5938"/>
                <wp:effectExtent l="0" t="95250" r="0" b="10858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763" cy="593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737FD" id="Straight Arrow Connector 29" o:spid="_x0000_s1026" type="#_x0000_t32" style="position:absolute;margin-left:326.45pt;margin-top:49.05pt;width:39.25pt;height: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22CED" wp14:editId="2B2243D6">
                <wp:simplePos x="0" y="0"/>
                <wp:positionH relativeFrom="column">
                  <wp:posOffset>4138551</wp:posOffset>
                </wp:positionH>
                <wp:positionV relativeFrom="paragraph">
                  <wp:posOffset>122868</wp:posOffset>
                </wp:positionV>
                <wp:extent cx="564078" cy="243445"/>
                <wp:effectExtent l="19050" t="57150" r="0" b="2349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078" cy="2434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086A4" id="Straight Arrow Connector 28" o:spid="_x0000_s1026" type="#_x0000_t32" style="position:absolute;margin-left:325.85pt;margin-top:9.65pt;width:44.4pt;height:19.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4144100</wp:posOffset>
                </wp:positionH>
                <wp:positionV relativeFrom="paragraph">
                  <wp:posOffset>86937</wp:posOffset>
                </wp:positionV>
                <wp:extent cx="498763" cy="5938"/>
                <wp:effectExtent l="0" t="95250" r="0" b="10858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763" cy="593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CCE8C" id="Straight Arrow Connector 27" o:spid="_x0000_s1026" type="#_x0000_t32" style="position:absolute;margin-left:326.3pt;margin-top:6.85pt;width:39.25pt;height: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" strokecolor="black [3213]" strokeweight="3pt">
                <v:stroke endarrow="block" joinstyle="miter"/>
              </v:shape>
            </w:pict>
          </mc:Fallback>
        </mc:AlternateContent>
      </w:r>
      <w:r w:rsidR="009B2F24" w:rsidRPr="009B2F24">
        <w:rPr>
          <w:rFonts w:ascii="Times New Roman" w:eastAsia="Times New Roman" w:hAnsi="Times New Roman" w:cs="Times New Roman"/>
          <w:sz w:val="24"/>
          <w:szCs w:val="24"/>
        </w:rPr>
        <w:br/>
      </w:r>
      <w:r w:rsidR="009B2F24" w:rsidRPr="009B2F24">
        <w:rPr>
          <w:rFonts w:ascii="Times New Roman" w:eastAsia="Times New Roman" w:hAnsi="Times New Roman" w:cs="Times New Roman"/>
          <w:sz w:val="24"/>
          <w:szCs w:val="24"/>
        </w:rPr>
        <w:br/>
      </w:r>
      <w:r w:rsidR="009B2F24" w:rsidRPr="009B2F24">
        <w:rPr>
          <w:rFonts w:ascii="Times New Roman" w:eastAsia="Times New Roman" w:hAnsi="Times New Roman" w:cs="Times New Roman"/>
          <w:sz w:val="24"/>
          <w:szCs w:val="24"/>
        </w:rPr>
        <w:br/>
      </w:r>
      <w:r w:rsidR="009B2F24" w:rsidRPr="009B2F24">
        <w:rPr>
          <w:rFonts w:ascii="Times New Roman" w:eastAsia="Times New Roman" w:hAnsi="Times New Roman" w:cs="Times New Roman"/>
          <w:sz w:val="24"/>
          <w:szCs w:val="24"/>
        </w:rPr>
        <w:br/>
      </w:r>
      <w:r w:rsidR="009B2F24" w:rsidRPr="009B2F24">
        <w:rPr>
          <w:rFonts w:ascii="Times New Roman" w:eastAsia="Times New Roman" w:hAnsi="Times New Roman" w:cs="Times New Roman"/>
          <w:sz w:val="24"/>
          <w:szCs w:val="24"/>
        </w:rPr>
        <w:br/>
      </w:r>
      <w:r w:rsidR="009B2F24" w:rsidRPr="009B2F24">
        <w:rPr>
          <w:rFonts w:ascii="Times New Roman" w:eastAsia="Times New Roman" w:hAnsi="Times New Roman" w:cs="Times New Roman"/>
          <w:sz w:val="24"/>
          <w:szCs w:val="24"/>
        </w:rPr>
        <w:br/>
      </w:r>
      <w:r w:rsidR="009B2F24" w:rsidRPr="009B2F24">
        <w:rPr>
          <w:rFonts w:ascii="Times New Roman" w:eastAsia="Times New Roman" w:hAnsi="Times New Roman" w:cs="Times New Roman"/>
          <w:sz w:val="24"/>
          <w:szCs w:val="24"/>
        </w:rPr>
        <w:br/>
      </w:r>
      <w:r w:rsidR="009B2F24" w:rsidRPr="009B2F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4637" w:rsidRDefault="00DB4637" w:rsidP="009B2F2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DB4637" w:rsidRDefault="00DB4637" w:rsidP="009B2F2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DB4637" w:rsidRDefault="00DB4637" w:rsidP="009B2F2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DB4637" w:rsidRDefault="00DB4637" w:rsidP="009B2F2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B2F24" w:rsidRDefault="009B2F24" w:rsidP="009B2F2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B2F24">
        <w:rPr>
          <w:rFonts w:ascii="Calibri" w:eastAsia="Times New Roman" w:hAnsi="Calibri" w:cs="Times New Roman"/>
          <w:color w:val="000000"/>
        </w:rPr>
        <w:lastRenderedPageBreak/>
        <w:t xml:space="preserve">10. (A.12A) </w:t>
      </w:r>
      <w:proofErr w:type="gramStart"/>
      <w:r w:rsidRPr="009B2F24">
        <w:rPr>
          <w:rFonts w:ascii="Calibri" w:eastAsia="Times New Roman" w:hAnsi="Calibri" w:cs="Times New Roman"/>
          <w:color w:val="000000"/>
        </w:rPr>
        <w:t>Which</w:t>
      </w:r>
      <w:proofErr w:type="gramEnd"/>
      <w:r w:rsidRPr="009B2F24">
        <w:rPr>
          <w:rFonts w:ascii="Calibri" w:eastAsia="Times New Roman" w:hAnsi="Calibri" w:cs="Times New Roman"/>
          <w:color w:val="000000"/>
        </w:rPr>
        <w:t xml:space="preserve"> representation</w:t>
      </w:r>
      <w:r w:rsidR="00B51EF5">
        <w:rPr>
          <w:rFonts w:ascii="Calibri" w:eastAsia="Times New Roman" w:hAnsi="Calibri" w:cs="Times New Roman"/>
          <w:color w:val="000000"/>
        </w:rPr>
        <w:t>s do</w:t>
      </w:r>
      <w:r w:rsidRPr="009B2F24">
        <w:rPr>
          <w:rFonts w:ascii="Calibri" w:eastAsia="Times New Roman" w:hAnsi="Calibri" w:cs="Times New Roman"/>
          <w:color w:val="000000"/>
        </w:rPr>
        <w:t xml:space="preserve"> not show y as a function of x?</w:t>
      </w:r>
    </w:p>
    <w:p w:rsidR="00DB4637" w:rsidRPr="009B2F24" w:rsidRDefault="00DB4637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F24" w:rsidRPr="009B2F24" w:rsidRDefault="009B2F24" w:rsidP="00DB4637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9B2F24">
        <w:rPr>
          <w:rFonts w:ascii="Calibri" w:eastAsia="Times New Roman" w:hAnsi="Calibri" w:cs="Times New Roman"/>
          <w:color w:val="000000"/>
        </w:rPr>
        <w:t>  </w:t>
      </w:r>
      <w:r w:rsidR="00DB4637" w:rsidRPr="009B2F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0700AC" wp14:editId="4CB1C4C7">
            <wp:extent cx="914400" cy="1336040"/>
            <wp:effectExtent l="0" t="0" r="0" b="0"/>
            <wp:docPr id="12" name="Picture 12" descr="https://lh6.googleusercontent.com/YwB7g_4ttL1LFrpSqhqp2o1dksxpkKwPINVoW0Jv--cLesniQamNoXTk9Dj2RrXvcpHIyT2hGIq1gcH18CXk_KR3KxoMlfnJBMIdUZWnIqthLgybUz6K8EvEstmodSDtjrGR0y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YwB7g_4ttL1LFrpSqhqp2o1dksxpkKwPINVoW0Jv--cLesniQamNoXTk9Dj2RrXvcpHIyT2hGIq1gcH18CXk_KR3KxoMlfnJBMIdUZWnIqthLgybUz6K8EvEstmodSDtjrGR0yz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637">
        <w:rPr>
          <w:rFonts w:ascii="Calibri" w:eastAsia="Times New Roman" w:hAnsi="Calibri" w:cs="Times New Roman"/>
          <w:color w:val="000000"/>
        </w:rPr>
        <w:t>                                                               </w:t>
      </w:r>
      <w:r w:rsidRPr="009B2F24">
        <w:rPr>
          <w:rFonts w:ascii="Calibri" w:eastAsia="Times New Roman" w:hAnsi="Calibri" w:cs="Times New Roman"/>
          <w:color w:val="000000"/>
        </w:rPr>
        <w:t> </w:t>
      </w:r>
      <w:r w:rsidR="00DB4637">
        <w:rPr>
          <w:rFonts w:ascii="Calibri" w:eastAsia="Times New Roman" w:hAnsi="Calibri" w:cs="Times New Roman"/>
          <w:color w:val="000000"/>
        </w:rPr>
        <w:t> </w:t>
      </w:r>
      <w:r w:rsidR="00B51EF5">
        <w:rPr>
          <w:rFonts w:ascii="Calibri" w:eastAsia="Times New Roman" w:hAnsi="Calibri" w:cs="Times New Roman"/>
          <w:color w:val="000000"/>
        </w:rPr>
        <w:t> {(-1, -2), (0, 1), (-1</w:t>
      </w:r>
      <w:r w:rsidR="00DB4637" w:rsidRPr="009B2F24">
        <w:rPr>
          <w:rFonts w:ascii="Calibri" w:eastAsia="Times New Roman" w:hAnsi="Calibri" w:cs="Times New Roman"/>
          <w:color w:val="000000"/>
        </w:rPr>
        <w:t>, 4), (7, 7)}</w:t>
      </w:r>
      <w:r w:rsidR="00DB4637" w:rsidRPr="009B2F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1198880</wp:posOffset>
            </wp:positionH>
            <wp:positionV relativeFrom="paragraph">
              <wp:posOffset>1270</wp:posOffset>
            </wp:positionV>
            <wp:extent cx="1686560" cy="1573530"/>
            <wp:effectExtent l="0" t="0" r="8890" b="7620"/>
            <wp:wrapNone/>
            <wp:docPr id="10" name="Picture 10" descr="https://lh5.googleusercontent.com/GajWl-O87z54sLaNhGoirdRspB8xN-RK30CtVMr0OohP1JZkOXcf4Oco9xQo4itUehvWVSWodwnB7pFtfZXKaiM5AwGVELIpAeAunQKxu-LCCTxHlGcASIYAzmZYRvufOdZ1g4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GajWl-O87z54sLaNhGoirdRspB8xN-RK30CtVMr0OohP1JZkOXcf4Oco9xQo4itUehvWVSWodwnB7pFtfZXKaiM5AwGVELIpAeAunQKxu-LCCTxHlGcASIYAzmZYRvufOdZ1g4t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EF5">
        <w:rPr>
          <w:rFonts w:ascii="Calibri" w:eastAsia="Times New Roman" w:hAnsi="Calibri" w:cs="Times New Roman"/>
          <w:color w:val="000000"/>
        </w:rPr>
        <w:t xml:space="preserve">                </w:t>
      </w:r>
      <w:r w:rsidR="00B51EF5">
        <w:t> </w:t>
      </w:r>
      <w:r w:rsidR="00B51EF5">
        <w:rPr>
          <w:noProof/>
        </w:rPr>
        <w:drawing>
          <wp:inline distT="0" distB="0" distL="0" distR="0" wp14:anchorId="4A828670" wp14:editId="51F23EAE">
            <wp:extent cx="1457325" cy="14287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24" w:rsidRPr="009B2F24" w:rsidRDefault="009B2F24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F24">
        <w:rPr>
          <w:rFonts w:ascii="Calibri" w:eastAsia="Times New Roman" w:hAnsi="Calibri" w:cs="Times New Roman"/>
          <w:color w:val="000000"/>
        </w:rPr>
        <w:t>                                                    </w:t>
      </w:r>
    </w:p>
    <w:p w:rsidR="009B2F24" w:rsidRPr="009B2F24" w:rsidRDefault="009B2F24" w:rsidP="009B2F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F24">
        <w:rPr>
          <w:rFonts w:ascii="Calibri" w:eastAsia="Times New Roman" w:hAnsi="Calibri" w:cs="Times New Roman"/>
          <w:color w:val="000000"/>
        </w:rPr>
        <w:t xml:space="preserve">11. (A.4A and A.4C) </w:t>
      </w:r>
      <w:proofErr w:type="gramStart"/>
      <w:r w:rsidRPr="009B2F24">
        <w:rPr>
          <w:rFonts w:ascii="Calibri" w:eastAsia="Times New Roman" w:hAnsi="Calibri" w:cs="Times New Roman"/>
          <w:color w:val="000000"/>
        </w:rPr>
        <w:t>Find</w:t>
      </w:r>
      <w:proofErr w:type="gramEnd"/>
      <w:r w:rsidRPr="009B2F24">
        <w:rPr>
          <w:rFonts w:ascii="Calibri" w:eastAsia="Times New Roman" w:hAnsi="Calibri" w:cs="Times New Roman"/>
          <w:color w:val="000000"/>
        </w:rPr>
        <w:t xml:space="preserve"> the correlation coefficient and the best fit line of the given data.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1774"/>
      </w:tblGrid>
      <w:tr w:rsidR="009B2F24" w:rsidRPr="009B2F24" w:rsidTr="009B2F2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9B2F24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24">
              <w:rPr>
                <w:rFonts w:ascii="Calibri" w:eastAsia="Times New Roman" w:hAnsi="Calibri" w:cs="Times New Roman"/>
                <w:color w:val="000000"/>
              </w:rPr>
              <w:t>Age,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9B2F24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24">
              <w:rPr>
                <w:rFonts w:ascii="Calibri" w:eastAsia="Times New Roman" w:hAnsi="Calibri" w:cs="Times New Roman"/>
                <w:color w:val="000000"/>
              </w:rPr>
              <w:t>Mean Earnings, y</w:t>
            </w:r>
          </w:p>
        </w:tc>
      </w:tr>
      <w:tr w:rsidR="009B2F24" w:rsidRPr="009B2F24" w:rsidTr="009B2F2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5A31E2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5A31E2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</w:tr>
      <w:tr w:rsidR="009B2F24" w:rsidRPr="009B2F24" w:rsidTr="009B2F2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5A31E2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5A31E2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</w:tr>
      <w:tr w:rsidR="009B2F24" w:rsidRPr="009B2F24" w:rsidTr="009B2F2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5A31E2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5A31E2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9B2F24" w:rsidRPr="009B2F24" w:rsidTr="009B2F2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5A31E2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5A31E2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9B2F24" w:rsidRPr="009B2F24" w:rsidTr="009B2F2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5A31E2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5A31E2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9B2F24" w:rsidRPr="009B2F24" w:rsidTr="009B2F2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5A31E2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5A31E2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  <w:tr w:rsidR="009B2F24" w:rsidRPr="009B2F24" w:rsidTr="009B2F24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5A31E2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5A31E2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9B2F24" w:rsidRPr="009B2F24" w:rsidTr="009B2F24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5A31E2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2F24" w:rsidRPr="009B2F24" w:rsidRDefault="005A31E2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</w:tbl>
    <w:p w:rsidR="009B2F24" w:rsidRPr="009B2F24" w:rsidRDefault="009B2F24" w:rsidP="004036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F24">
        <w:rPr>
          <w:rFonts w:ascii="Calibri" w:eastAsia="Times New Roman" w:hAnsi="Calibri" w:cs="Times New Roman"/>
          <w:color w:val="000000"/>
        </w:rPr>
        <w:t> </w:t>
      </w:r>
    </w:p>
    <w:p w:rsidR="00CC205A" w:rsidRPr="009B2F24" w:rsidRDefault="005A31E2" w:rsidP="009B2F24">
      <w:pPr>
        <w:spacing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3538847</wp:posOffset>
                </wp:positionH>
                <wp:positionV relativeFrom="paragraph">
                  <wp:posOffset>208165</wp:posOffset>
                </wp:positionV>
                <wp:extent cx="1294410" cy="1799111"/>
                <wp:effectExtent l="0" t="0" r="127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410" cy="1799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1E2" w:rsidRDefault="005A31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082A1" wp14:editId="4076A23D">
                                  <wp:extent cx="821055" cy="1701165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1055" cy="1701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0" type="#_x0000_t202" style="position:absolute;margin-left:278.65pt;margin-top:16.4pt;width:101.9pt;height:141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" fillcolor="white [3201]" stroked="f" strokeweight=".5pt">
                <v:textbox>
                  <w:txbxContent>
                    <w:p w:rsidR="005A31E2" w:rsidRDefault="005A31E2">
                      <w:r>
                        <w:rPr>
                          <w:noProof/>
                        </w:rPr>
                        <w:drawing>
                          <wp:inline distT="0" distB="0" distL="0" distR="0" wp14:anchorId="52A082A1" wp14:editId="4076A23D">
                            <wp:extent cx="821055" cy="1701165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1055" cy="1701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F24" w:rsidRPr="009B2F24">
        <w:rPr>
          <w:rFonts w:ascii="Calibri" w:eastAsia="Times New Roman" w:hAnsi="Calibri" w:cs="Times New Roman"/>
          <w:color w:val="000000"/>
        </w:rPr>
        <w:t>12. (A.4A) Find the correlation coefficient of the data below.    Record y</w:t>
      </w:r>
      <w:r>
        <w:rPr>
          <w:rFonts w:ascii="Calibri" w:eastAsia="Times New Roman" w:hAnsi="Calibri" w:cs="Times New Roman"/>
          <w:color w:val="000000"/>
        </w:rPr>
        <w:t xml:space="preserve">our answer with the number grid.  </w:t>
      </w:r>
      <w:r w:rsidR="009B2F24" w:rsidRPr="009B2F24">
        <w:rPr>
          <w:rFonts w:ascii="Calibri" w:eastAsia="Times New Roman" w:hAnsi="Calibri" w:cs="Times New Roman"/>
          <w:color w:val="000000"/>
        </w:rPr>
        <w:t xml:space="preserve">Round to the nearest hundredth (2 decimal </w:t>
      </w:r>
    </w:p>
    <w:tbl>
      <w:tblPr>
        <w:tblStyle w:val="TableGrid"/>
        <w:tblpPr w:leftFromText="180" w:rightFromText="180" w:vertAnchor="text" w:horzAnchor="margin" w:tblpY="374"/>
        <w:tblW w:w="0" w:type="auto"/>
        <w:tblLook w:val="04A0" w:firstRow="1" w:lastRow="0" w:firstColumn="1" w:lastColumn="0" w:noHBand="0" w:noVBand="1"/>
      </w:tblPr>
      <w:tblGrid>
        <w:gridCol w:w="1398"/>
        <w:gridCol w:w="667"/>
        <w:gridCol w:w="720"/>
        <w:gridCol w:w="630"/>
        <w:gridCol w:w="540"/>
      </w:tblGrid>
      <w:tr w:rsidR="00CC205A" w:rsidTr="00CC205A">
        <w:trPr>
          <w:trHeight w:val="249"/>
        </w:trPr>
        <w:tc>
          <w:tcPr>
            <w:tcW w:w="1398" w:type="dxa"/>
          </w:tcPr>
          <w:p w:rsidR="00CC205A" w:rsidRDefault="00CC205A" w:rsidP="00CC205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m&amp;ms</w:t>
            </w:r>
            <w:proofErr w:type="spellEnd"/>
          </w:p>
        </w:tc>
        <w:tc>
          <w:tcPr>
            <w:tcW w:w="667" w:type="dxa"/>
          </w:tcPr>
          <w:p w:rsidR="00CC205A" w:rsidRDefault="00CC205A" w:rsidP="00CC20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20" w:type="dxa"/>
          </w:tcPr>
          <w:p w:rsidR="00CC205A" w:rsidRDefault="00CC205A" w:rsidP="00CC20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30" w:type="dxa"/>
          </w:tcPr>
          <w:p w:rsidR="00CC205A" w:rsidRDefault="00CC205A" w:rsidP="00CC20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40" w:type="dxa"/>
          </w:tcPr>
          <w:p w:rsidR="00CC205A" w:rsidRDefault="00CC205A" w:rsidP="00CC20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CC205A" w:rsidTr="00CC205A">
        <w:trPr>
          <w:trHeight w:val="249"/>
        </w:trPr>
        <w:tc>
          <w:tcPr>
            <w:tcW w:w="1398" w:type="dxa"/>
          </w:tcPr>
          <w:p w:rsidR="00CC205A" w:rsidRDefault="00CC205A" w:rsidP="00CC20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cost</w:t>
            </w:r>
          </w:p>
        </w:tc>
        <w:tc>
          <w:tcPr>
            <w:tcW w:w="667" w:type="dxa"/>
          </w:tcPr>
          <w:p w:rsidR="00CC205A" w:rsidRDefault="00CC205A" w:rsidP="00CC20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5.3</w:t>
            </w:r>
          </w:p>
        </w:tc>
        <w:tc>
          <w:tcPr>
            <w:tcW w:w="720" w:type="dxa"/>
          </w:tcPr>
          <w:p w:rsidR="00CC205A" w:rsidRDefault="00CC205A" w:rsidP="00CC20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630" w:type="dxa"/>
          </w:tcPr>
          <w:p w:rsidR="00CC205A" w:rsidRDefault="00CC205A" w:rsidP="00CC20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6.2</w:t>
            </w:r>
          </w:p>
        </w:tc>
        <w:tc>
          <w:tcPr>
            <w:tcW w:w="540" w:type="dxa"/>
          </w:tcPr>
          <w:p w:rsidR="00CC205A" w:rsidRDefault="00CC205A" w:rsidP="00CC205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</w:tbl>
    <w:p w:rsidR="009B2F24" w:rsidRPr="009B2F24" w:rsidRDefault="009B2F24" w:rsidP="009B2F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2F24">
        <w:rPr>
          <w:rFonts w:ascii="Calibri" w:eastAsia="Times New Roman" w:hAnsi="Calibri" w:cs="Times New Roman"/>
          <w:color w:val="000000"/>
        </w:rPr>
        <w:t>places</w:t>
      </w:r>
      <w:proofErr w:type="gramEnd"/>
      <w:r w:rsidRPr="009B2F24">
        <w:rPr>
          <w:rFonts w:ascii="Calibri" w:eastAsia="Times New Roman" w:hAnsi="Calibri" w:cs="Times New Roman"/>
          <w:color w:val="000000"/>
        </w:rPr>
        <w:t>).</w:t>
      </w:r>
      <w:r w:rsidR="005A31E2">
        <w:rPr>
          <w:rFonts w:ascii="Calibri" w:eastAsia="Times New Roman" w:hAnsi="Calibri" w:cs="Times New Roman"/>
          <w:color w:val="000000"/>
        </w:rPr>
        <w:t xml:space="preserve">                                    </w:t>
      </w:r>
    </w:p>
    <w:p w:rsidR="00CC205A" w:rsidRDefault="009B2F24" w:rsidP="009B2F24">
      <w:pPr>
        <w:spacing w:after="24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B2F24">
        <w:rPr>
          <w:rFonts w:ascii="Times New Roman" w:eastAsia="Times New Roman" w:hAnsi="Times New Roman" w:cs="Times New Roman"/>
          <w:sz w:val="24"/>
          <w:szCs w:val="24"/>
        </w:rPr>
        <w:br/>
      </w:r>
      <w:r w:rsidRPr="009B2F2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B2F24" w:rsidRPr="009B2F24" w:rsidRDefault="009B2F24" w:rsidP="00CC20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F24">
        <w:rPr>
          <w:rFonts w:ascii="Calibri" w:eastAsia="Times New Roman" w:hAnsi="Calibri" w:cs="Times New Roman"/>
          <w:color w:val="000000"/>
        </w:rPr>
        <w:t xml:space="preserve">13. (A.12A) </w:t>
      </w:r>
      <w:proofErr w:type="gramStart"/>
      <w:r w:rsidRPr="009B2F24">
        <w:rPr>
          <w:rFonts w:ascii="Calibri" w:eastAsia="Times New Roman" w:hAnsi="Calibri" w:cs="Times New Roman"/>
          <w:color w:val="000000"/>
        </w:rPr>
        <w:t>Which</w:t>
      </w:r>
      <w:proofErr w:type="gramEnd"/>
      <w:r w:rsidRPr="009B2F24">
        <w:rPr>
          <w:rFonts w:ascii="Calibri" w:eastAsia="Times New Roman" w:hAnsi="Calibri" w:cs="Times New Roman"/>
          <w:color w:val="000000"/>
        </w:rPr>
        <w:t xml:space="preserve"> situation below represents the graphed relationship?</w:t>
      </w:r>
      <w:r w:rsidR="00CC205A" w:rsidRPr="00CC20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CC20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</w:t>
      </w:r>
      <w:r w:rsidR="00CC205A" w:rsidRPr="009B2F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0102DB2" wp14:editId="77B5D1DD">
            <wp:extent cx="1632857" cy="1624197"/>
            <wp:effectExtent l="0" t="0" r="5715" b="0"/>
            <wp:docPr id="8" name="Picture 8" descr="https://lh5.googleusercontent.com/-rHeTX5XzIcF1XMvlTSRtemiYCVfRgepW7N69rhXi3LS2YHDdRCjmpmMx8JEe-jGYz5rhrDOmmWi3MQatHoQNvpgVr4pm30ZTcFGhlXpeBYhMVfikK15ICAqlYiuO9Z7Xqk-16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-rHeTX5XzIcF1XMvlTSRtemiYCVfRgepW7N69rhXi3LS2YHDdRCjmpmMx8JEe-jGYz5rhrDOmmWi3MQatHoQNvpgVr4pm30ZTcFGhlXpeBYhMVfikK15ICAqlYiuO9Z7Xqk-16P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67" cy="163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24" w:rsidRPr="009B2F24" w:rsidRDefault="0040363C" w:rsidP="0040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A.   A school bus going 30mph approaches a school zone, slows to 20mph, then speeds back up as it leaves the school zone.</w:t>
      </w:r>
      <w:r w:rsidR="009B2F24" w:rsidRPr="009B2F24">
        <w:rPr>
          <w:rFonts w:ascii="Calibri" w:eastAsia="Times New Roman" w:hAnsi="Calibri" w:cs="Times New Roman"/>
          <w:color w:val="000000"/>
        </w:rPr>
        <w:t xml:space="preserve"> </w:t>
      </w:r>
    </w:p>
    <w:p w:rsidR="009B2F24" w:rsidRPr="009B2F24" w:rsidRDefault="009B2F24" w:rsidP="0040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F24">
        <w:rPr>
          <w:rFonts w:ascii="Calibri" w:eastAsia="Times New Roman" w:hAnsi="Calibri" w:cs="Times New Roman"/>
          <w:color w:val="000000"/>
        </w:rPr>
        <w:t xml:space="preserve">B. </w:t>
      </w:r>
      <w:r w:rsidR="0040363C">
        <w:rPr>
          <w:rFonts w:ascii="Calibri" w:eastAsia="Times New Roman" w:hAnsi="Calibri" w:cs="Times New Roman"/>
          <w:color w:val="000000"/>
        </w:rPr>
        <w:t xml:space="preserve">  A school bus slows to a stop and loads a student then accelerates back to its speed</w:t>
      </w:r>
    </w:p>
    <w:p w:rsidR="009B2F24" w:rsidRDefault="009B2F24" w:rsidP="009B2F2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B2F24">
        <w:rPr>
          <w:rFonts w:ascii="Calibri" w:eastAsia="Times New Roman" w:hAnsi="Calibri" w:cs="Times New Roman"/>
          <w:color w:val="000000"/>
        </w:rPr>
        <w:t>  </w:t>
      </w:r>
    </w:p>
    <w:p w:rsidR="0040363C" w:rsidRPr="009B2F24" w:rsidRDefault="0040363C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F24" w:rsidRDefault="009B2F24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FFF" w:rsidRDefault="00A75FFF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FFF" w:rsidRDefault="00A75FFF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FFF" w:rsidRDefault="00A75FFF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5FFF" w:rsidRPr="009B2F24" w:rsidRDefault="00A75FFF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F24" w:rsidRPr="009B2F24" w:rsidRDefault="009B2F24" w:rsidP="009B2F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F24">
        <w:rPr>
          <w:rFonts w:ascii="Calibri" w:eastAsia="Times New Roman" w:hAnsi="Calibri" w:cs="Times New Roman"/>
          <w:color w:val="000000"/>
          <w:shd w:val="clear" w:color="auto" w:fill="FFFFFF"/>
        </w:rPr>
        <w:lastRenderedPageBreak/>
        <w:t>14.   (A.2A)   </w:t>
      </w:r>
      <w:proofErr w:type="gramStart"/>
      <w:r w:rsidRPr="009B2F24">
        <w:rPr>
          <w:rFonts w:ascii="Calibri" w:eastAsia="Times New Roman" w:hAnsi="Calibri" w:cs="Times New Roman"/>
          <w:color w:val="000000"/>
          <w:shd w:val="clear" w:color="auto" w:fill="FFFFFF"/>
        </w:rPr>
        <w:t>Which</w:t>
      </w:r>
      <w:proofErr w:type="gramEnd"/>
      <w:r w:rsidRPr="009B2F24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representations of a function below have the correct .domain and range listed underneath them?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2400"/>
        <w:gridCol w:w="2430"/>
        <w:gridCol w:w="3371"/>
      </w:tblGrid>
      <w:tr w:rsidR="009B2F24" w:rsidRPr="009B2F24" w:rsidTr="009B2F24">
        <w:trPr>
          <w:trHeight w:val="286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F24" w:rsidRPr="009B2F24" w:rsidRDefault="009B2F24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2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78280" cy="1550035"/>
                  <wp:effectExtent l="0" t="0" r="7620" b="0"/>
                  <wp:docPr id="7" name="Picture 7" descr="https://lh5.googleusercontent.com/tL7p_OJKdFKFR7M845DvOZjhS4NVZ16kjzgLnPEahh1npU2erZYVayyfBGrv4xWvvMvL8f16p6HId9iMc27V14ZmgIIZg8ESKbp7dIrTBg8yjLTaj7o_iA3PP5RnbgQYU3bSBRz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5.googleusercontent.com/tL7p_OJKdFKFR7M845DvOZjhS4NVZ16kjzgLnPEahh1npU2erZYVayyfBGrv4xWvvMvL8f16p6HId9iMc27V14ZmgIIZg8ESKbp7dIrTBg8yjLTaj7o_iA3PP5RnbgQYU3bSBRz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55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F24" w:rsidRPr="009B2F24" w:rsidRDefault="009B2F24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2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9380" cy="1484630"/>
                  <wp:effectExtent l="0" t="0" r="1270" b="1270"/>
                  <wp:docPr id="6" name="Picture 6" descr="https://lh3.googleusercontent.com/W_EShAjSUWsdkuu55P0nCTg67EblQj4iRHN5RGe88HnUeYwbjq6G2zU5Gzvi5mAxLl2gpfoV3dhRS-uY37unPVSQ_2fo1xlmem-FshBdaMMvZlnW03HFaqRq1t89m-tzoo-hb2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3.googleusercontent.com/W_EShAjSUWsdkuu55P0nCTg67EblQj4iRHN5RGe88HnUeYwbjq6G2zU5Gzvi5mAxLl2gpfoV3dhRS-uY37unPVSQ_2fo1xlmem-FshBdaMMvZlnW03HFaqRq1t89m-tzoo-hb2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48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F24" w:rsidRPr="009B2F24" w:rsidRDefault="009B2F24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2F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07160" cy="1484630"/>
                  <wp:effectExtent l="0" t="0" r="2540" b="1270"/>
                  <wp:docPr id="5" name="Picture 5" descr="https://lh4.googleusercontent.com/-yA5jCPRZO3nWYGqMHtAg9ee96z4Gk2VmqKmw-yB4N78Bt1x0ZLvfqfiiPwqwvyka3BldgE332Ulg5pU03Qtf--v7gMiV-G_eJZjwTqhmvzzUtzswQ2FmEZjB6oaIyPNWI1TVn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h4.googleusercontent.com/-yA5jCPRZO3nWYGqMHtAg9ee96z4Gk2VmqKmw-yB4N78Bt1x0ZLvfqfiiPwqwvyka3BldgE332Ulg5pU03Qtf--v7gMiV-G_eJZjwTqhmvzzUtzswQ2FmEZjB6oaIyPNWI1TVn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48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F24" w:rsidRPr="009B2F24" w:rsidRDefault="009B2F24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24">
              <w:rPr>
                <w:rFonts w:ascii="Calibri" w:eastAsia="Times New Roman" w:hAnsi="Calibri" w:cs="Times New Roman"/>
                <w:color w:val="000000"/>
              </w:rPr>
              <w:t xml:space="preserve">The total height, h, of a stack of cans is a function of the number of layers of 4 inch cans used.  This situation is represented by </w:t>
            </w:r>
            <w:proofErr w:type="gramStart"/>
            <w:r w:rsidRPr="009B2F24">
              <w:rPr>
                <w:rFonts w:ascii="Calibri" w:eastAsia="Times New Roman" w:hAnsi="Calibri" w:cs="Times New Roman"/>
                <w:color w:val="000000"/>
              </w:rPr>
              <w:t>h(</w:t>
            </w:r>
            <w:proofErr w:type="gramEnd"/>
            <w:r w:rsidRPr="009B2F24">
              <w:rPr>
                <w:rFonts w:ascii="Calibri" w:eastAsia="Times New Roman" w:hAnsi="Calibri" w:cs="Times New Roman"/>
                <w:color w:val="000000"/>
              </w:rPr>
              <w:t>n) = 4n.  (maximum of 6 cans)</w:t>
            </w:r>
          </w:p>
        </w:tc>
      </w:tr>
      <w:tr w:rsidR="009B2F24" w:rsidRPr="009B2F24" w:rsidTr="009B2F24"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F24" w:rsidRPr="009B2F24" w:rsidRDefault="009B2F24" w:rsidP="000F6748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9B2F24">
              <w:rPr>
                <w:rFonts w:ascii="Calibri" w:eastAsia="Times New Roman" w:hAnsi="Calibri" w:cs="Times New Roman"/>
                <w:color w:val="000000"/>
              </w:rPr>
              <w:t>D:    x -        R:     y0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F24" w:rsidRPr="009B2F24" w:rsidRDefault="009B2F24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24">
              <w:rPr>
                <w:rFonts w:ascii="Calibri" w:eastAsia="Times New Roman" w:hAnsi="Calibri" w:cs="Times New Roman"/>
                <w:color w:val="000000"/>
              </w:rPr>
              <w:t>   II.    D:  x =1</w:t>
            </w:r>
          </w:p>
          <w:p w:rsidR="009B2F24" w:rsidRPr="009B2F24" w:rsidRDefault="009B2F24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24">
              <w:rPr>
                <w:rFonts w:ascii="Calibri" w:eastAsia="Times New Roman" w:hAnsi="Calibri" w:cs="Times New Roman"/>
                <w:color w:val="000000"/>
              </w:rPr>
              <w:t xml:space="preserve">           R:   y &lt;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F24" w:rsidRPr="009B2F24" w:rsidRDefault="009B2F24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24">
              <w:rPr>
                <w:rFonts w:ascii="Calibri" w:eastAsia="Times New Roman" w:hAnsi="Calibri" w:cs="Times New Roman"/>
                <w:color w:val="000000"/>
              </w:rPr>
              <w:t xml:space="preserve">   III.  D  -5 x&lt;0 </w:t>
            </w:r>
          </w:p>
          <w:p w:rsidR="009B2F24" w:rsidRPr="009B2F24" w:rsidRDefault="009B2F24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24">
              <w:rPr>
                <w:rFonts w:ascii="Calibri" w:eastAsia="Times New Roman" w:hAnsi="Calibri" w:cs="Times New Roman"/>
                <w:color w:val="000000"/>
              </w:rPr>
              <w:t>         R:  -2&lt;y4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B2F24" w:rsidRPr="009B2F24" w:rsidRDefault="009B2F24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24">
              <w:rPr>
                <w:rFonts w:ascii="Calibri" w:eastAsia="Times New Roman" w:hAnsi="Calibri" w:cs="Times New Roman"/>
                <w:color w:val="000000"/>
              </w:rPr>
              <w:t>IV.   D: { 1, 2, 3, 4, 5, 6}</w:t>
            </w:r>
          </w:p>
          <w:p w:rsidR="009B2F24" w:rsidRPr="009B2F24" w:rsidRDefault="009B2F24" w:rsidP="009B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24">
              <w:rPr>
                <w:rFonts w:ascii="Calibri" w:eastAsia="Times New Roman" w:hAnsi="Calibri" w:cs="Times New Roman"/>
                <w:color w:val="000000"/>
              </w:rPr>
              <w:t>      R: { 4, 8, 12, 16, 20, 24}</w:t>
            </w:r>
          </w:p>
        </w:tc>
      </w:tr>
    </w:tbl>
    <w:p w:rsidR="009B2F24" w:rsidRPr="009B2F24" w:rsidRDefault="009B2F24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F24" w:rsidRPr="009B2F24" w:rsidRDefault="009B2F24" w:rsidP="009B2F24">
      <w:pPr>
        <w:numPr>
          <w:ilvl w:val="0"/>
          <w:numId w:val="17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9B2F24">
        <w:rPr>
          <w:rFonts w:ascii="Calibri" w:eastAsia="Times New Roman" w:hAnsi="Calibri" w:cs="Times New Roman"/>
          <w:color w:val="000000"/>
        </w:rPr>
        <w:t>I and II</w:t>
      </w:r>
      <w:r w:rsidRPr="009B2F24">
        <w:rPr>
          <w:rFonts w:ascii="Calibri" w:eastAsia="Times New Roman" w:hAnsi="Calibri" w:cs="Times New Roman"/>
          <w:color w:val="000000"/>
        </w:rPr>
        <w:tab/>
        <w:t>B. I, II, and III</w:t>
      </w:r>
      <w:r w:rsidRPr="009B2F24">
        <w:rPr>
          <w:rFonts w:ascii="Calibri" w:eastAsia="Times New Roman" w:hAnsi="Calibri" w:cs="Times New Roman"/>
          <w:color w:val="000000"/>
        </w:rPr>
        <w:tab/>
      </w:r>
      <w:r w:rsidRPr="009B2F24">
        <w:rPr>
          <w:rFonts w:ascii="Calibri" w:eastAsia="Times New Roman" w:hAnsi="Calibri" w:cs="Times New Roman"/>
          <w:color w:val="000000"/>
        </w:rPr>
        <w:tab/>
        <w:t>C.  II, and IV</w:t>
      </w:r>
      <w:r w:rsidRPr="009B2F24">
        <w:rPr>
          <w:rFonts w:ascii="Calibri" w:eastAsia="Times New Roman" w:hAnsi="Calibri" w:cs="Times New Roman"/>
          <w:color w:val="000000"/>
        </w:rPr>
        <w:tab/>
      </w:r>
      <w:r w:rsidRPr="009B2F24">
        <w:rPr>
          <w:rFonts w:ascii="Calibri" w:eastAsia="Times New Roman" w:hAnsi="Calibri" w:cs="Times New Roman"/>
          <w:color w:val="000000"/>
        </w:rPr>
        <w:tab/>
        <w:t xml:space="preserve"> D.  I, II, III, and IV</w:t>
      </w:r>
    </w:p>
    <w:p w:rsidR="009B2F24" w:rsidRPr="009B2F24" w:rsidRDefault="009B2F24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F24" w:rsidRPr="009B2F24" w:rsidRDefault="009B2F24" w:rsidP="009B2F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F24">
        <w:rPr>
          <w:rFonts w:ascii="Arial" w:eastAsia="Times New Roman" w:hAnsi="Arial" w:cs="Arial"/>
          <w:color w:val="000000"/>
        </w:rPr>
        <w:t>15</w:t>
      </w:r>
      <w:proofErr w:type="gramStart"/>
      <w:r w:rsidRPr="009B2F24">
        <w:rPr>
          <w:rFonts w:ascii="Arial" w:eastAsia="Times New Roman" w:hAnsi="Arial" w:cs="Arial"/>
          <w:color w:val="000000"/>
        </w:rPr>
        <w:t>.(</w:t>
      </w:r>
      <w:proofErr w:type="gramEnd"/>
      <w:r w:rsidRPr="009B2F24">
        <w:rPr>
          <w:rFonts w:ascii="Arial" w:eastAsia="Times New Roman" w:hAnsi="Arial" w:cs="Arial"/>
          <w:color w:val="000000"/>
        </w:rPr>
        <w:t xml:space="preserve">A.12A) Which below is a true statement? </w:t>
      </w:r>
    </w:p>
    <w:p w:rsidR="009B2F24" w:rsidRPr="009B2F24" w:rsidRDefault="009B2F24" w:rsidP="009B2F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F24">
        <w:rPr>
          <w:rFonts w:ascii="Times New Roman" w:eastAsia="Times New Roman" w:hAnsi="Times New Roman" w:cs="Times New Roman"/>
          <w:color w:val="000000"/>
        </w:rPr>
        <w:br/>
      </w:r>
      <w:r w:rsidRPr="009B2F24">
        <w:rPr>
          <w:rFonts w:ascii="Times New Roman" w:eastAsia="Times New Roman" w:hAnsi="Times New Roman" w:cs="Times New Roman"/>
          <w:color w:val="000000"/>
        </w:rPr>
        <w:br/>
      </w:r>
      <w:r w:rsidRPr="009B2F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5190" cy="2202815"/>
            <wp:effectExtent l="0" t="0" r="0" b="6985"/>
            <wp:docPr id="4" name="Picture 4" descr="https://lh3.googleusercontent.com/YvlIkrhCBM7LMphqQJIdYxZEv0w93gToKxZX58a-3x12QoXuqx3W4uhb57GAuo2PECGau4yrmeDgOmFCj0UbpVxmxOL4o45h4-NDFJB3-LbgSzCoYWLfIYpreha0965e6hcfTu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3.googleusercontent.com/YvlIkrhCBM7LMphqQJIdYxZEv0w93gToKxZX58a-3x12QoXuqx3W4uhb57GAuo2PECGau4yrmeDgOmFCj0UbpVxmxOL4o45h4-NDFJB3-LbgSzCoYWLfIYpreha0965e6hcfTu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24" w:rsidRPr="009B2F24" w:rsidRDefault="009B2F24" w:rsidP="009B2F24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F24">
        <w:rPr>
          <w:rFonts w:ascii="Arial" w:eastAsia="Times New Roman" w:hAnsi="Arial" w:cs="Arial"/>
          <w:color w:val="000000"/>
        </w:rPr>
        <w:t>The number of words typed per week is constant</w:t>
      </w:r>
    </w:p>
    <w:p w:rsidR="009B2F24" w:rsidRPr="009B2F24" w:rsidRDefault="009B2F24" w:rsidP="009B2F24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F24">
        <w:rPr>
          <w:rFonts w:ascii="Arial" w:eastAsia="Times New Roman" w:hAnsi="Arial" w:cs="Arial"/>
          <w:color w:val="000000"/>
        </w:rPr>
        <w:t>The graph should be connected</w:t>
      </w:r>
    </w:p>
    <w:p w:rsidR="009B2F24" w:rsidRPr="009B2F24" w:rsidRDefault="009B2F24" w:rsidP="009B2F24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F24">
        <w:rPr>
          <w:rFonts w:ascii="Arial" w:eastAsia="Times New Roman" w:hAnsi="Arial" w:cs="Arial"/>
          <w:color w:val="000000"/>
        </w:rPr>
        <w:t>The graph should not be connected</w:t>
      </w:r>
    </w:p>
    <w:p w:rsidR="009B2F24" w:rsidRDefault="009B2F24" w:rsidP="009B2F24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B2F24">
        <w:rPr>
          <w:rFonts w:ascii="Arial" w:eastAsia="Times New Roman" w:hAnsi="Arial" w:cs="Arial"/>
          <w:color w:val="000000"/>
        </w:rPr>
        <w:t>The graph is not a function</w:t>
      </w:r>
    </w:p>
    <w:p w:rsidR="00A75FFF" w:rsidRDefault="00A75FFF" w:rsidP="00A75FF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75FFF" w:rsidRDefault="00A75FFF" w:rsidP="00A75FF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75FFF" w:rsidRDefault="00A75FFF" w:rsidP="00A75FF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75FFF" w:rsidRDefault="00A75FFF" w:rsidP="00A75FF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75FFF" w:rsidRDefault="00A75FFF" w:rsidP="00A75FF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75FFF" w:rsidRDefault="00A75FFF" w:rsidP="00A75FF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75FFF" w:rsidRDefault="00A75FFF" w:rsidP="00A75FF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75FFF" w:rsidRDefault="00A75FFF" w:rsidP="00A75FF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75FFF" w:rsidRDefault="00A75FFF" w:rsidP="00A75FF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75FFF" w:rsidRDefault="00A75FFF" w:rsidP="00A75FF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75FFF" w:rsidRDefault="00A75FFF" w:rsidP="00A75FF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75FFF" w:rsidRPr="009B2F24" w:rsidRDefault="00A75FFF" w:rsidP="00A75FF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9B2F24" w:rsidRPr="009B2F24" w:rsidRDefault="009B2F24" w:rsidP="00A75F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F2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9B2F24">
        <w:rPr>
          <w:rFonts w:ascii="Arial" w:eastAsia="Times New Roman" w:hAnsi="Arial" w:cs="Arial"/>
          <w:color w:val="000000"/>
        </w:rPr>
        <w:t xml:space="preserve">16. (A.2A) Identify the domain and range of the function represented by the graph. </w:t>
      </w:r>
    </w:p>
    <w:p w:rsidR="009B2F24" w:rsidRPr="009B2F24" w:rsidRDefault="009B2F24" w:rsidP="00A75F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F24">
        <w:rPr>
          <w:rFonts w:ascii="Times New Roman" w:eastAsia="Times New Roman" w:hAnsi="Times New Roman" w:cs="Times New Roman"/>
          <w:sz w:val="24"/>
          <w:szCs w:val="24"/>
        </w:rPr>
        <w:br/>
      </w:r>
      <w:r w:rsidRPr="009B2F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886058" wp14:editId="0AE4D3A2">
            <wp:extent cx="4077527" cy="1923802"/>
            <wp:effectExtent l="0" t="0" r="0" b="635"/>
            <wp:docPr id="3" name="Picture 3" descr="https://lh6.googleusercontent.com/ICoK5F5X-8g5aglVVSSFH_mchTGqmIU-GFf6EPUzexPT90N97GtTZIJxPBsqQFYNumnGvBiUw0DlD6tlu-BKC8l1kyNOMQqtZiyhQrmqy_muVxGDJ5kCvOLZa71B8U39X8ULX6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6.googleusercontent.com/ICoK5F5X-8g5aglVVSSFH_mchTGqmIU-GFf6EPUzexPT90N97GtTZIJxPBsqQFYNumnGvBiUw0DlD6tlu-BKC8l1kyNOMQqtZiyhQrmqy_muVxGDJ5kCvOLZa71B8U39X8ULX6nC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795" cy="194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F24">
        <w:rPr>
          <w:rFonts w:ascii="Times New Roman" w:eastAsia="Times New Roman" w:hAnsi="Times New Roman" w:cs="Times New Roman"/>
          <w:sz w:val="24"/>
          <w:szCs w:val="24"/>
        </w:rPr>
        <w:br/>
      </w:r>
      <w:r w:rsidRPr="009B2F24">
        <w:rPr>
          <w:rFonts w:ascii="Times New Roman" w:eastAsia="Times New Roman" w:hAnsi="Times New Roman" w:cs="Times New Roman"/>
          <w:sz w:val="24"/>
          <w:szCs w:val="24"/>
        </w:rPr>
        <w:br/>
      </w:r>
      <w:r w:rsidRPr="009B2F24">
        <w:rPr>
          <w:rFonts w:ascii="Times New Roman" w:eastAsia="Times New Roman" w:hAnsi="Times New Roman" w:cs="Times New Roman"/>
          <w:sz w:val="24"/>
          <w:szCs w:val="24"/>
        </w:rPr>
        <w:br/>
      </w:r>
      <w:r w:rsidRPr="009B2F24">
        <w:rPr>
          <w:rFonts w:ascii="Arial" w:eastAsia="Times New Roman" w:hAnsi="Arial" w:cs="Arial"/>
          <w:color w:val="000000"/>
        </w:rPr>
        <w:t>17. (A.4C)</w:t>
      </w:r>
    </w:p>
    <w:p w:rsidR="009B2F24" w:rsidRPr="009B2F24" w:rsidRDefault="009B2F24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F24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6163310" cy="3164840"/>
            <wp:effectExtent l="0" t="0" r="8890" b="0"/>
            <wp:docPr id="2" name="Picture 2" descr="https://lh6.googleusercontent.com/aaXLDByi_NeWa4D4xCo-viAAQ2WWKk-X0-Wg2pqnUggd3c6l2Lg-lEZjexb35WoxwJ3UC-qrhDQL7AQp3ID7RPA7lmVrLazUeykEaxhGUO3FcT78BpV35ZpIq2lCBiw9QOCfqyw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6.googleusercontent.com/aaXLDByi_NeWa4D4xCo-viAAQ2WWKk-X0-Wg2pqnUggd3c6l2Lg-lEZjexb35WoxwJ3UC-qrhDQL7AQp3ID7RPA7lmVrLazUeykEaxhGUO3FcT78BpV35ZpIq2lCBiw9QOCfqywr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24" w:rsidRPr="009B2F24" w:rsidRDefault="009B2F24" w:rsidP="009B2F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F24" w:rsidRPr="009B2F24" w:rsidRDefault="009B2F24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F24">
        <w:rPr>
          <w:rFonts w:ascii="Arial" w:eastAsia="Times New Roman" w:hAnsi="Arial" w:cs="Arial"/>
          <w:color w:val="000000"/>
        </w:rPr>
        <w:t>18. (A.4C) The scatterplot shows the monthly high temperatures for Austin, Texas, in degrees Fahrenheit</w:t>
      </w:r>
    </w:p>
    <w:p w:rsidR="009B2F24" w:rsidRPr="009B2F24" w:rsidRDefault="009B2F24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B2F24">
        <w:rPr>
          <w:rFonts w:ascii="Arial" w:eastAsia="Times New Roman" w:hAnsi="Arial" w:cs="Arial"/>
          <w:color w:val="000000"/>
        </w:rPr>
        <w:t>over</w:t>
      </w:r>
      <w:proofErr w:type="gramEnd"/>
      <w:r w:rsidRPr="009B2F24">
        <w:rPr>
          <w:rFonts w:ascii="Arial" w:eastAsia="Times New Roman" w:hAnsi="Arial" w:cs="Arial"/>
          <w:color w:val="000000"/>
        </w:rPr>
        <w:t xml:space="preserve"> a 12-month period.</w:t>
      </w:r>
    </w:p>
    <w:p w:rsidR="009B2F24" w:rsidRPr="009B2F24" w:rsidRDefault="009B2F24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F2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9B2F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4748" cy="2840347"/>
            <wp:effectExtent l="0" t="0" r="0" b="0"/>
            <wp:docPr id="1" name="Picture 1" descr="https://lh3.googleusercontent.com/94AsEDm5SNMPRYQt5jdgFj_5ISWnF8AMLJzrArNlar8Plup5ErcsZZtgElFir-3V99H02_YV1cacjetiEa_WPQ55rFMcm7AGoLLAienKbdBqD6EM7y4gyCi9qCgnfpi-1SOE99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3.googleusercontent.com/94AsEDm5SNMPRYQt5jdgFj_5ISWnF8AMLJzrArNlar8Plup5ErcsZZtgElFir-3V99H02_YV1cacjetiEa_WPQ55rFMcm7AGoLLAienKbdBqD6EM7y4gyCi9qCgnfpi-1SOE99z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053" cy="285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24" w:rsidRPr="009B2F24" w:rsidRDefault="009B2F24" w:rsidP="00E800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2F24">
        <w:rPr>
          <w:rFonts w:ascii="Times New Roman" w:eastAsia="Times New Roman" w:hAnsi="Times New Roman" w:cs="Times New Roman"/>
          <w:sz w:val="24"/>
          <w:szCs w:val="24"/>
        </w:rPr>
        <w:br/>
      </w:r>
      <w:r w:rsidRPr="009B2F24">
        <w:rPr>
          <w:rFonts w:ascii="Times New Roman" w:eastAsia="Times New Roman" w:hAnsi="Times New Roman" w:cs="Times New Roman"/>
          <w:sz w:val="24"/>
          <w:szCs w:val="24"/>
        </w:rPr>
        <w:br/>
      </w:r>
      <w:r w:rsidRPr="009B2F24">
        <w:rPr>
          <w:rFonts w:ascii="Times New Roman" w:eastAsia="Times New Roman" w:hAnsi="Times New Roman" w:cs="Times New Roman"/>
          <w:sz w:val="24"/>
          <w:szCs w:val="24"/>
        </w:rPr>
        <w:br/>
      </w:r>
      <w:r w:rsidRPr="009B2F24">
        <w:rPr>
          <w:rFonts w:ascii="Times New Roman" w:eastAsia="Times New Roman" w:hAnsi="Times New Roman" w:cs="Times New Roman"/>
          <w:sz w:val="24"/>
          <w:szCs w:val="24"/>
        </w:rPr>
        <w:br/>
      </w:r>
      <w:r w:rsidRPr="009B2F24">
        <w:rPr>
          <w:rFonts w:ascii="Times New Roman" w:eastAsia="Times New Roman" w:hAnsi="Times New Roman" w:cs="Times New Roman"/>
          <w:sz w:val="24"/>
          <w:szCs w:val="24"/>
        </w:rPr>
        <w:br/>
      </w:r>
      <w:r w:rsidR="00746B84">
        <w:rPr>
          <w:rFonts w:ascii="Arial" w:eastAsia="Times New Roman" w:hAnsi="Arial" w:cs="Arial"/>
          <w:color w:val="000000"/>
        </w:rPr>
        <w:t>Write a</w:t>
      </w:r>
      <w:r w:rsidRPr="009B2F24">
        <w:rPr>
          <w:rFonts w:ascii="Arial" w:eastAsia="Times New Roman" w:hAnsi="Arial" w:cs="Arial"/>
          <w:color w:val="000000"/>
        </w:rPr>
        <w:t xml:space="preserve"> function</w:t>
      </w:r>
      <w:r w:rsidR="00746B84">
        <w:rPr>
          <w:rFonts w:ascii="Arial" w:eastAsia="Times New Roman" w:hAnsi="Arial" w:cs="Arial"/>
          <w:color w:val="000000"/>
        </w:rPr>
        <w:t xml:space="preserve"> that</w:t>
      </w:r>
      <w:r w:rsidRPr="009B2F24">
        <w:rPr>
          <w:rFonts w:ascii="Arial" w:eastAsia="Times New Roman" w:hAnsi="Arial" w:cs="Arial"/>
          <w:color w:val="000000"/>
        </w:rPr>
        <w:t xml:space="preserve"> be</w:t>
      </w:r>
      <w:r w:rsidR="000F6748">
        <w:rPr>
          <w:rFonts w:ascii="Arial" w:eastAsia="Times New Roman" w:hAnsi="Arial" w:cs="Arial"/>
          <w:color w:val="000000"/>
        </w:rPr>
        <w:t>st models the data from Month 5 to Month 8</w:t>
      </w:r>
    </w:p>
    <w:p w:rsidR="009B2F24" w:rsidRPr="009B2F24" w:rsidRDefault="009B2F24" w:rsidP="009B2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2F24" w:rsidRPr="009B2F24" w:rsidSect="009B2F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DA1"/>
    <w:multiLevelType w:val="multilevel"/>
    <w:tmpl w:val="B6A6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B2947"/>
    <w:multiLevelType w:val="multilevel"/>
    <w:tmpl w:val="A720F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132DB"/>
    <w:multiLevelType w:val="multilevel"/>
    <w:tmpl w:val="C8DC1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ED0B4C"/>
    <w:multiLevelType w:val="multilevel"/>
    <w:tmpl w:val="39DC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3A05CF"/>
    <w:multiLevelType w:val="hybridMultilevel"/>
    <w:tmpl w:val="533A5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062BE"/>
    <w:multiLevelType w:val="multilevel"/>
    <w:tmpl w:val="B238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D792D"/>
    <w:multiLevelType w:val="multilevel"/>
    <w:tmpl w:val="21EC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CE3C63"/>
    <w:multiLevelType w:val="multilevel"/>
    <w:tmpl w:val="D34C9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5D2EA1"/>
    <w:multiLevelType w:val="multilevel"/>
    <w:tmpl w:val="465EF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A67250"/>
    <w:multiLevelType w:val="multilevel"/>
    <w:tmpl w:val="85D2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811987"/>
    <w:multiLevelType w:val="multilevel"/>
    <w:tmpl w:val="E6F4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344950"/>
    <w:multiLevelType w:val="multilevel"/>
    <w:tmpl w:val="9048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D74808"/>
    <w:multiLevelType w:val="multilevel"/>
    <w:tmpl w:val="622499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E82EED"/>
    <w:multiLevelType w:val="multilevel"/>
    <w:tmpl w:val="DDD0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A9578E"/>
    <w:multiLevelType w:val="multilevel"/>
    <w:tmpl w:val="7C4C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8B0B1B"/>
    <w:multiLevelType w:val="multilevel"/>
    <w:tmpl w:val="5D3A11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561307"/>
    <w:multiLevelType w:val="multilevel"/>
    <w:tmpl w:val="4C5E2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0A6B94"/>
    <w:multiLevelType w:val="multilevel"/>
    <w:tmpl w:val="91E0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upperLetter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upperLetter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upperLetter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upperLetter"/>
        <w:lvlText w:val="%1."/>
        <w:lvlJc w:val="left"/>
      </w:lvl>
    </w:lvlOverride>
  </w:num>
  <w:num w:numId="12">
    <w:abstractNumId w:val="10"/>
    <w:lvlOverride w:ilvl="0">
      <w:lvl w:ilvl="0">
        <w:numFmt w:val="upperLetter"/>
        <w:lvlText w:val="%1."/>
        <w:lvlJc w:val="left"/>
      </w:lvl>
    </w:lvlOverride>
  </w:num>
  <w:num w:numId="13">
    <w:abstractNumId w:val="1"/>
    <w:lvlOverride w:ilvl="0">
      <w:lvl w:ilvl="0">
        <w:numFmt w:val="upperLetter"/>
        <w:lvlText w:val="%1."/>
        <w:lvlJc w:val="left"/>
      </w:lvl>
    </w:lvlOverride>
  </w:num>
  <w:num w:numId="14">
    <w:abstractNumId w:val="3"/>
    <w:lvlOverride w:ilvl="0">
      <w:lvl w:ilvl="0">
        <w:numFmt w:val="upperLetter"/>
        <w:lvlText w:val="%1."/>
        <w:lvlJc w:val="left"/>
      </w:lvl>
    </w:lvlOverride>
  </w:num>
  <w:num w:numId="15">
    <w:abstractNumId w:val="17"/>
    <w:lvlOverride w:ilvl="0">
      <w:lvl w:ilvl="0">
        <w:numFmt w:val="upperLetter"/>
        <w:lvlText w:val="%1."/>
        <w:lvlJc w:val="left"/>
      </w:lvl>
    </w:lvlOverride>
  </w:num>
  <w:num w:numId="16">
    <w:abstractNumId w:val="0"/>
    <w:lvlOverride w:ilvl="0">
      <w:lvl w:ilvl="0">
        <w:numFmt w:val="upperRoman"/>
        <w:lvlText w:val="%1."/>
        <w:lvlJc w:val="right"/>
      </w:lvl>
    </w:lvlOverride>
  </w:num>
  <w:num w:numId="17">
    <w:abstractNumId w:val="9"/>
    <w:lvlOverride w:ilvl="0">
      <w:lvl w:ilvl="0">
        <w:numFmt w:val="upperLetter"/>
        <w:lvlText w:val="%1."/>
        <w:lvlJc w:val="left"/>
      </w:lvl>
    </w:lvlOverride>
  </w:num>
  <w:num w:numId="18">
    <w:abstractNumId w:val="13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24"/>
    <w:rsid w:val="000F6748"/>
    <w:rsid w:val="00117017"/>
    <w:rsid w:val="00132EB4"/>
    <w:rsid w:val="0018572A"/>
    <w:rsid w:val="001D6895"/>
    <w:rsid w:val="00213519"/>
    <w:rsid w:val="0040363C"/>
    <w:rsid w:val="005A31E2"/>
    <w:rsid w:val="00746B84"/>
    <w:rsid w:val="009B2F24"/>
    <w:rsid w:val="00A75FFF"/>
    <w:rsid w:val="00B51EF5"/>
    <w:rsid w:val="00BC7FB4"/>
    <w:rsid w:val="00CB3CCB"/>
    <w:rsid w:val="00CC205A"/>
    <w:rsid w:val="00DB4637"/>
    <w:rsid w:val="00E73D05"/>
    <w:rsid w:val="00E8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5FAC3-CD84-40CF-84F5-5725A997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F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B2F24"/>
  </w:style>
  <w:style w:type="table" w:styleId="TableGrid">
    <w:name w:val="Table Grid"/>
    <w:basedOn w:val="TableNormal"/>
    <w:uiPriority w:val="39"/>
    <w:rsid w:val="00CC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6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31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4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5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580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0.png"/><Relationship Id="rId23" Type="http://schemas.openxmlformats.org/officeDocument/2006/relationships/image" Target="media/image18.png"/><Relationship Id="rId10" Type="http://schemas.openxmlformats.org/officeDocument/2006/relationships/image" Target="media/image6.emf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SOOZY FRANCIS</dc:creator>
  <cp:keywords/>
  <dc:description/>
  <cp:lastModifiedBy>SOOZY FRANCIS</cp:lastModifiedBy>
  <cp:revision>4</cp:revision>
  <dcterms:created xsi:type="dcterms:W3CDTF">2016-09-04T23:12:00Z</dcterms:created>
  <dcterms:modified xsi:type="dcterms:W3CDTF">2016-09-09T19:23:00Z</dcterms:modified>
</cp:coreProperties>
</file>